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DF" w:rsidRPr="00932319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Информация</w:t>
      </w:r>
    </w:p>
    <w:p w:rsidR="003033DF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о проведении тота</w:t>
      </w:r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 xml:space="preserve">льного диктанта на родном языке </w:t>
      </w:r>
    </w:p>
    <w:p w:rsidR="003033DF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в МБОУ «</w:t>
      </w:r>
      <w:proofErr w:type="spellStart"/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Чиркейском</w:t>
      </w:r>
      <w:proofErr w:type="spellEnd"/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 xml:space="preserve"> образовательном центре </w:t>
      </w:r>
      <w:proofErr w:type="spellStart"/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им.А.Омарова</w:t>
      </w:r>
      <w:proofErr w:type="spellEnd"/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»</w:t>
      </w:r>
    </w:p>
    <w:p w:rsidR="003033DF" w:rsidRPr="00932319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</w:p>
    <w:p w:rsidR="003033DF" w:rsidRPr="00932319" w:rsidRDefault="003033DF" w:rsidP="003033DF">
      <w:pPr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073BB6">
        <w:rPr>
          <w:rFonts w:ascii="Times New Roman" w:hAnsi="Times New Roman" w:cs="Times New Roman"/>
          <w:sz w:val="28"/>
          <w:szCs w:val="21"/>
          <w:shd w:val="clear" w:color="auto" w:fill="FFFFFF"/>
        </w:rPr>
        <w:t>В МБОУ «</w:t>
      </w:r>
      <w:proofErr w:type="spellStart"/>
      <w:r w:rsidRPr="00073BB6">
        <w:rPr>
          <w:rFonts w:ascii="Times New Roman" w:hAnsi="Times New Roman" w:cs="Times New Roman"/>
          <w:sz w:val="28"/>
          <w:szCs w:val="21"/>
          <w:shd w:val="clear" w:color="auto" w:fill="FFFFFF"/>
        </w:rPr>
        <w:t>Чиркейском</w:t>
      </w:r>
      <w:proofErr w:type="spellEnd"/>
      <w:r w:rsidRPr="00073BB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образовательном центре </w:t>
      </w:r>
      <w:proofErr w:type="spellStart"/>
      <w:r w:rsidRPr="00073BB6">
        <w:rPr>
          <w:rFonts w:ascii="Times New Roman" w:hAnsi="Times New Roman" w:cs="Times New Roman"/>
          <w:sz w:val="28"/>
          <w:szCs w:val="21"/>
          <w:shd w:val="clear" w:color="auto" w:fill="FFFFFF"/>
        </w:rPr>
        <w:t>им.А.Омарова</w:t>
      </w:r>
      <w:proofErr w:type="spellEnd"/>
      <w:r w:rsidRPr="00073BB6">
        <w:rPr>
          <w:rFonts w:ascii="Times New Roman" w:hAnsi="Times New Roman" w:cs="Times New Roman"/>
          <w:sz w:val="28"/>
          <w:szCs w:val="2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17 октября 10:00 состоялся </w:t>
      </w:r>
      <w:r w:rsidRPr="00932319">
        <w:rPr>
          <w:rFonts w:ascii="Times New Roman" w:hAnsi="Times New Roman" w:cs="Times New Roman"/>
          <w:sz w:val="28"/>
          <w:szCs w:val="21"/>
          <w:shd w:val="clear" w:color="auto" w:fill="FFFFFF"/>
        </w:rPr>
        <w:t>тотальный диктант на аварско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м языке под руководством руководителя ШМО Гаджиевой З.А.</w:t>
      </w:r>
    </w:p>
    <w:p w:rsidR="003033DF" w:rsidRDefault="003033DF" w:rsidP="003033DF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Участвовали учителя и учащиеся. </w:t>
      </w:r>
    </w:p>
    <w:p w:rsidR="003033DF" w:rsidRPr="00B8400D" w:rsidRDefault="003033DF" w:rsidP="003033DF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B8400D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Итоги диктанта</w:t>
      </w:r>
    </w:p>
    <w:tbl>
      <w:tblPr>
        <w:tblStyle w:val="a3"/>
        <w:tblW w:w="0" w:type="auto"/>
        <w:tblInd w:w="-1139" w:type="dxa"/>
        <w:tblLook w:val="04A0"/>
      </w:tblPr>
      <w:tblGrid>
        <w:gridCol w:w="1811"/>
        <w:gridCol w:w="3450"/>
        <w:gridCol w:w="4089"/>
        <w:gridCol w:w="1134"/>
      </w:tblGrid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033DF" w:rsidRDefault="003033DF" w:rsidP="00E04AE8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Ф.И.О. участников</w:t>
            </w:r>
          </w:p>
          <w:p w:rsidR="00A96422" w:rsidRDefault="00A96422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Ученики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Статус участника</w:t>
            </w:r>
          </w:p>
        </w:tc>
        <w:tc>
          <w:tcPr>
            <w:tcW w:w="1134" w:type="dxa"/>
          </w:tcPr>
          <w:p w:rsidR="003033DF" w:rsidRDefault="003033DF" w:rsidP="00E04A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 w:rsidRPr="00932319">
              <w:rPr>
                <w:sz w:val="28"/>
              </w:rPr>
              <w:t>1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Мамакова</w:t>
            </w:r>
            <w:proofErr w:type="spellEnd"/>
            <w:r>
              <w:rPr>
                <w:sz w:val="28"/>
              </w:rPr>
              <w:t xml:space="preserve"> П.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Ученица 11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 w:rsidRPr="00932319">
              <w:rPr>
                <w:sz w:val="28"/>
              </w:rPr>
              <w:t>2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Гаджиева М.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Ученица 11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Абдурахманова А.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Ученица 11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Шабагиева</w:t>
            </w:r>
            <w:proofErr w:type="spellEnd"/>
            <w:r>
              <w:rPr>
                <w:sz w:val="28"/>
              </w:rPr>
              <w:t xml:space="preserve"> Х.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Ученица 11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Имиликова</w:t>
            </w:r>
            <w:proofErr w:type="spellEnd"/>
            <w:r>
              <w:rPr>
                <w:sz w:val="28"/>
              </w:rPr>
              <w:t xml:space="preserve"> Р.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Ученица 11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Мирзабеков М.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Ученик 11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Рамазанов Р.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Ученик 8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Сайдулаева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Ученица 8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Юсупов С.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Ученик 8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Демилаев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Ученик 8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Демилаева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Ученица 10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50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Магомедова Г.</w:t>
            </w:r>
          </w:p>
        </w:tc>
        <w:tc>
          <w:tcPr>
            <w:tcW w:w="4089" w:type="dxa"/>
          </w:tcPr>
          <w:p w:rsidR="003033DF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Ученица 7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Расулова У.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 xml:space="preserve">Ученица 7 </w:t>
            </w:r>
            <w:r w:rsidRPr="00932319">
              <w:rPr>
                <w:sz w:val="28"/>
              </w:rPr>
              <w:t xml:space="preserve">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Манапова</w:t>
            </w:r>
            <w:proofErr w:type="spellEnd"/>
            <w:r>
              <w:rPr>
                <w:sz w:val="28"/>
              </w:rPr>
              <w:t xml:space="preserve"> Х.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 w:rsidRPr="00932319">
              <w:rPr>
                <w:sz w:val="28"/>
              </w:rPr>
              <w:t>Ученица 9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Манапова</w:t>
            </w:r>
            <w:proofErr w:type="spellEnd"/>
            <w:r>
              <w:rPr>
                <w:sz w:val="28"/>
              </w:rPr>
              <w:t xml:space="preserve"> С.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 w:rsidRPr="00932319">
              <w:rPr>
                <w:sz w:val="28"/>
              </w:rPr>
              <w:t>Ученица 9 класса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A96422" w:rsidRDefault="00A96422" w:rsidP="00E04AE8">
            <w:pPr>
              <w:rPr>
                <w:b/>
                <w:sz w:val="28"/>
              </w:rPr>
            </w:pPr>
            <w:r w:rsidRPr="00A96422">
              <w:rPr>
                <w:b/>
                <w:sz w:val="28"/>
              </w:rPr>
              <w:t>Учителя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Мухидинова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русского языка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ДжамаловаА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русского языка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bookmarkStart w:id="0" w:name="_GoBack"/>
        <w:bookmarkEnd w:id="0"/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Хайбулаева</w:t>
            </w:r>
            <w:proofErr w:type="spellEnd"/>
            <w:r>
              <w:rPr>
                <w:sz w:val="28"/>
              </w:rPr>
              <w:t xml:space="preserve"> З.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 родного  языка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Амирханова З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 родного языка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Абдурахманова А.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математики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33DF" w:rsidTr="003033DF">
        <w:tc>
          <w:tcPr>
            <w:tcW w:w="1811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50" w:type="dxa"/>
          </w:tcPr>
          <w:p w:rsidR="003033DF" w:rsidRPr="00932319" w:rsidRDefault="003033DF" w:rsidP="00E04AE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Одоманова</w:t>
            </w:r>
            <w:proofErr w:type="spellEnd"/>
            <w:r>
              <w:rPr>
                <w:sz w:val="28"/>
              </w:rPr>
              <w:t xml:space="preserve"> С.</w:t>
            </w:r>
          </w:p>
        </w:tc>
        <w:tc>
          <w:tcPr>
            <w:tcW w:w="4089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Учительница математики</w:t>
            </w:r>
          </w:p>
        </w:tc>
        <w:tc>
          <w:tcPr>
            <w:tcW w:w="1134" w:type="dxa"/>
          </w:tcPr>
          <w:p w:rsidR="003033DF" w:rsidRPr="00932319" w:rsidRDefault="003033DF" w:rsidP="00E04A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3033DF" w:rsidRPr="00B45616" w:rsidRDefault="003033DF" w:rsidP="003033DF">
      <w:pPr>
        <w:rPr>
          <w:b/>
          <w:sz w:val="28"/>
        </w:rPr>
      </w:pPr>
    </w:p>
    <w:p w:rsidR="00331E62" w:rsidRDefault="00331E62"/>
    <w:sectPr w:rsidR="00331E62" w:rsidSect="001A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FA4"/>
    <w:rsid w:val="000A37C5"/>
    <w:rsid w:val="001A6B24"/>
    <w:rsid w:val="003033DF"/>
    <w:rsid w:val="00331E62"/>
    <w:rsid w:val="00466FA4"/>
    <w:rsid w:val="00A96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</cp:lastModifiedBy>
  <cp:revision>5</cp:revision>
  <dcterms:created xsi:type="dcterms:W3CDTF">2019-01-13T15:49:00Z</dcterms:created>
  <dcterms:modified xsi:type="dcterms:W3CDTF">2019-01-14T07:40:00Z</dcterms:modified>
</cp:coreProperties>
</file>