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64" w:rsidRPr="00EA3FA1" w:rsidRDefault="00AB0A64" w:rsidP="00AB0A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ПРОВЕРКА</w:t>
      </w:r>
    </w:p>
    <w:p w:rsidR="00AB0A64" w:rsidRPr="00EA3FA1" w:rsidRDefault="00AB0A64" w:rsidP="00AB0A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ТЕХНИКИ ЧТЕНИЯ В </w:t>
      </w:r>
      <w:r w:rsidR="000633A3" w:rsidRPr="000633A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9 </w:t>
      </w:r>
      <w:r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КЛАССЕ</w:t>
      </w:r>
    </w:p>
    <w:p w:rsidR="00AB0A64" w:rsidRDefault="000633A3" w:rsidP="00AB0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 20</w:t>
      </w:r>
      <w:r w:rsidRPr="000633A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-2019</w:t>
      </w:r>
      <w:r w:rsidR="00AB0A64" w:rsidRPr="00EA3F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учебный год</w:t>
      </w:r>
    </w:p>
    <w:p w:rsidR="000633A3" w:rsidRPr="00EA3FA1" w:rsidRDefault="000633A3" w:rsidP="00AB0A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AB0A64" w:rsidRPr="00EA3FA1" w:rsidRDefault="000633A3" w:rsidP="00AB0A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Класс</w:t>
      </w:r>
      <w:r w:rsidRPr="000633A3">
        <w:rPr>
          <w:rFonts w:ascii="Times New Roman" w:eastAsia="Times New Roman" w:hAnsi="Times New Roman" w:cs="Times New Roman"/>
          <w:b/>
          <w:bCs/>
          <w:color w:val="000000"/>
        </w:rPr>
        <w:t xml:space="preserve">_9в </w:t>
      </w:r>
      <w:r w:rsidR="00AB0A64" w:rsidRPr="000633A3">
        <w:rPr>
          <w:rFonts w:ascii="Times New Roman" w:eastAsia="Times New Roman" w:hAnsi="Times New Roman" w:cs="Times New Roman"/>
          <w:b/>
          <w:bCs/>
          <w:color w:val="000000"/>
        </w:rPr>
        <w:t>Учитель</w:t>
      </w:r>
      <w:r w:rsidRPr="000633A3">
        <w:rPr>
          <w:rFonts w:ascii="Times New Roman" w:eastAsia="Times New Roman" w:hAnsi="Times New Roman" w:cs="Times New Roman"/>
          <w:b/>
          <w:bCs/>
          <w:color w:val="000000"/>
        </w:rPr>
        <w:t xml:space="preserve"> Салманова Калимат Мурадовна</w:t>
      </w:r>
    </w:p>
    <w:p w:rsidR="000633A3" w:rsidRDefault="000633A3" w:rsidP="00AB0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AB0A64" w:rsidRPr="000633A3" w:rsidRDefault="00AB0A64" w:rsidP="00AB0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0633A3">
        <w:rPr>
          <w:rFonts w:ascii="Times New Roman" w:eastAsia="Times New Roman" w:hAnsi="Times New Roman" w:cs="Times New Roman"/>
          <w:b/>
          <w:bCs/>
          <w:color w:val="000000"/>
        </w:rPr>
        <w:t>Диагностическая карта</w:t>
      </w:r>
    </w:p>
    <w:p w:rsidR="000633A3" w:rsidRPr="00EA3FA1" w:rsidRDefault="000633A3" w:rsidP="00AB0A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8873" w:type="dxa"/>
        <w:tblInd w:w="-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4"/>
        <w:gridCol w:w="2835"/>
        <w:gridCol w:w="709"/>
        <w:gridCol w:w="850"/>
        <w:gridCol w:w="851"/>
        <w:gridCol w:w="850"/>
        <w:gridCol w:w="567"/>
        <w:gridCol w:w="709"/>
        <w:gridCol w:w="1078"/>
      </w:tblGrid>
      <w:tr w:rsidR="00AB0A64" w:rsidRPr="001737AD" w:rsidTr="00AB0A64">
        <w:trPr>
          <w:trHeight w:val="50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ae1e727f3702eda4c09a288b61514952ba43b3aa"/>
            <w:bookmarkEnd w:id="0"/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AB0A64" w:rsidRPr="001737AD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п\п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 чтения:</w:t>
            </w:r>
          </w:p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слоговое,</w:t>
            </w:r>
          </w:p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целыми словами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Правиль-</w:t>
            </w:r>
          </w:p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ность:</w:t>
            </w:r>
          </w:p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</w:t>
            </w:r>
          </w:p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чтения:</w:t>
            </w:r>
          </w:p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слов в одну минуту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Выразитель-ность</w:t>
            </w:r>
            <w:proofErr w:type="gramEnd"/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соблюдение знаков препинания, эмоциональность</w:t>
            </w:r>
          </w:p>
        </w:tc>
      </w:tr>
      <w:tr w:rsidR="00AB0A64" w:rsidRPr="001737AD" w:rsidTr="00AB0A64">
        <w:trPr>
          <w:trHeight w:val="30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A64" w:rsidRPr="001737AD" w:rsidTr="00AB0A64">
        <w:trPr>
          <w:trHeight w:val="64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EA3FA1" w:rsidRDefault="00AB0A64" w:rsidP="00865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A3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«3»</w:t>
            </w:r>
          </w:p>
        </w:tc>
        <w:tc>
          <w:tcPr>
            <w:tcW w:w="1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B0A64" w:rsidRPr="001737AD" w:rsidRDefault="00AB0A64" w:rsidP="008656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Абасова Хайбат Камалдиновна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jc w:val="center"/>
              <w:rPr>
                <w:rFonts w:eastAsia="Times New Roman"/>
                <w:sz w:val="40"/>
                <w:szCs w:val="40"/>
              </w:rPr>
            </w:pPr>
            <w:r w:rsidRPr="003F4785">
              <w:rPr>
                <w:rFonts w:eastAsia="Times New Roman"/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F4785">
              <w:rPr>
                <w:rFonts w:eastAsia="Times New Roman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rPr>
                <w:rFonts w:eastAsia="Times New Roman"/>
                <w:lang w:val="en-US"/>
              </w:rPr>
            </w:pPr>
            <w:r w:rsidRPr="003F4785">
              <w:rPr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eastAsia="Times New Roman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jc w:val="center"/>
              <w:rPr>
                <w:rFonts w:eastAsia="Times New Roman"/>
                <w:sz w:val="40"/>
                <w:szCs w:val="40"/>
                <w:lang w:val="en-US"/>
              </w:rPr>
            </w:pPr>
            <w:r w:rsidRPr="000633A3">
              <w:rPr>
                <w:rFonts w:eastAsia="Times New Roman"/>
                <w:sz w:val="40"/>
                <w:szCs w:val="40"/>
                <w:lang w:val="en-US"/>
              </w:rPr>
              <w:t>+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Абдурахманов Магомед Шамилович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106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-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Бахуева Халипат Абдулаевна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+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Биярсланов Хабиб Абдулмеджидович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Гамзатов Гаджимурад Гамзатович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+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Раяна Алавудиновна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69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Марият Алавудиновна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86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Хадижат Гасановна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-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 Шамиль Гасанович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  <w:p w:rsidR="00AB0A64" w:rsidRPr="00AB0A64" w:rsidRDefault="00AB0A64" w:rsidP="000633A3">
            <w:pPr>
              <w:jc w:val="center"/>
              <w:rPr>
                <w:rFonts w:ascii="Arial" w:eastAsia="Times New Roman" w:hAnsi="Arial" w:cs="Arial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-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Асият Гаджимурадовна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AB0A64" w:rsidP="000633A3">
            <w:pPr>
              <w:pStyle w:val="a3"/>
              <w:jc w:val="center"/>
              <w:rPr>
                <w:sz w:val="40"/>
                <w:szCs w:val="40"/>
              </w:rPr>
            </w:pP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 Раджаб Мухтарович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Казимагомедова Умахайбат Шамиловна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Мирзаев Ахмед Магомедович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+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Манапова Салимат Сайбудиновна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!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Манапова Хабизат Сайбудиновна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!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Нургишиева Марият Тагировна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+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Нахчуев Мухтар Сайбудинович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Рухманов Омар-Асхаб Камалдинович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86569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Рухманова Шубанат Госенгаджиевна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Сулейманова Зухра Ражабовна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Султанбекова Аминат Гамзатовна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Халунов Абдул – Азим Абдурахманович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Хваджакова Джамилят Асхабовна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Хайрудинов Нуцал Хайрудинович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94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-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737A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Шихамирова Хайбат Шихамировна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!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112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3F4785" w:rsidRDefault="00AB0A64" w:rsidP="003F4785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0A64" w:rsidRPr="000633A3" w:rsidRDefault="003F4785" w:rsidP="000633A3">
            <w:pPr>
              <w:pStyle w:val="a3"/>
              <w:jc w:val="center"/>
              <w:rPr>
                <w:sz w:val="40"/>
                <w:szCs w:val="40"/>
                <w:lang w:val="en-US"/>
              </w:rPr>
            </w:pPr>
            <w:r w:rsidRPr="000633A3">
              <w:rPr>
                <w:sz w:val="40"/>
                <w:szCs w:val="40"/>
                <w:lang w:val="en-US"/>
              </w:rPr>
              <w:t>!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Вехгаджиев Мухтар Шамилович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  <w:tr w:rsidR="00AB0A64" w:rsidRPr="001737AD" w:rsidTr="00AB0A64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1737AD" w:rsidRDefault="00AB0A64" w:rsidP="00AB0A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Default="00AB0A64" w:rsidP="00865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Сайпулаев Хабиб Сайпулаевич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1737AD" w:rsidRDefault="00AB0A64" w:rsidP="000633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14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AB0A64" w:rsidP="003F4785">
            <w:pPr>
              <w:pStyle w:val="a3"/>
              <w:jc w:val="center"/>
              <w:rPr>
                <w:sz w:val="40"/>
                <w:szCs w:val="40"/>
              </w:rPr>
            </w:pPr>
            <w:r w:rsidRPr="003F4785">
              <w:rPr>
                <w:sz w:val="40"/>
                <w:szCs w:val="4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3F4785" w:rsidP="003F4785">
            <w:pPr>
              <w:pStyle w:val="a3"/>
              <w:jc w:val="center"/>
              <w:rPr>
                <w:sz w:val="28"/>
                <w:szCs w:val="28"/>
              </w:rPr>
            </w:pPr>
            <w:r w:rsidRPr="003F4785">
              <w:rPr>
                <w:sz w:val="28"/>
                <w:szCs w:val="28"/>
              </w:rPr>
              <w:t>82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AB0A64" w:rsidP="003F4785">
            <w:pPr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3F4785" w:rsidRDefault="003F4785" w:rsidP="003F4785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3F4785"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64" w:rsidRPr="000633A3" w:rsidRDefault="003F4785" w:rsidP="000633A3">
            <w:pPr>
              <w:pStyle w:val="a3"/>
              <w:jc w:val="center"/>
              <w:rPr>
                <w:sz w:val="32"/>
                <w:szCs w:val="32"/>
                <w:lang w:val="en-US"/>
              </w:rPr>
            </w:pPr>
            <w:r w:rsidRPr="000633A3">
              <w:rPr>
                <w:sz w:val="32"/>
                <w:szCs w:val="32"/>
                <w:lang w:val="en-US"/>
              </w:rPr>
              <w:t>0</w:t>
            </w:r>
          </w:p>
        </w:tc>
      </w:tr>
    </w:tbl>
    <w:p w:rsidR="003F4785" w:rsidRDefault="003F4785" w:rsidP="003F4785">
      <w:pPr>
        <w:tabs>
          <w:tab w:val="left" w:pos="6735"/>
        </w:tabs>
      </w:pPr>
      <w:r>
        <w:tab/>
      </w:r>
    </w:p>
    <w:p w:rsidR="00935429" w:rsidRPr="003F4785" w:rsidRDefault="003F4785" w:rsidP="003F4785">
      <w:pPr>
        <w:tabs>
          <w:tab w:val="left" w:pos="6735"/>
        </w:tabs>
      </w:pPr>
      <w:r>
        <w:tab/>
      </w:r>
    </w:p>
    <w:sectPr w:rsidR="00935429" w:rsidRPr="003F4785" w:rsidSect="00A3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A64"/>
    <w:rsid w:val="000633A3"/>
    <w:rsid w:val="003F4785"/>
    <w:rsid w:val="008B2536"/>
    <w:rsid w:val="00935429"/>
    <w:rsid w:val="00A35C91"/>
    <w:rsid w:val="00AB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A6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4</cp:revision>
  <dcterms:created xsi:type="dcterms:W3CDTF">2018-12-19T18:21:00Z</dcterms:created>
  <dcterms:modified xsi:type="dcterms:W3CDTF">2018-12-21T15:15:00Z</dcterms:modified>
</cp:coreProperties>
</file>