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6B" w:rsidRDefault="00696C6B" w:rsidP="0069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ПРОВЕРКА</w:t>
      </w:r>
    </w:p>
    <w:p w:rsidR="00696C6B" w:rsidRDefault="00696C6B" w:rsidP="0069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ТЕХНИКИ ЧТЕНИЯ В</w:t>
      </w:r>
      <w:r w:rsidR="00BA57A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7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КЛАССЕ</w:t>
      </w:r>
    </w:p>
    <w:p w:rsidR="00696C6B" w:rsidRDefault="00BA57A9" w:rsidP="00696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 2018-2019</w:t>
      </w:r>
      <w:r w:rsidR="00696C6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 учебный год</w:t>
      </w:r>
    </w:p>
    <w:p w:rsidR="00BA57A9" w:rsidRDefault="00BA57A9" w:rsidP="0069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696C6B" w:rsidRPr="00BA57A9" w:rsidRDefault="00BA57A9" w:rsidP="0069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A57A9">
        <w:rPr>
          <w:rFonts w:ascii="Times New Roman" w:eastAsia="Times New Roman" w:hAnsi="Times New Roman" w:cs="Times New Roman"/>
          <w:b/>
          <w:bCs/>
          <w:color w:val="000000"/>
        </w:rPr>
        <w:t> Класс_</w:t>
      </w:r>
      <w:r w:rsidRPr="00BA57A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7а</w:t>
      </w:r>
      <w:r w:rsidR="00696C6B" w:rsidRPr="00BA57A9">
        <w:rPr>
          <w:rFonts w:ascii="Times New Roman" w:eastAsia="Times New Roman" w:hAnsi="Times New Roman" w:cs="Times New Roman"/>
          <w:b/>
          <w:bCs/>
          <w:color w:val="000000"/>
        </w:rPr>
        <w:t>_Учитель</w:t>
      </w:r>
      <w:r w:rsidRPr="00BA57A9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BA57A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Салманова Калимат Мурадовна</w:t>
      </w:r>
    </w:p>
    <w:p w:rsidR="00BA57A9" w:rsidRPr="00BA57A9" w:rsidRDefault="00BA57A9" w:rsidP="00696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96C6B" w:rsidRDefault="00696C6B" w:rsidP="00696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A57A9">
        <w:rPr>
          <w:rFonts w:ascii="Times New Roman" w:eastAsia="Times New Roman" w:hAnsi="Times New Roman" w:cs="Times New Roman"/>
          <w:b/>
          <w:bCs/>
          <w:color w:val="000000"/>
        </w:rPr>
        <w:t>Диагностическая карта</w:t>
      </w:r>
    </w:p>
    <w:p w:rsidR="00BA57A9" w:rsidRPr="00BA57A9" w:rsidRDefault="00BA57A9" w:rsidP="00696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8880" w:type="dxa"/>
        <w:tblInd w:w="-7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17"/>
        <w:gridCol w:w="2743"/>
        <w:gridCol w:w="710"/>
        <w:gridCol w:w="851"/>
        <w:gridCol w:w="852"/>
        <w:gridCol w:w="851"/>
        <w:gridCol w:w="567"/>
        <w:gridCol w:w="710"/>
        <w:gridCol w:w="1079"/>
      </w:tblGrid>
      <w:tr w:rsidR="00696C6B" w:rsidTr="003311DD">
        <w:trPr>
          <w:trHeight w:val="500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e1e727f3702eda4c09a288b61514952ba43b3aa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п\п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учащегося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Способ чтения: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слоговое,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целыми словами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Правиль-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ность: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повтор, искажения, орфоэпические ошибки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Темп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чтения: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слов в одну минуту</w:t>
            </w: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Осознанность</w:t>
            </w:r>
          </w:p>
        </w:tc>
        <w:tc>
          <w:tcPr>
            <w:tcW w:w="10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Выразитель-ность:</w:t>
            </w:r>
          </w:p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соблюдение знаков препинания, эмоциональность</w:t>
            </w:r>
          </w:p>
        </w:tc>
      </w:tr>
      <w:tr w:rsidR="00696C6B" w:rsidTr="003311DD">
        <w:trPr>
          <w:trHeight w:val="300"/>
        </w:trPr>
        <w:tc>
          <w:tcPr>
            <w:tcW w:w="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Отметка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96C6B" w:rsidTr="003311DD">
        <w:trPr>
          <w:trHeight w:val="640"/>
        </w:trPr>
        <w:tc>
          <w:tcPr>
            <w:tcW w:w="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«4»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«3»</w:t>
            </w:r>
          </w:p>
        </w:tc>
        <w:tc>
          <w:tcPr>
            <w:tcW w:w="10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6C6B" w:rsidRDefault="00696C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E7573E" w:rsidRDefault="00E7573E">
            <w:pPr>
              <w:spacing w:after="0"/>
              <w:rPr>
                <w:rFonts w:cs="Times New Roman"/>
              </w:rPr>
            </w:pPr>
            <w:r w:rsidRPr="00E7573E">
              <w:t>Абакарова</w:t>
            </w:r>
            <w:r>
              <w:t xml:space="preserve"> </w:t>
            </w:r>
            <w:r w:rsidRPr="00E7573E">
              <w:t>Аминат</w:t>
            </w:r>
            <w:r>
              <w:t xml:space="preserve"> </w:t>
            </w:r>
            <w:r w:rsidRPr="00E7573E">
              <w:t>Алинчиевна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B7AE5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1F63E6" w:rsidRDefault="00696C6B">
            <w:pPr>
              <w:spacing w:after="0"/>
              <w:rPr>
                <w:rFonts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/>
              <w:rPr>
                <w:rFonts w:cs="Times New Roman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Бахуев Гаджимурад Магомедович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B7AE5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/>
              <w:rPr>
                <w:rFonts w:cs="Times New Roman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Гамзатова Асият Ратмировна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B7AE5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!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/>
              <w:rPr>
                <w:rFonts w:cs="Times New Roman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!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Гамзатов Адам Гаджимурадовна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B7AE5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Гусейнов Багавдин Юсупович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B7AE5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Гойчуев Раджаб Магомедович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0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Дациева Мадинат Мурадовна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!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!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Дибирова Патимат Камалдиновна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164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Курахмаев Абдулмеджид Маг-ович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Магомедов Абдулгаджи Дациевич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Малачиева Хадижат Абдулаевна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!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!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Мирзабекова Загидат Мухтарова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!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!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Мирзаев Мухаммед Гаджиму-вич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Нестурова Марьям Багадиновна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Магомедов Абдурахман Юсупович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0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Нуцалов Амирхан Абубакарович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17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Пайзулаева Ади Мугудиновна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Саадулаева Айхалун Мурадовна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0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Цевеканова Патимат Ибрагимовна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+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Юнусов Магомедариф Нуцалович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0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Яхияева Аминат Магомедовна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0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Омарова Бахухалун Магомедовна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Малачиева Зайнаб Гусейновна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-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Гаджиева Умук Махмудовна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4817">
              <w:rPr>
                <w:rFonts w:ascii="Times New Roman" w:hAnsi="Times New Roman" w:cs="Times New Roman"/>
              </w:rPr>
              <w:t>цел)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122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+</w:t>
            </w:r>
          </w:p>
        </w:tc>
      </w:tr>
      <w:tr w:rsidR="00696C6B" w:rsidTr="003311DD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696C6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8C64BE">
            <w:pPr>
              <w:spacing w:after="0"/>
              <w:rPr>
                <w:rFonts w:cs="Times New Roman"/>
              </w:rPr>
            </w:pPr>
            <w:r>
              <w:rPr>
                <w:sz w:val="24"/>
                <w:szCs w:val="24"/>
              </w:rPr>
              <w:t>Абдулмежидов Ратмир Рамазанович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Default="003311DD">
            <w:pPr>
              <w:spacing w:after="0"/>
              <w:rPr>
                <w:rFonts w:cs="Times New Roman"/>
              </w:rPr>
            </w:pPr>
            <w:r w:rsidRPr="000A4817">
              <w:rPr>
                <w:rFonts w:ascii="Times New Roman" w:hAnsi="Times New Roman" w:cs="Times New Roman"/>
              </w:rPr>
              <w:t>(слог)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40"/>
                <w:szCs w:val="40"/>
                <w:lang w:val="en-US"/>
              </w:rPr>
            </w:pPr>
            <w:r w:rsidRPr="006E3A65">
              <w:rPr>
                <w:rFonts w:cs="Times New Roman"/>
                <w:sz w:val="40"/>
                <w:szCs w:val="4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CB07EA" w:rsidRDefault="00CB07EA" w:rsidP="00CB07EA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CB07EA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696C6B" w:rsidP="006E3A65">
            <w:pPr>
              <w:spacing w:after="0"/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V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6C6B" w:rsidRPr="006E3A65" w:rsidRDefault="001F63E6" w:rsidP="006E3A65">
            <w:pPr>
              <w:spacing w:after="0"/>
              <w:jc w:val="center"/>
              <w:rPr>
                <w:rFonts w:cs="Times New Roman"/>
                <w:sz w:val="32"/>
                <w:szCs w:val="32"/>
                <w:lang w:val="en-US"/>
              </w:rPr>
            </w:pPr>
            <w:r w:rsidRPr="006E3A65">
              <w:rPr>
                <w:rFonts w:cs="Times New Roman"/>
                <w:sz w:val="32"/>
                <w:szCs w:val="32"/>
                <w:lang w:val="en-US"/>
              </w:rPr>
              <w:t>0</w:t>
            </w:r>
          </w:p>
        </w:tc>
      </w:tr>
    </w:tbl>
    <w:p w:rsidR="00974A38" w:rsidRDefault="00974A38"/>
    <w:sectPr w:rsidR="00974A38" w:rsidSect="0090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C6B"/>
    <w:rsid w:val="001F63E6"/>
    <w:rsid w:val="003311DD"/>
    <w:rsid w:val="00696C6B"/>
    <w:rsid w:val="006B7AE5"/>
    <w:rsid w:val="006E3A65"/>
    <w:rsid w:val="008C64BE"/>
    <w:rsid w:val="00906E07"/>
    <w:rsid w:val="00974A38"/>
    <w:rsid w:val="00BA57A9"/>
    <w:rsid w:val="00CB07EA"/>
    <w:rsid w:val="00DB12D3"/>
    <w:rsid w:val="00E7573E"/>
    <w:rsid w:val="00EB0249"/>
    <w:rsid w:val="00FA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10</cp:revision>
  <dcterms:created xsi:type="dcterms:W3CDTF">2018-12-19T14:52:00Z</dcterms:created>
  <dcterms:modified xsi:type="dcterms:W3CDTF">2018-12-21T14:14:00Z</dcterms:modified>
</cp:coreProperties>
</file>