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E3" w:rsidRPr="00EA3FA1" w:rsidRDefault="005255E3" w:rsidP="0052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ПРОВЕРКА</w:t>
      </w:r>
    </w:p>
    <w:p w:rsidR="005255E3" w:rsidRPr="00EA3FA1" w:rsidRDefault="005255E3" w:rsidP="0052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ТЕХНИКИ ЧТЕНИЯ В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8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КЛАССЕ</w:t>
      </w:r>
    </w:p>
    <w:p w:rsidR="005255E3" w:rsidRDefault="005255E3" w:rsidP="0052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 2018_2019</w:t>
      </w:r>
      <w:proofErr w:type="gramStart"/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  учебный</w:t>
      </w:r>
      <w:proofErr w:type="gramEnd"/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год</w:t>
      </w:r>
    </w:p>
    <w:p w:rsidR="005255E3" w:rsidRPr="00EA3FA1" w:rsidRDefault="005255E3" w:rsidP="0052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255E3" w:rsidRPr="00EA3FA1" w:rsidRDefault="005255E3" w:rsidP="0052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Класс___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8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Учитель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Абдулкадыровна</w:t>
      </w:r>
      <w:proofErr w:type="spellEnd"/>
    </w:p>
    <w:p w:rsidR="005255E3" w:rsidRDefault="005255E3" w:rsidP="0052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5255E3" w:rsidRDefault="005255E3" w:rsidP="00525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Диагностическая карта</w:t>
      </w:r>
    </w:p>
    <w:p w:rsidR="005255E3" w:rsidRPr="00EA3FA1" w:rsidRDefault="005255E3" w:rsidP="0052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8873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741"/>
        <w:gridCol w:w="709"/>
        <w:gridCol w:w="850"/>
        <w:gridCol w:w="851"/>
        <w:gridCol w:w="628"/>
        <w:gridCol w:w="789"/>
        <w:gridCol w:w="709"/>
        <w:gridCol w:w="1078"/>
      </w:tblGrid>
      <w:tr w:rsidR="005255E3" w:rsidRPr="001737AD" w:rsidTr="00A24B34">
        <w:trPr>
          <w:trHeight w:val="500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ae1e727f3702eda4c09a288b61514952ba43b3aa"/>
            <w:bookmarkEnd w:id="0"/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5255E3" w:rsidRPr="001737AD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п\п</w:t>
            </w:r>
          </w:p>
        </w:tc>
        <w:tc>
          <w:tcPr>
            <w:tcW w:w="2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чтения:</w:t>
            </w:r>
          </w:p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слоговое,</w:t>
            </w:r>
          </w:p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</w:t>
            </w:r>
            <w:proofErr w:type="spell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</w:t>
            </w:r>
          </w:p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чтения:</w:t>
            </w:r>
          </w:p>
          <w:p w:rsidR="005255E3" w:rsidRPr="00EA3FA1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слов в одну минуту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Осознанность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42F33" w:rsidRDefault="005255E3" w:rsidP="00A24B34">
            <w:pPr>
              <w:pStyle w:val="a3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842F33">
              <w:rPr>
                <w:rFonts w:eastAsia="Times New Roman"/>
                <w:sz w:val="16"/>
                <w:szCs w:val="16"/>
              </w:rPr>
              <w:t>Выразитель-</w:t>
            </w:r>
            <w:proofErr w:type="spellStart"/>
            <w:r w:rsidRPr="00842F33">
              <w:rPr>
                <w:rFonts w:eastAsia="Times New Roman"/>
                <w:sz w:val="16"/>
                <w:szCs w:val="16"/>
              </w:rPr>
              <w:t>ность</w:t>
            </w:r>
            <w:proofErr w:type="spellEnd"/>
            <w:proofErr w:type="gramEnd"/>
            <w:r w:rsidRPr="00842F33">
              <w:rPr>
                <w:rFonts w:eastAsia="Times New Roman"/>
                <w:sz w:val="16"/>
                <w:szCs w:val="16"/>
              </w:rPr>
              <w:t>:</w:t>
            </w:r>
          </w:p>
          <w:p w:rsidR="005255E3" w:rsidRPr="00EA3FA1" w:rsidRDefault="005255E3" w:rsidP="00A24B34">
            <w:pPr>
              <w:pStyle w:val="a3"/>
              <w:rPr>
                <w:rFonts w:ascii="Arial" w:eastAsia="Times New Roman" w:hAnsi="Arial" w:cs="Arial"/>
              </w:rPr>
            </w:pPr>
            <w:r w:rsidRPr="00842F33">
              <w:rPr>
                <w:rFonts w:eastAsia="Times New Roman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5255E3" w:rsidRPr="001737AD" w:rsidTr="00A24B34">
        <w:trPr>
          <w:trHeight w:val="30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Отметка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5E3" w:rsidRPr="001737AD" w:rsidTr="008E38D2">
        <w:trPr>
          <w:trHeight w:val="64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«5»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EA3FA1" w:rsidRDefault="005255E3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«3»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АбдурахмановаМадинатКурахмаевна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DC36EB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rPr>
                <w:rFonts w:eastAsia="Times New Roman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DC461A" w:rsidRDefault="005255E3" w:rsidP="00A24B34">
            <w:pPr>
              <w:pStyle w:val="a3"/>
              <w:jc w:val="center"/>
              <w:rPr>
                <w:rFonts w:eastAsia="Times New Roman"/>
                <w:sz w:val="40"/>
                <w:szCs w:val="40"/>
                <w:vertAlign w:val="superscript"/>
                <w:lang w:val="en-US"/>
              </w:rPr>
            </w:pPr>
            <w:r w:rsidRPr="00DC461A">
              <w:rPr>
                <w:rFonts w:eastAsia="Times New Roman"/>
                <w:sz w:val="40"/>
                <w:szCs w:val="40"/>
                <w:vertAlign w:val="superscript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rPr>
                <w:rFonts w:eastAsia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АрсланбековаСалихатМагомедовна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0A4817" w:rsidRDefault="005255E3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rPr>
                <w:rFonts w:eastAsia="Times New Roman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АрсланбековМагомедгаджиГаджимурадович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0A4817" w:rsidRDefault="005255E3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rPr>
                <w:rFonts w:eastAsia="Times New Roman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Вехгаджиев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Абдула </w:t>
            </w:r>
            <w:proofErr w:type="spellStart"/>
            <w:r>
              <w:rPr>
                <w:color w:val="000000"/>
                <w:sz w:val="27"/>
                <w:szCs w:val="27"/>
              </w:rPr>
              <w:t>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5255E3" w:rsidRPr="000A4817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Гамзатов </w:t>
            </w:r>
            <w:proofErr w:type="spellStart"/>
            <w:r>
              <w:rPr>
                <w:color w:val="000000"/>
                <w:sz w:val="27"/>
                <w:szCs w:val="27"/>
              </w:rPr>
              <w:t>ГасанСайгитович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ГусеновГебек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0A4817" w:rsidRDefault="005255E3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ДемилаевАлиасхабМухтарович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0A4817" w:rsidRDefault="005255E3" w:rsidP="00A24B34">
            <w:pPr>
              <w:jc w:val="center"/>
              <w:rPr>
                <w:rFonts w:ascii="Times New Roman" w:hAnsi="Times New Roman"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ДжамирзаеваАйшатГамзатовна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МагомедоваМуслиматМагомедовна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0A4817" w:rsidRDefault="005255E3" w:rsidP="00A24B34">
            <w:pPr>
              <w:jc w:val="center"/>
              <w:rPr>
                <w:rFonts w:ascii="Times New Roman" w:hAnsi="Times New Roman"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E38D2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 </w:t>
            </w:r>
            <w:proofErr w:type="spellStart"/>
            <w:r>
              <w:rPr>
                <w:color w:val="000000"/>
                <w:sz w:val="27"/>
                <w:szCs w:val="27"/>
              </w:rPr>
              <w:t>АбдурахманБатырович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040BFE" w:rsidRDefault="005255E3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МагомаалиеваАминатДациевна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="005255E3">
              <w:rPr>
                <w:rFonts w:eastAsia="Times New Roman"/>
              </w:rPr>
              <w:t>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  <w:p w:rsidR="005255E3" w:rsidRPr="008C13C7" w:rsidRDefault="005255E3" w:rsidP="00A24B3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Омаров </w:t>
            </w:r>
            <w:proofErr w:type="spellStart"/>
            <w:r>
              <w:rPr>
                <w:color w:val="000000"/>
                <w:sz w:val="27"/>
                <w:szCs w:val="27"/>
              </w:rPr>
              <w:t>ИсаАдулхалимович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Салманов </w:t>
            </w:r>
            <w:proofErr w:type="spellStart"/>
            <w:r>
              <w:rPr>
                <w:color w:val="000000"/>
                <w:sz w:val="27"/>
                <w:szCs w:val="27"/>
              </w:rPr>
              <w:t>АбакарСаидович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Усманов </w:t>
            </w:r>
            <w:proofErr w:type="spellStart"/>
            <w:r>
              <w:rPr>
                <w:color w:val="000000"/>
                <w:sz w:val="27"/>
                <w:szCs w:val="27"/>
              </w:rPr>
              <w:t>АбубакарМуслимови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ХалуноваХадижатАбдурахмановна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5255E3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="005255E3">
              <w:rPr>
                <w:rFonts w:eastAsia="Times New Roman"/>
              </w:rPr>
              <w:t>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8E38D2" w:rsidP="008E38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5255E3" w:rsidRPr="001737AD" w:rsidTr="008E38D2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Хасбулатова </w:t>
            </w:r>
            <w:proofErr w:type="spellStart"/>
            <w:r>
              <w:rPr>
                <w:color w:val="000000"/>
                <w:sz w:val="27"/>
                <w:szCs w:val="27"/>
              </w:rPr>
              <w:t>Асият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040BFE" w:rsidRDefault="008E38D2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</w:t>
            </w:r>
            <w:r w:rsidR="005255E3" w:rsidRPr="00040B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C847E6" w:rsidRDefault="005255E3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5255E3">
              <w:rPr>
                <w:rFonts w:eastAsia="Times New Roman"/>
              </w:rPr>
              <w:t>65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1737AD" w:rsidRDefault="005255E3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5255E3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5E3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</w:tr>
    </w:tbl>
    <w:p w:rsidR="00EE5DC8" w:rsidRDefault="00EE5DC8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Default="008E38D2"/>
    <w:p w:rsidR="008E38D2" w:rsidRPr="00EA3FA1" w:rsidRDefault="008E38D2" w:rsidP="008E38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ПРОВЕРКА</w:t>
      </w:r>
    </w:p>
    <w:p w:rsidR="008E38D2" w:rsidRPr="00EA3FA1" w:rsidRDefault="008E38D2" w:rsidP="008E38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ТЕХНИКИ ЧТЕНИЯ В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5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КЛАССЕ</w:t>
      </w:r>
    </w:p>
    <w:p w:rsidR="008E38D2" w:rsidRDefault="008E38D2" w:rsidP="008E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 2018_2019</w:t>
      </w:r>
      <w:proofErr w:type="gramStart"/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  учебный</w:t>
      </w:r>
      <w:proofErr w:type="gramEnd"/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год</w:t>
      </w:r>
    </w:p>
    <w:p w:rsidR="008E38D2" w:rsidRPr="00EA3FA1" w:rsidRDefault="008E38D2" w:rsidP="008E38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E38D2" w:rsidRPr="00EA3FA1" w:rsidRDefault="008E38D2" w:rsidP="008E38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Класс___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Учитель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Абдулкадыровна</w:t>
      </w:r>
      <w:proofErr w:type="spellEnd"/>
    </w:p>
    <w:p w:rsidR="008E38D2" w:rsidRDefault="008E38D2" w:rsidP="008E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8E38D2" w:rsidRDefault="008E38D2" w:rsidP="008E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Диагностическая карта</w:t>
      </w:r>
    </w:p>
    <w:p w:rsidR="008E38D2" w:rsidRPr="00EA3FA1" w:rsidRDefault="008E38D2" w:rsidP="008E38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8873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741"/>
        <w:gridCol w:w="709"/>
        <w:gridCol w:w="850"/>
        <w:gridCol w:w="851"/>
        <w:gridCol w:w="628"/>
        <w:gridCol w:w="789"/>
        <w:gridCol w:w="709"/>
        <w:gridCol w:w="1078"/>
      </w:tblGrid>
      <w:tr w:rsidR="008E38D2" w:rsidRPr="001737AD" w:rsidTr="00A24B34">
        <w:trPr>
          <w:trHeight w:val="500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8E38D2" w:rsidRPr="001737AD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п\п</w:t>
            </w:r>
          </w:p>
        </w:tc>
        <w:tc>
          <w:tcPr>
            <w:tcW w:w="2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чтения:</w:t>
            </w:r>
          </w:p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слоговое,</w:t>
            </w:r>
          </w:p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</w:t>
            </w:r>
            <w:proofErr w:type="spell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</w:t>
            </w:r>
          </w:p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чтения:</w:t>
            </w:r>
          </w:p>
          <w:p w:rsidR="008E38D2" w:rsidRPr="00EA3FA1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слов в одну минуту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Осознанность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42F33" w:rsidRDefault="008E38D2" w:rsidP="00A24B34">
            <w:pPr>
              <w:pStyle w:val="a3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842F33">
              <w:rPr>
                <w:rFonts w:eastAsia="Times New Roman"/>
                <w:sz w:val="16"/>
                <w:szCs w:val="16"/>
              </w:rPr>
              <w:t>Выразитель-</w:t>
            </w:r>
            <w:proofErr w:type="spellStart"/>
            <w:r w:rsidRPr="00842F33">
              <w:rPr>
                <w:rFonts w:eastAsia="Times New Roman"/>
                <w:sz w:val="16"/>
                <w:szCs w:val="16"/>
              </w:rPr>
              <w:t>ность</w:t>
            </w:r>
            <w:proofErr w:type="spellEnd"/>
            <w:proofErr w:type="gramEnd"/>
            <w:r w:rsidRPr="00842F33">
              <w:rPr>
                <w:rFonts w:eastAsia="Times New Roman"/>
                <w:sz w:val="16"/>
                <w:szCs w:val="16"/>
              </w:rPr>
              <w:t>:</w:t>
            </w:r>
          </w:p>
          <w:p w:rsidR="008E38D2" w:rsidRPr="00EA3FA1" w:rsidRDefault="008E38D2" w:rsidP="00A24B34">
            <w:pPr>
              <w:pStyle w:val="a3"/>
              <w:rPr>
                <w:rFonts w:ascii="Arial" w:eastAsia="Times New Roman" w:hAnsi="Arial" w:cs="Arial"/>
              </w:rPr>
            </w:pPr>
            <w:r w:rsidRPr="00842F33">
              <w:rPr>
                <w:rFonts w:eastAsia="Times New Roman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8E38D2" w:rsidRPr="001737AD" w:rsidTr="00A24B34">
        <w:trPr>
          <w:trHeight w:val="30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Отметка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E38D2" w:rsidRPr="001737AD" w:rsidTr="00A24B34">
        <w:trPr>
          <w:trHeight w:val="64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«5»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EA3FA1" w:rsidRDefault="008E38D2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«3»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АбакаровХабибГаджимурадович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DC36EB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rPr>
                <w:rFonts w:eastAsia="Times New Roman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DC461A" w:rsidRDefault="008E38D2" w:rsidP="00A24B34">
            <w:pPr>
              <w:pStyle w:val="a3"/>
              <w:jc w:val="center"/>
              <w:rPr>
                <w:rFonts w:eastAsia="Times New Roman"/>
                <w:sz w:val="40"/>
                <w:szCs w:val="40"/>
                <w:vertAlign w:val="superscript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8E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АбакароваАминатАбдурахмановна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0A4817" w:rsidRDefault="008E38D2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rPr>
                <w:rFonts w:eastAsia="Times New Roman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АмиргамзаевРаджабШамилович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0A4817" w:rsidRDefault="008E38D2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rPr>
                <w:rFonts w:eastAsia="Times New Roman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Бариев Магомед </w:t>
            </w:r>
            <w:proofErr w:type="spellStart"/>
            <w:r>
              <w:rPr>
                <w:color w:val="000000"/>
                <w:sz w:val="27"/>
                <w:szCs w:val="27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8E38D2" w:rsidRPr="000A4817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Гаджиев </w:t>
            </w:r>
            <w:proofErr w:type="spellStart"/>
            <w:r>
              <w:rPr>
                <w:color w:val="000000"/>
                <w:sz w:val="27"/>
                <w:szCs w:val="27"/>
              </w:rPr>
              <w:t>ДжамирзаБагавдинович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Гаджиев Магомед </w:t>
            </w:r>
            <w:proofErr w:type="spellStart"/>
            <w:r>
              <w:rPr>
                <w:color w:val="000000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0A4817" w:rsidRDefault="008E38D2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Гамзатов Ибрагим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0A4817" w:rsidRDefault="00A24B34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</w:t>
            </w:r>
            <w:r w:rsidR="008E38D2"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8E38D2">
              <w:rPr>
                <w:rFonts w:eastAsia="Times New Roman"/>
              </w:rPr>
              <w:t>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Гаджимурадова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Сахиб </w:t>
            </w:r>
            <w:proofErr w:type="spellStart"/>
            <w:r>
              <w:rPr>
                <w:color w:val="000000"/>
                <w:sz w:val="27"/>
                <w:szCs w:val="27"/>
              </w:rPr>
              <w:t>Гамзатовна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4B34">
              <w:rPr>
                <w:rFonts w:ascii="Times New Roman" w:hAnsi="Times New Roman" w:cs="Times New Roman"/>
              </w:rPr>
              <w:t>цел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A24B34" w:rsidP="00A24B3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Гойчуев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Али </w:t>
            </w:r>
            <w:proofErr w:type="spellStart"/>
            <w:r>
              <w:rPr>
                <w:color w:val="000000"/>
                <w:sz w:val="27"/>
                <w:szCs w:val="27"/>
              </w:rPr>
              <w:t>Гамзатович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0A4817" w:rsidRDefault="008E38D2" w:rsidP="00A24B34">
            <w:pPr>
              <w:jc w:val="center"/>
              <w:rPr>
                <w:rFonts w:ascii="Times New Roman" w:hAnsi="Times New Roman"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8E38D2">
              <w:rPr>
                <w:rFonts w:eastAsia="Times New Roman"/>
              </w:rPr>
              <w:t>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E38D2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ДациеваАминатМурадовна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040BFE" w:rsidRDefault="008E38D2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4B34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Дациев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Саид </w:t>
            </w:r>
            <w:proofErr w:type="spellStart"/>
            <w:r>
              <w:rPr>
                <w:color w:val="000000"/>
                <w:sz w:val="27"/>
                <w:szCs w:val="27"/>
              </w:rPr>
              <w:t>Шарабудинович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4B34">
              <w:rPr>
                <w:rFonts w:ascii="Times New Roman" w:hAnsi="Times New Roman" w:cs="Times New Roman"/>
              </w:rPr>
              <w:t>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E38D2" w:rsidRPr="008C13C7" w:rsidRDefault="008E38D2" w:rsidP="00A24B3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ДжамалдиновШагидШамилович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ДибироваАминатКамалдиновна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Исмаилов Ибрагим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Исмаилов </w:t>
            </w:r>
            <w:proofErr w:type="spellStart"/>
            <w:r>
              <w:rPr>
                <w:color w:val="000000"/>
                <w:sz w:val="27"/>
                <w:szCs w:val="27"/>
              </w:rPr>
              <w:t>МагомедрасулМагомедалиевич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8E38D2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8E38D2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8E38D2">
              <w:rPr>
                <w:rFonts w:eastAsia="Times New Roman"/>
              </w:rPr>
              <w:t>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8E38D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КазимагомедовГасанГаджимурадович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040BFE" w:rsidRDefault="00A24B34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</w:t>
            </w:r>
            <w:r w:rsidR="008E38D2" w:rsidRPr="00040B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C847E6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1737AD" w:rsidRDefault="008E38D2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8E38D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38D2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A24B34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Магомедова </w:t>
            </w:r>
            <w:proofErr w:type="spellStart"/>
            <w:r>
              <w:rPr>
                <w:color w:val="000000"/>
                <w:sz w:val="27"/>
                <w:szCs w:val="27"/>
              </w:rPr>
              <w:t>Разият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</w:tr>
      <w:tr w:rsidR="00A24B34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Магомедова </w:t>
            </w:r>
            <w:proofErr w:type="spellStart"/>
            <w:r>
              <w:rPr>
                <w:color w:val="000000"/>
                <w:sz w:val="27"/>
                <w:szCs w:val="27"/>
              </w:rPr>
              <w:t>МадинаГамзатовна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A24B34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ХалуновДжабраилБагавдинович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A24B34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Черкасова </w:t>
            </w:r>
            <w:proofErr w:type="spellStart"/>
            <w:r>
              <w:rPr>
                <w:color w:val="000000"/>
                <w:sz w:val="27"/>
                <w:szCs w:val="27"/>
              </w:rPr>
              <w:t>ПатиматМагомедалиевна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A24B34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Абдулмеджидов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Саламбег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A24B34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Курахмаев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Ибрагим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8C13C7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B34" w:rsidRDefault="00A24B34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</w:tbl>
    <w:p w:rsidR="008E38D2" w:rsidRDefault="008E38D2"/>
    <w:p w:rsidR="00A24B34" w:rsidRDefault="00A24B34"/>
    <w:p w:rsidR="00A24B34" w:rsidRDefault="00A24B34"/>
    <w:p w:rsidR="00A24B34" w:rsidRDefault="00A24B34"/>
    <w:p w:rsidR="00A24B34" w:rsidRDefault="00A24B34"/>
    <w:p w:rsidR="00A24B34" w:rsidRDefault="00A24B34"/>
    <w:p w:rsidR="00A24B34" w:rsidRPr="00EA3FA1" w:rsidRDefault="00A24B34" w:rsidP="00A24B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ПРОВЕРКА</w:t>
      </w:r>
    </w:p>
    <w:p w:rsidR="00A24B34" w:rsidRPr="00EA3FA1" w:rsidRDefault="00A24B34" w:rsidP="00A24B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ТЕХНИКИ ЧТЕНИЯ В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9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КЛАССЕ</w:t>
      </w:r>
    </w:p>
    <w:p w:rsidR="00A24B34" w:rsidRDefault="00A24B34" w:rsidP="00A24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 2018_2019</w:t>
      </w:r>
      <w:proofErr w:type="gramStart"/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  учебный</w:t>
      </w:r>
      <w:proofErr w:type="gramEnd"/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год</w:t>
      </w:r>
    </w:p>
    <w:p w:rsidR="00A24B34" w:rsidRPr="00EA3FA1" w:rsidRDefault="00A24B34" w:rsidP="00A24B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24B34" w:rsidRPr="00EA3FA1" w:rsidRDefault="00A24B34" w:rsidP="00A24B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Класс___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Б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Учитель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Абдулкадыровна</w:t>
      </w:r>
      <w:proofErr w:type="spellEnd"/>
    </w:p>
    <w:p w:rsidR="00A24B34" w:rsidRDefault="00A24B34" w:rsidP="00A24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A24B34" w:rsidRDefault="00A24B34" w:rsidP="00A24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Диагностическая карта</w:t>
      </w:r>
    </w:p>
    <w:p w:rsidR="00A24B34" w:rsidRPr="00EA3FA1" w:rsidRDefault="00A24B34" w:rsidP="00A24B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8873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741"/>
        <w:gridCol w:w="709"/>
        <w:gridCol w:w="850"/>
        <w:gridCol w:w="851"/>
        <w:gridCol w:w="628"/>
        <w:gridCol w:w="789"/>
        <w:gridCol w:w="709"/>
        <w:gridCol w:w="1078"/>
      </w:tblGrid>
      <w:tr w:rsidR="00A24B34" w:rsidRPr="001737AD" w:rsidTr="00A24B34">
        <w:trPr>
          <w:trHeight w:val="500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1737AD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A24B34" w:rsidRPr="001737AD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п\п</w:t>
            </w:r>
          </w:p>
        </w:tc>
        <w:tc>
          <w:tcPr>
            <w:tcW w:w="2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чтения:</w:t>
            </w:r>
          </w:p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слоговое,</w:t>
            </w:r>
          </w:p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</w:t>
            </w:r>
            <w:proofErr w:type="spell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</w:t>
            </w:r>
          </w:p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чтения:</w:t>
            </w:r>
          </w:p>
          <w:p w:rsidR="00A24B34" w:rsidRPr="00EA3FA1" w:rsidRDefault="00A24B34" w:rsidP="00A24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слов в одну минуту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Осознанность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842F33" w:rsidRDefault="00A24B34" w:rsidP="00A24B34">
            <w:pPr>
              <w:pStyle w:val="a3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842F33">
              <w:rPr>
                <w:rFonts w:eastAsia="Times New Roman"/>
                <w:sz w:val="16"/>
                <w:szCs w:val="16"/>
              </w:rPr>
              <w:t>Выразитель-</w:t>
            </w:r>
            <w:proofErr w:type="spellStart"/>
            <w:r w:rsidRPr="00842F33">
              <w:rPr>
                <w:rFonts w:eastAsia="Times New Roman"/>
                <w:sz w:val="16"/>
                <w:szCs w:val="16"/>
              </w:rPr>
              <w:t>ность</w:t>
            </w:r>
            <w:proofErr w:type="spellEnd"/>
            <w:proofErr w:type="gramEnd"/>
            <w:r w:rsidRPr="00842F33">
              <w:rPr>
                <w:rFonts w:eastAsia="Times New Roman"/>
                <w:sz w:val="16"/>
                <w:szCs w:val="16"/>
              </w:rPr>
              <w:t>:</w:t>
            </w:r>
          </w:p>
          <w:p w:rsidR="00A24B34" w:rsidRPr="00EA3FA1" w:rsidRDefault="00A24B34" w:rsidP="00A24B34">
            <w:pPr>
              <w:pStyle w:val="a3"/>
              <w:rPr>
                <w:rFonts w:ascii="Arial" w:eastAsia="Times New Roman" w:hAnsi="Arial" w:cs="Arial"/>
              </w:rPr>
            </w:pPr>
            <w:r w:rsidRPr="00842F33">
              <w:rPr>
                <w:rFonts w:eastAsia="Times New Roman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A24B34" w:rsidRPr="001737AD" w:rsidTr="00A24B34">
        <w:trPr>
          <w:trHeight w:val="30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Отметка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24B34" w:rsidRPr="001737AD" w:rsidTr="00A24B34">
        <w:trPr>
          <w:trHeight w:val="64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«5»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EA3FA1" w:rsidRDefault="00A24B34" w:rsidP="00A24B34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«3»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B34" w:rsidRPr="001737AD" w:rsidRDefault="00A24B34" w:rsidP="00A24B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24B34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1737AD" w:rsidRDefault="00A24B34" w:rsidP="00A24B3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801A0D" w:rsidRDefault="00A24B34" w:rsidP="00A2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АрслангерееваАсиятКазимагомедовна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801A0D" w:rsidRDefault="00A24B34" w:rsidP="00A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0A22">
              <w:rPr>
                <w:rFonts w:ascii="Times New Roman" w:hAnsi="Times New Roman" w:cs="Times New Roman"/>
              </w:rPr>
              <w:t>ЦЕЛ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C847E6" w:rsidRDefault="00A24B34" w:rsidP="00A24B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DC36EB" w:rsidRDefault="003C0A22" w:rsidP="00A24B34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A24B34">
              <w:rPr>
                <w:rFonts w:eastAsia="Times New Roman"/>
              </w:rPr>
              <w:t>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1737AD" w:rsidRDefault="003C0A22" w:rsidP="00A24B34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DC461A" w:rsidRDefault="00A24B34" w:rsidP="00A24B34">
            <w:pPr>
              <w:pStyle w:val="a3"/>
              <w:jc w:val="center"/>
              <w:rPr>
                <w:rFonts w:eastAsia="Times New Roman"/>
                <w:sz w:val="40"/>
                <w:szCs w:val="40"/>
                <w:vertAlign w:val="superscript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1737AD" w:rsidRDefault="00A24B34" w:rsidP="00A24B34">
            <w:pPr>
              <w:pStyle w:val="a3"/>
              <w:rPr>
                <w:rFonts w:eastAsia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B34" w:rsidRPr="008C13C7" w:rsidRDefault="003C0A22" w:rsidP="00A24B3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Алданов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Саид </w:t>
            </w:r>
            <w:proofErr w:type="spellStart"/>
            <w:r>
              <w:rPr>
                <w:color w:val="000000"/>
                <w:sz w:val="27"/>
                <w:szCs w:val="27"/>
              </w:rPr>
              <w:t>Сурхаевич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0A4817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rPr>
                <w:rFonts w:eastAsia="Times New Roman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Гаджиева </w:t>
            </w:r>
            <w:proofErr w:type="spellStart"/>
            <w:r>
              <w:rPr>
                <w:color w:val="000000"/>
                <w:sz w:val="27"/>
                <w:szCs w:val="27"/>
              </w:rPr>
              <w:t>Газият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0A4817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ГелегаеваХаникаИбрагимовна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0A4817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Ибрагимова </w:t>
            </w:r>
            <w:proofErr w:type="spellStart"/>
            <w:r>
              <w:rPr>
                <w:color w:val="000000"/>
                <w:sz w:val="27"/>
                <w:szCs w:val="27"/>
              </w:rPr>
              <w:t>АминатЗубаировна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ИгитоваМаликатОсмановна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0A4817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Исаева </w:t>
            </w:r>
            <w:proofErr w:type="spellStart"/>
            <w:r>
              <w:rPr>
                <w:color w:val="000000"/>
                <w:sz w:val="27"/>
                <w:szCs w:val="27"/>
              </w:rPr>
              <w:t>МесейАбубакаровна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0A4817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КурахмаевМагомедрасулСулайманови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 Магомед </w:t>
            </w:r>
            <w:proofErr w:type="spellStart"/>
            <w:r>
              <w:rPr>
                <w:color w:val="000000"/>
                <w:sz w:val="27"/>
                <w:szCs w:val="27"/>
              </w:rPr>
              <w:t>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0A4817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4446EA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E38D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4446EA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 Абдула </w:t>
            </w:r>
            <w:proofErr w:type="spellStart"/>
            <w:r>
              <w:rPr>
                <w:color w:val="000000"/>
                <w:sz w:val="27"/>
                <w:szCs w:val="27"/>
              </w:rPr>
              <w:t>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040BFE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4446EA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4446EA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4446EA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4446EA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 </w:t>
            </w:r>
            <w:proofErr w:type="spellStart"/>
            <w:r>
              <w:rPr>
                <w:color w:val="000000"/>
                <w:sz w:val="27"/>
                <w:szCs w:val="27"/>
              </w:rPr>
              <w:t>ХабибШамилович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C0A22" w:rsidRPr="008C13C7" w:rsidRDefault="003C0A22" w:rsidP="003C0A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4446EA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МагомедсултановаПатимат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М-</w:t>
            </w:r>
            <w:proofErr w:type="spellStart"/>
            <w:r>
              <w:rPr>
                <w:color w:val="000000"/>
                <w:sz w:val="27"/>
                <w:szCs w:val="27"/>
              </w:rPr>
              <w:t>султановна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46EA">
              <w:rPr>
                <w:rFonts w:ascii="Times New Roman" w:hAnsi="Times New Roman" w:cs="Times New Roman"/>
              </w:rPr>
              <w:t>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4446EA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A24B34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4446EA" w:rsidP="003C0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4446EA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4446EA" w:rsidP="0044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МуртазалиевМирзабег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4446EA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НахчуеваАминатМагомедгаджиевн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4446EA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4446EA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НасрулаевДаришмагомедИбрагимович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3C0A22" w:rsidP="003C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01A0D" w:rsidRDefault="004446EA" w:rsidP="003C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НестуроваЗагидатАбдурахмановна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040BFE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</w:t>
            </w:r>
            <w:r w:rsidRPr="00040B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C847E6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3C0A22">
              <w:rPr>
                <w:rFonts w:eastAsia="Times New Roman"/>
              </w:rPr>
              <w:t>65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НестуровСааадумухаматСаадулаевич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3C0A22">
              <w:rPr>
                <w:rFonts w:eastAsia="Times New Roman"/>
              </w:rPr>
              <w:t>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ХайбулаеваАминатМурадовна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3C0A22">
              <w:rPr>
                <w:rFonts w:eastAsia="Times New Roman"/>
              </w:rPr>
              <w:t>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4446EA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ХваджаковаЗагидатКамаловна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</w:t>
            </w:r>
            <w:r w:rsidR="003C0A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3C0A22">
              <w:rPr>
                <w:rFonts w:eastAsia="Times New Roman"/>
              </w:rPr>
              <w:t>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A24B34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ШихамироваУмиятМагомедгаджиевна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3C0A22">
              <w:rPr>
                <w:rFonts w:eastAsia="Times New Roman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Юнусов Магомед </w:t>
            </w:r>
            <w:proofErr w:type="spellStart"/>
            <w:r>
              <w:rPr>
                <w:color w:val="000000"/>
                <w:sz w:val="27"/>
                <w:szCs w:val="27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A24B34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3C0A22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4446EA" w:rsidP="003C0A2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НестуровСайпуллакадийГаджимурадович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8C13C7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Pr="001737AD" w:rsidRDefault="003C0A22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A22" w:rsidRDefault="003C0A22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A24B3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Абдурахманов </w:t>
            </w:r>
            <w:proofErr w:type="spellStart"/>
            <w:r>
              <w:rPr>
                <w:color w:val="000000"/>
                <w:sz w:val="27"/>
                <w:szCs w:val="27"/>
              </w:rPr>
              <w:t>гаджимурадАбдурахманович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4446EA">
        <w:trPr>
          <w:trHeight w:val="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Арсланов Исмаил </w:t>
            </w:r>
            <w:proofErr w:type="spellStart"/>
            <w:r>
              <w:rPr>
                <w:color w:val="000000"/>
                <w:sz w:val="27"/>
                <w:szCs w:val="27"/>
              </w:rPr>
              <w:t>Алискандерович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C0A2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</w:tbl>
    <w:p w:rsidR="00A24B34" w:rsidRDefault="00A24B34"/>
    <w:p w:rsidR="00A24B34" w:rsidRDefault="00A24B34"/>
    <w:p w:rsidR="004446EA" w:rsidRDefault="004446EA"/>
    <w:p w:rsidR="004446EA" w:rsidRDefault="004446EA"/>
    <w:p w:rsidR="004446EA" w:rsidRPr="00EA3FA1" w:rsidRDefault="004446EA" w:rsidP="00444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ПРОВЕРКА</w:t>
      </w:r>
    </w:p>
    <w:p w:rsidR="004446EA" w:rsidRPr="00EA3FA1" w:rsidRDefault="004446EA" w:rsidP="00444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ТЕХНИКИ ЧТЕНИЯ В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9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КЛАССЕ</w:t>
      </w:r>
    </w:p>
    <w:p w:rsidR="004446EA" w:rsidRDefault="004446EA" w:rsidP="00444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 2018_2019</w:t>
      </w:r>
      <w:proofErr w:type="gramStart"/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  учебный</w:t>
      </w:r>
      <w:proofErr w:type="gramEnd"/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год</w:t>
      </w:r>
    </w:p>
    <w:p w:rsidR="004446EA" w:rsidRPr="00EA3FA1" w:rsidRDefault="004446EA" w:rsidP="00444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446EA" w:rsidRPr="00EA3FA1" w:rsidRDefault="004446EA" w:rsidP="00444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Класс___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Г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Учитель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Абдулкадыровна</w:t>
      </w:r>
      <w:proofErr w:type="spellEnd"/>
    </w:p>
    <w:p w:rsidR="004446EA" w:rsidRDefault="004446EA" w:rsidP="00444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446EA" w:rsidRDefault="004446EA" w:rsidP="00444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Диагностическая карта</w:t>
      </w:r>
    </w:p>
    <w:p w:rsidR="004446EA" w:rsidRPr="00EA3FA1" w:rsidRDefault="004446EA" w:rsidP="00444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8873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741"/>
        <w:gridCol w:w="709"/>
        <w:gridCol w:w="850"/>
        <w:gridCol w:w="851"/>
        <w:gridCol w:w="628"/>
        <w:gridCol w:w="789"/>
        <w:gridCol w:w="709"/>
        <w:gridCol w:w="1078"/>
      </w:tblGrid>
      <w:tr w:rsidR="004446EA" w:rsidRPr="001737AD" w:rsidTr="00324737">
        <w:trPr>
          <w:trHeight w:val="500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4446EA" w:rsidRPr="001737AD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п\п</w:t>
            </w:r>
          </w:p>
        </w:tc>
        <w:tc>
          <w:tcPr>
            <w:tcW w:w="2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чтения:</w:t>
            </w:r>
          </w:p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слоговое,</w:t>
            </w:r>
          </w:p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</w:t>
            </w:r>
            <w:proofErr w:type="spell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</w:t>
            </w:r>
          </w:p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чтения:</w:t>
            </w:r>
          </w:p>
          <w:p w:rsidR="004446EA" w:rsidRPr="00EA3FA1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слов в одну минуту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Осознанность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42F33" w:rsidRDefault="004446EA" w:rsidP="00324737">
            <w:pPr>
              <w:pStyle w:val="a3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842F33">
              <w:rPr>
                <w:rFonts w:eastAsia="Times New Roman"/>
                <w:sz w:val="16"/>
                <w:szCs w:val="16"/>
              </w:rPr>
              <w:t>Выразитель-</w:t>
            </w:r>
            <w:proofErr w:type="spellStart"/>
            <w:r w:rsidRPr="00842F33">
              <w:rPr>
                <w:rFonts w:eastAsia="Times New Roman"/>
                <w:sz w:val="16"/>
                <w:szCs w:val="16"/>
              </w:rPr>
              <w:t>ность</w:t>
            </w:r>
            <w:proofErr w:type="spellEnd"/>
            <w:proofErr w:type="gramEnd"/>
            <w:r w:rsidRPr="00842F33">
              <w:rPr>
                <w:rFonts w:eastAsia="Times New Roman"/>
                <w:sz w:val="16"/>
                <w:szCs w:val="16"/>
              </w:rPr>
              <w:t>:</w:t>
            </w:r>
          </w:p>
          <w:p w:rsidR="004446EA" w:rsidRPr="00EA3FA1" w:rsidRDefault="004446EA" w:rsidP="00324737">
            <w:pPr>
              <w:pStyle w:val="a3"/>
              <w:rPr>
                <w:rFonts w:ascii="Arial" w:eastAsia="Times New Roman" w:hAnsi="Arial" w:cs="Arial"/>
              </w:rPr>
            </w:pPr>
            <w:r w:rsidRPr="00842F33">
              <w:rPr>
                <w:rFonts w:eastAsia="Times New Roman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4446EA" w:rsidRPr="001737AD" w:rsidTr="00324737">
        <w:trPr>
          <w:trHeight w:val="30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Отметка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46EA" w:rsidRPr="001737AD" w:rsidTr="00324737">
        <w:trPr>
          <w:trHeight w:val="64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«5»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EA3FA1" w:rsidRDefault="004446EA" w:rsidP="00324737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«3»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АбдулаеваАсиятМуртазалиевна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ЦЕЛ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DC36EB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DC461A" w:rsidRDefault="004446EA" w:rsidP="00324737">
            <w:pPr>
              <w:pStyle w:val="a3"/>
              <w:jc w:val="center"/>
              <w:rPr>
                <w:rFonts w:eastAsia="Times New Roman"/>
                <w:sz w:val="40"/>
                <w:szCs w:val="40"/>
                <w:vertAlign w:val="superscript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rPr>
                <w:rFonts w:eastAsia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АбдулхалимовАбдурахман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0A4817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rPr>
                <w:rFonts w:eastAsia="Times New Roman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3C0A22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Абдурахманова </w:t>
            </w:r>
            <w:proofErr w:type="spellStart"/>
            <w:r>
              <w:rPr>
                <w:color w:val="000000"/>
                <w:sz w:val="27"/>
                <w:szCs w:val="27"/>
              </w:rPr>
              <w:t>Парихан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0A4817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Абдурахманова </w:t>
            </w:r>
            <w:proofErr w:type="spellStart"/>
            <w:r>
              <w:rPr>
                <w:color w:val="000000"/>
                <w:sz w:val="27"/>
                <w:szCs w:val="27"/>
              </w:rPr>
              <w:t>ПатиматАбд</w:t>
            </w:r>
            <w:proofErr w:type="spellEnd"/>
            <w:r>
              <w:rPr>
                <w:color w:val="000000"/>
                <w:sz w:val="27"/>
                <w:szCs w:val="27"/>
              </w:rPr>
              <w:t>-на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0A4817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Амирханов </w:t>
            </w:r>
            <w:proofErr w:type="spellStart"/>
            <w:r>
              <w:rPr>
                <w:color w:val="000000"/>
                <w:sz w:val="27"/>
                <w:szCs w:val="27"/>
              </w:rPr>
              <w:t>ИсаМухтарови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Амирханова Ару </w:t>
            </w:r>
            <w:proofErr w:type="spellStart"/>
            <w:r>
              <w:rPr>
                <w:color w:val="000000"/>
                <w:sz w:val="27"/>
                <w:szCs w:val="27"/>
              </w:rPr>
              <w:t>Мухтаровна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0A4817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3C0A22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Гаджиев </w:t>
            </w:r>
            <w:proofErr w:type="spellStart"/>
            <w:r>
              <w:rPr>
                <w:color w:val="000000"/>
                <w:sz w:val="27"/>
                <w:szCs w:val="27"/>
              </w:rPr>
              <w:t>БаширБагавдинович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0A4817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3C0A22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Гаджиева </w:t>
            </w:r>
            <w:proofErr w:type="spellStart"/>
            <w:r>
              <w:rPr>
                <w:color w:val="000000"/>
                <w:sz w:val="27"/>
                <w:szCs w:val="27"/>
              </w:rPr>
              <w:t>Саадат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</w:t>
            </w:r>
            <w:r w:rsidRPr="000A4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3C0A22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Гаджиева </w:t>
            </w:r>
            <w:proofErr w:type="spellStart"/>
            <w:r>
              <w:rPr>
                <w:color w:val="000000"/>
                <w:sz w:val="27"/>
                <w:szCs w:val="27"/>
              </w:rPr>
              <w:t>Умият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0A4817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E38D2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B101F9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Гаджиева </w:t>
            </w:r>
            <w:proofErr w:type="spellStart"/>
            <w:r>
              <w:rPr>
                <w:color w:val="000000"/>
                <w:sz w:val="27"/>
                <w:szCs w:val="27"/>
              </w:rPr>
              <w:t>ХалисатМуртазалиевна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040BFE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B101F9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ДемиляеваСакинатАбдулаевна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446EA" w:rsidRPr="008C13C7" w:rsidRDefault="004446EA" w:rsidP="0032473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B101F9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Курахмаева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Саят </w:t>
            </w:r>
            <w:proofErr w:type="spellStart"/>
            <w:r>
              <w:rPr>
                <w:color w:val="000000"/>
                <w:sz w:val="27"/>
                <w:szCs w:val="27"/>
              </w:rPr>
              <w:t>Абдулазизовна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A24B34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B101F9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МалачиеваПатиматГусейнгаджиевна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B101F9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МалачиевМагомедрасулАбдулаевич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C13C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B101F9" w:rsidP="003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Мусаева </w:t>
            </w:r>
            <w:proofErr w:type="spellStart"/>
            <w:r>
              <w:rPr>
                <w:color w:val="000000"/>
                <w:sz w:val="27"/>
                <w:szCs w:val="27"/>
              </w:rPr>
              <w:t>Зарипат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4446EA" w:rsidP="003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47E6"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01A0D" w:rsidRDefault="00B101F9" w:rsidP="00B1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Мусаев Магомед </w:t>
            </w:r>
            <w:proofErr w:type="spellStart"/>
            <w:r>
              <w:rPr>
                <w:color w:val="000000"/>
                <w:sz w:val="27"/>
                <w:szCs w:val="27"/>
              </w:rPr>
              <w:t>Лабазанович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040BFE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</w:t>
            </w:r>
            <w:r w:rsidRPr="00040B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C847E6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B101F9">
              <w:rPr>
                <w:rFonts w:eastAsia="Times New Roman"/>
              </w:rPr>
              <w:t>46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C13C7"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B101F9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АмиргамзаеваУматай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32473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СайгитиляеваАминатМанаповна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32473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СултанбековАбдулкадирТагирович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A24B34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B101F9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УмахановРажабАбдурахманович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</w:t>
            </w:r>
            <w:bookmarkStart w:id="1" w:name="_GoBack"/>
            <w:bookmarkEnd w:id="1"/>
            <w:r w:rsidR="004446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!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32473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ХалуновМагомедарифАбакарови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A24B34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B101F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Хасбулатов </w:t>
            </w:r>
            <w:proofErr w:type="spellStart"/>
            <w:r>
              <w:rPr>
                <w:color w:val="000000"/>
                <w:sz w:val="27"/>
                <w:szCs w:val="27"/>
              </w:rPr>
              <w:t>Герей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1737AD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4446EA" w:rsidRPr="001737AD" w:rsidTr="00324737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32473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Цевеканов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 </w:t>
            </w:r>
            <w:proofErr w:type="spellStart"/>
            <w:r>
              <w:rPr>
                <w:color w:val="000000"/>
                <w:sz w:val="27"/>
                <w:szCs w:val="27"/>
              </w:rPr>
              <w:t>Ибрагимович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4446EA" w:rsidRPr="001737AD" w:rsidTr="00324737">
        <w:trPr>
          <w:trHeight w:val="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B101F9" w:rsidP="0032473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Магомедова </w:t>
            </w:r>
            <w:proofErr w:type="spellStart"/>
            <w:r>
              <w:rPr>
                <w:color w:val="000000"/>
                <w:sz w:val="27"/>
                <w:szCs w:val="27"/>
              </w:rPr>
              <w:t>Аминат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Г-</w:t>
            </w:r>
            <w:proofErr w:type="spellStart"/>
            <w:r>
              <w:rPr>
                <w:color w:val="000000"/>
                <w:sz w:val="27"/>
                <w:szCs w:val="27"/>
              </w:rPr>
              <w:t>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Pr="008C13C7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6EA" w:rsidRDefault="004446EA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</w:tr>
      <w:tr w:rsidR="00B101F9" w:rsidRPr="001737AD" w:rsidTr="00324737">
        <w:trPr>
          <w:trHeight w:val="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Исаев </w:t>
            </w:r>
            <w:proofErr w:type="spellStart"/>
            <w:r>
              <w:rPr>
                <w:color w:val="000000"/>
                <w:sz w:val="27"/>
                <w:szCs w:val="27"/>
              </w:rPr>
              <w:t>КамильГасанович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Pr="008C13C7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101F9" w:rsidRPr="001737AD" w:rsidTr="00324737">
        <w:trPr>
          <w:trHeight w:val="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Расулов </w:t>
            </w:r>
            <w:proofErr w:type="spellStart"/>
            <w:r>
              <w:rPr>
                <w:color w:val="000000"/>
                <w:sz w:val="27"/>
                <w:szCs w:val="27"/>
              </w:rPr>
              <w:t>МагомедрасулБагавдинович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Pr="008C13C7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101F9" w:rsidRPr="001737AD" w:rsidTr="00324737">
        <w:trPr>
          <w:trHeight w:val="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АликадыроваКалиматАбакаргаджиевна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Pr="008C13C7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1F9" w:rsidRDefault="00B101F9" w:rsidP="0032473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446EA" w:rsidRDefault="004446EA"/>
    <w:p w:rsidR="00A24B34" w:rsidRDefault="00A24B34"/>
    <w:sectPr w:rsidR="00A24B34" w:rsidSect="00A2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B8"/>
    <w:rsid w:val="003A62B8"/>
    <w:rsid w:val="003C0A22"/>
    <w:rsid w:val="004446EA"/>
    <w:rsid w:val="005255E3"/>
    <w:rsid w:val="008E38D2"/>
    <w:rsid w:val="00A24B34"/>
    <w:rsid w:val="00B101F9"/>
    <w:rsid w:val="00EE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7FF0"/>
  <w15:chartTrackingRefBased/>
  <w15:docId w15:val="{EF03E5CE-45F5-46D9-83E2-9C7F3CF2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5E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АБСД</cp:lastModifiedBy>
  <cp:revision>3</cp:revision>
  <dcterms:created xsi:type="dcterms:W3CDTF">2018-12-26T18:39:00Z</dcterms:created>
  <dcterms:modified xsi:type="dcterms:W3CDTF">2018-12-26T19:39:00Z</dcterms:modified>
</cp:coreProperties>
</file>