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D6" w:rsidRPr="003068B3" w:rsidRDefault="002E4BD6" w:rsidP="002E4BD6">
      <w:pP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   </w:t>
      </w:r>
      <w:r w:rsidRPr="003068B3">
        <w:rPr>
          <w:rFonts w:ascii="Calibri" w:eastAsia="Calibri" w:hAnsi="Calibri" w:cs="Times New Roman"/>
          <w:noProof/>
        </w:rPr>
        <w:drawing>
          <wp:inline distT="0" distB="0" distL="0" distR="0" wp14:anchorId="70468313" wp14:editId="5C1F5102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BD6" w:rsidRPr="003068B3" w:rsidRDefault="002E4BD6" w:rsidP="002E4BD6">
      <w:pPr>
        <w:rPr>
          <w:rFonts w:ascii="Calibri" w:eastAsia="Calibri" w:hAnsi="Calibri" w:cs="Times New Roman"/>
          <w:lang w:eastAsia="en-US"/>
        </w:rPr>
      </w:pP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2E4BD6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chirkeyschool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«Противодействие экстремизму и терроризму»</w:t>
      </w: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</w:t>
      </w:r>
      <w:r w:rsidRPr="00B33B6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Pr="00B33B6D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B33B6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98"/>
        <w:gridCol w:w="2362"/>
        <w:gridCol w:w="1184"/>
        <w:gridCol w:w="1751"/>
        <w:gridCol w:w="1691"/>
        <w:gridCol w:w="2188"/>
        <w:gridCol w:w="1809"/>
      </w:tblGrid>
      <w:tr w:rsidR="002E4BD6" w:rsidRPr="001D43E1" w:rsidTr="008B1603">
        <w:tc>
          <w:tcPr>
            <w:tcW w:w="498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2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188" w:type="dxa"/>
            <w:tcBorders>
              <w:top w:val="single" w:sz="4" w:space="0" w:color="auto"/>
              <w:righ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2E4BD6" w:rsidRPr="00B33B6D" w:rsidTr="008B1603">
        <w:tc>
          <w:tcPr>
            <w:tcW w:w="498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2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«Добрые дети мира» 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Pr="00B33B6D" w:rsidRDefault="0064550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Pr="00B33B6D" w:rsidRDefault="00EE394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91" w:type="dxa"/>
          </w:tcPr>
          <w:p w:rsidR="002E4BD6" w:rsidRPr="00B33B6D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ноября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Pr="00B33B6D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Pr="00B33B6D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 «Буйнакский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</w:tr>
      <w:tr w:rsidR="002E4BD6" w:rsidTr="008B1603">
        <w:tc>
          <w:tcPr>
            <w:tcW w:w="498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«Мы рисуем мир»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Default="00EE394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691" w:type="dxa"/>
          </w:tcPr>
          <w:p w:rsidR="002E4BD6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10 по 15 ноября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BD6" w:rsidTr="008B1603">
        <w:tc>
          <w:tcPr>
            <w:tcW w:w="498" w:type="dxa"/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2" w:type="dxa"/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Default="0064550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Default="00EE394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691" w:type="dxa"/>
          </w:tcPr>
          <w:p w:rsidR="002E4BD6" w:rsidRDefault="00223567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EC5" w:rsidTr="008B1603">
        <w:tc>
          <w:tcPr>
            <w:tcW w:w="498" w:type="dxa"/>
          </w:tcPr>
          <w:p w:rsidR="00637EC5" w:rsidRDefault="0057666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637EC5" w:rsidRPr="00637EC5" w:rsidRDefault="00637EC5" w:rsidP="00637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заседание классных руководителей (</w:t>
            </w:r>
            <w:r w:rsidRPr="00637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Проводилось информирование классных руководителей о проблемных воспитанниках школы, находящихся на </w:t>
            </w:r>
            <w:proofErr w:type="spellStart"/>
            <w:r w:rsidRPr="00637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внутришкольном</w:t>
            </w:r>
            <w:proofErr w:type="spellEnd"/>
            <w:r w:rsidRPr="00637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637EC5" w:rsidRDefault="0064550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637EC5" w:rsidRDefault="00EE394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91" w:type="dxa"/>
          </w:tcPr>
          <w:p w:rsidR="00637EC5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637EC5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637EC5" w:rsidRDefault="00637EC5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A5E" w:rsidTr="008B1603">
        <w:tc>
          <w:tcPr>
            <w:tcW w:w="498" w:type="dxa"/>
          </w:tcPr>
          <w:p w:rsidR="008A0A5E" w:rsidRPr="008A0A5E" w:rsidRDefault="008A0A5E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62" w:type="dxa"/>
          </w:tcPr>
          <w:p w:rsidR="008A0A5E" w:rsidRPr="008A0A5E" w:rsidRDefault="008A0A5E" w:rsidP="00637E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0A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8A0A5E" w:rsidRDefault="00EE394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8A0A5E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91" w:type="dxa"/>
          </w:tcPr>
          <w:p w:rsidR="008A0A5E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декабря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8A0A5E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8A0A5E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</w:t>
            </w:r>
          </w:p>
        </w:tc>
      </w:tr>
      <w:tr w:rsidR="0015499B" w:rsidTr="008B1603">
        <w:tc>
          <w:tcPr>
            <w:tcW w:w="498" w:type="dxa"/>
          </w:tcPr>
          <w:p w:rsidR="0015499B" w:rsidRDefault="005D4C12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2" w:type="dxa"/>
          </w:tcPr>
          <w:p w:rsidR="0015499B" w:rsidRPr="008F617A" w:rsidRDefault="008F617A" w:rsidP="00637EC5">
            <w:pP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r w:rsidRPr="008F61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Заседание ученического самоуправления на тему :</w:t>
            </w:r>
            <w:r w:rsidR="0015499B" w:rsidRPr="008F61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«Толерантность - дорога к миру»;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«Дела человека красят»;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15499B" w:rsidRDefault="00EE394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15499B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91" w:type="dxa"/>
          </w:tcPr>
          <w:p w:rsidR="0015499B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декабря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15499B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15499B" w:rsidRDefault="0015499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7A" w:rsidTr="008B1603">
        <w:tc>
          <w:tcPr>
            <w:tcW w:w="498" w:type="dxa"/>
          </w:tcPr>
          <w:p w:rsidR="008F617A" w:rsidRDefault="005D4C12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2" w:type="dxa"/>
          </w:tcPr>
          <w:p w:rsidR="008F617A" w:rsidRPr="008F617A" w:rsidRDefault="005D4C12" w:rsidP="00637E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Дискуссия «Ценностные ориентиры молодых»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8F617A" w:rsidRDefault="00EE394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8F617A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91" w:type="dxa"/>
          </w:tcPr>
          <w:p w:rsidR="008F617A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8F617A" w:rsidRDefault="008D693A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8F617A" w:rsidRDefault="00EE394B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теологического института </w:t>
            </w:r>
          </w:p>
        </w:tc>
      </w:tr>
    </w:tbl>
    <w:p w:rsidR="000A6C3C" w:rsidRDefault="000A6C3C"/>
    <w:p w:rsidR="0000160D" w:rsidRDefault="0051271B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Заира\Desktop\Новая папка\IMG-20181129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129-WA00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A7F" w:rsidRDefault="00262A7F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Заира\Desktop\Новая папка\IMG-2018112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129-WA007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60D" w:rsidRDefault="0000160D"/>
    <w:p w:rsidR="00223567" w:rsidRDefault="0000160D">
      <w:r>
        <w:rPr>
          <w:noProof/>
        </w:rPr>
        <w:drawing>
          <wp:inline distT="0" distB="0" distL="0" distR="0" wp14:anchorId="62B1516D" wp14:editId="478DACC5">
            <wp:extent cx="5940425" cy="4455319"/>
            <wp:effectExtent l="0" t="0" r="3175" b="2540"/>
            <wp:docPr id="5" name="Рисунок 5" descr="C:\Users\Заира\Desktop\Новая папка\IMG-2018112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129-WA00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5A5" w:rsidRPr="001E4C59" w:rsidRDefault="001E4C59" w:rsidP="00223567">
      <w:pPr>
        <w:rPr>
          <w:rFonts w:ascii="Times New Roman" w:hAnsi="Times New Roman" w:cs="Times New Roman"/>
          <w:sz w:val="28"/>
          <w:szCs w:val="28"/>
        </w:rPr>
      </w:pPr>
      <w:r w:rsidRPr="001E4C59">
        <w:rPr>
          <w:rFonts w:ascii="Times New Roman" w:hAnsi="Times New Roman" w:cs="Times New Roman"/>
          <w:sz w:val="28"/>
          <w:szCs w:val="28"/>
        </w:rPr>
        <w:t xml:space="preserve">27 ноября в </w:t>
      </w:r>
      <w:proofErr w:type="spellStart"/>
      <w:r w:rsidRPr="001E4C59">
        <w:rPr>
          <w:rFonts w:ascii="Times New Roman" w:hAnsi="Times New Roman" w:cs="Times New Roman"/>
          <w:sz w:val="28"/>
          <w:szCs w:val="28"/>
        </w:rPr>
        <w:t>Чиркейском</w:t>
      </w:r>
      <w:proofErr w:type="spellEnd"/>
      <w:r w:rsidRPr="001E4C59">
        <w:rPr>
          <w:rFonts w:ascii="Times New Roman" w:hAnsi="Times New Roman" w:cs="Times New Roman"/>
          <w:sz w:val="28"/>
          <w:szCs w:val="28"/>
        </w:rPr>
        <w:t xml:space="preserve"> центре проведена акция (</w:t>
      </w:r>
      <w:proofErr w:type="spellStart"/>
      <w:r w:rsidRPr="001E4C59">
        <w:rPr>
          <w:rFonts w:ascii="Times New Roman" w:hAnsi="Times New Roman" w:cs="Times New Roman"/>
          <w:sz w:val="28"/>
          <w:szCs w:val="28"/>
        </w:rPr>
        <w:t>мавлид</w:t>
      </w:r>
      <w:proofErr w:type="spellEnd"/>
      <w:r w:rsidRPr="001E4C59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1E4C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4C59">
        <w:rPr>
          <w:rFonts w:ascii="Times New Roman" w:hAnsi="Times New Roman" w:cs="Times New Roman"/>
          <w:sz w:val="28"/>
          <w:szCs w:val="28"/>
        </w:rPr>
        <w:t xml:space="preserve"> в котором приняла участие общественность села. </w:t>
      </w:r>
      <w:proofErr w:type="gramStart"/>
      <w:r w:rsidRPr="001E4C59">
        <w:rPr>
          <w:rFonts w:ascii="Times New Roman" w:hAnsi="Times New Roman" w:cs="Times New Roman"/>
          <w:sz w:val="28"/>
          <w:szCs w:val="28"/>
        </w:rPr>
        <w:t xml:space="preserve">В ходе акции были затронуты вопросы «Толерантности, противодействия экстремизму, терроризму, направления подрастающего поколения </w:t>
      </w:r>
      <w:proofErr w:type="spellStart"/>
      <w:r w:rsidRPr="001E4C59">
        <w:rPr>
          <w:rFonts w:ascii="Times New Roman" w:hAnsi="Times New Roman" w:cs="Times New Roman"/>
          <w:sz w:val="28"/>
          <w:szCs w:val="28"/>
        </w:rPr>
        <w:t>и.т</w:t>
      </w:r>
      <w:proofErr w:type="spellEnd"/>
      <w:r w:rsidRPr="001E4C59">
        <w:rPr>
          <w:rFonts w:ascii="Times New Roman" w:hAnsi="Times New Roman" w:cs="Times New Roman"/>
          <w:sz w:val="28"/>
          <w:szCs w:val="28"/>
        </w:rPr>
        <w:t>.) охвачено 400 учащихся 7-11 классов, 40 родителей.</w:t>
      </w:r>
      <w:proofErr w:type="gramEnd"/>
    </w:p>
    <w:p w:rsidR="001973CA" w:rsidRDefault="001973CA">
      <w:r>
        <w:rPr>
          <w:noProof/>
        </w:rPr>
        <w:lastRenderedPageBreak/>
        <w:drawing>
          <wp:inline distT="0" distB="0" distL="0" distR="0">
            <wp:extent cx="5940425" cy="3344367"/>
            <wp:effectExtent l="0" t="0" r="3175" b="8890"/>
            <wp:docPr id="4" name="Рисунок 4" descr="C:\Users\Заира\Desktop\Новая папка\IMG-20181126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126-WA00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C59" w:rsidRDefault="001E4C59">
      <w:r>
        <w:t>В 1 классах проведен единый классный час «Я рисую мир», охвачено 120 учащихся.</w:t>
      </w:r>
    </w:p>
    <w:p w:rsidR="001E4C59" w:rsidRDefault="001E4C59"/>
    <w:p w:rsidR="00572D4A" w:rsidRDefault="00572D4A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Заира\Desktop\Новая папка (2)\IMG_20181215_12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_20181215_1258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C59" w:rsidRPr="001E4C59" w:rsidRDefault="001E4C59">
      <w:pPr>
        <w:rPr>
          <w:rFonts w:ascii="Times New Roman" w:hAnsi="Times New Roman" w:cs="Times New Roman"/>
          <w:sz w:val="28"/>
          <w:szCs w:val="28"/>
        </w:rPr>
      </w:pPr>
      <w:r w:rsidRPr="001E4C59">
        <w:rPr>
          <w:rFonts w:ascii="Times New Roman" w:hAnsi="Times New Roman" w:cs="Times New Roman"/>
          <w:sz w:val="28"/>
          <w:szCs w:val="28"/>
        </w:rPr>
        <w:t>Открытый урок «Как вести себя в чрезвычайных ситуациях»</w:t>
      </w:r>
    </w:p>
    <w:p w:rsidR="00C50487" w:rsidRDefault="001E4C59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4454487" wp14:editId="5062D1DF">
            <wp:simplePos x="0" y="0"/>
            <wp:positionH relativeFrom="column">
              <wp:posOffset>-222885</wp:posOffset>
            </wp:positionH>
            <wp:positionV relativeFrom="paragraph">
              <wp:posOffset>-391160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8" name="Рисунок 8" descr="C:\Users\Заира\Desktop\Новая папка (4)\DSCN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4)\DSCN05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487" w:rsidRPr="00C50487" w:rsidRDefault="00C50487" w:rsidP="00C50487"/>
    <w:p w:rsidR="00C50487" w:rsidRPr="00C50487" w:rsidRDefault="00C50487" w:rsidP="00C50487"/>
    <w:p w:rsidR="00C50487" w:rsidRPr="00C50487" w:rsidRDefault="00C50487" w:rsidP="00C50487"/>
    <w:p w:rsidR="00C50487" w:rsidRPr="00C50487" w:rsidRDefault="00C50487" w:rsidP="00C50487"/>
    <w:p w:rsidR="00C50487" w:rsidRPr="00C50487" w:rsidRDefault="00C50487" w:rsidP="00C50487"/>
    <w:p w:rsidR="00C50487" w:rsidRPr="00C50487" w:rsidRDefault="00C50487" w:rsidP="00C50487"/>
    <w:p w:rsidR="00C50487" w:rsidRPr="00C50487" w:rsidRDefault="00C50487" w:rsidP="00C50487"/>
    <w:p w:rsidR="00C50487" w:rsidRPr="00C50487" w:rsidRDefault="00C50487" w:rsidP="00C50487"/>
    <w:p w:rsidR="00C50487" w:rsidRPr="00C50487" w:rsidRDefault="00C50487" w:rsidP="00C50487"/>
    <w:p w:rsidR="00C50487" w:rsidRDefault="00C50487" w:rsidP="00C50487"/>
    <w:p w:rsidR="001E4C59" w:rsidRDefault="001E4C59" w:rsidP="00C50487"/>
    <w:p w:rsidR="00C50487" w:rsidRDefault="00C50487" w:rsidP="00C50487"/>
    <w:p w:rsidR="00C50487" w:rsidRPr="00C50487" w:rsidRDefault="00C50487" w:rsidP="00C50487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Методическое заседание классных руководителей (</w:t>
      </w:r>
      <w:r w:rsidRPr="00637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Проводилось информирование классных руководителей о проблемных воспитанниках школы, находящихся на </w:t>
      </w:r>
      <w:proofErr w:type="spellStart"/>
      <w:r w:rsidRPr="00637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внутришкольном</w:t>
      </w:r>
      <w:proofErr w:type="spellEnd"/>
      <w:r w:rsidRPr="00637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охвачено 42 классных руководителя.</w:t>
      </w:r>
      <w:bookmarkStart w:id="0" w:name="_GoBack"/>
      <w:bookmarkEnd w:id="0"/>
    </w:p>
    <w:sectPr w:rsidR="00C50487" w:rsidRPr="00C5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36"/>
    <w:rsid w:val="0000160D"/>
    <w:rsid w:val="00007CF9"/>
    <w:rsid w:val="00007E57"/>
    <w:rsid w:val="00011496"/>
    <w:rsid w:val="00026B54"/>
    <w:rsid w:val="00026F65"/>
    <w:rsid w:val="00032C36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6EF4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499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3CA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4C59"/>
    <w:rsid w:val="001E62A0"/>
    <w:rsid w:val="001E715B"/>
    <w:rsid w:val="00203AFC"/>
    <w:rsid w:val="0021133D"/>
    <w:rsid w:val="002151D1"/>
    <w:rsid w:val="00215AB2"/>
    <w:rsid w:val="00223567"/>
    <w:rsid w:val="002274F2"/>
    <w:rsid w:val="00236510"/>
    <w:rsid w:val="00240D59"/>
    <w:rsid w:val="00255D84"/>
    <w:rsid w:val="002620C5"/>
    <w:rsid w:val="00262A7F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4BD6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5039"/>
    <w:rsid w:val="003F6A26"/>
    <w:rsid w:val="003F7554"/>
    <w:rsid w:val="00402692"/>
    <w:rsid w:val="00406092"/>
    <w:rsid w:val="00406368"/>
    <w:rsid w:val="004170E0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81B70"/>
    <w:rsid w:val="0049798D"/>
    <w:rsid w:val="004A48F9"/>
    <w:rsid w:val="004A65C7"/>
    <w:rsid w:val="004B5B1D"/>
    <w:rsid w:val="004B5DE1"/>
    <w:rsid w:val="004C2783"/>
    <w:rsid w:val="004C2BB9"/>
    <w:rsid w:val="004C3F1D"/>
    <w:rsid w:val="004D368C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271B"/>
    <w:rsid w:val="0051382E"/>
    <w:rsid w:val="00521647"/>
    <w:rsid w:val="00527A99"/>
    <w:rsid w:val="005417D6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D4A"/>
    <w:rsid w:val="00572E53"/>
    <w:rsid w:val="00574089"/>
    <w:rsid w:val="00574D11"/>
    <w:rsid w:val="0057666B"/>
    <w:rsid w:val="005809AE"/>
    <w:rsid w:val="00581163"/>
    <w:rsid w:val="00581C16"/>
    <w:rsid w:val="00587CA1"/>
    <w:rsid w:val="005A680E"/>
    <w:rsid w:val="005C0721"/>
    <w:rsid w:val="005C10DB"/>
    <w:rsid w:val="005D4C12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37EC5"/>
    <w:rsid w:val="00641773"/>
    <w:rsid w:val="0064550C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0A5E"/>
    <w:rsid w:val="008A435D"/>
    <w:rsid w:val="008A4B3C"/>
    <w:rsid w:val="008A52E2"/>
    <w:rsid w:val="008A58C5"/>
    <w:rsid w:val="008C15BD"/>
    <w:rsid w:val="008D64BF"/>
    <w:rsid w:val="008D693A"/>
    <w:rsid w:val="008D785F"/>
    <w:rsid w:val="008E507F"/>
    <w:rsid w:val="008E668F"/>
    <w:rsid w:val="008E766E"/>
    <w:rsid w:val="008F2C92"/>
    <w:rsid w:val="008F41ED"/>
    <w:rsid w:val="008F4E4C"/>
    <w:rsid w:val="008F617A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90EE0"/>
    <w:rsid w:val="009A5C64"/>
    <w:rsid w:val="009B1620"/>
    <w:rsid w:val="009C2086"/>
    <w:rsid w:val="009C29BB"/>
    <w:rsid w:val="009C379E"/>
    <w:rsid w:val="009D43A0"/>
    <w:rsid w:val="009D601C"/>
    <w:rsid w:val="009D6A35"/>
    <w:rsid w:val="009E3071"/>
    <w:rsid w:val="009E5CCB"/>
    <w:rsid w:val="009F17A6"/>
    <w:rsid w:val="009F34B3"/>
    <w:rsid w:val="009F3D23"/>
    <w:rsid w:val="00A0026B"/>
    <w:rsid w:val="00A07B1B"/>
    <w:rsid w:val="00A2471B"/>
    <w:rsid w:val="00A2782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6513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C4A"/>
    <w:rsid w:val="00C50487"/>
    <w:rsid w:val="00C51823"/>
    <w:rsid w:val="00C53B8C"/>
    <w:rsid w:val="00C60C45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C15C3"/>
    <w:rsid w:val="00DC1A2F"/>
    <w:rsid w:val="00DC2B90"/>
    <w:rsid w:val="00DC44D7"/>
    <w:rsid w:val="00DC4CD1"/>
    <w:rsid w:val="00DD05A5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394B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D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E4B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D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E4B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Заира</cp:lastModifiedBy>
  <cp:revision>21</cp:revision>
  <dcterms:created xsi:type="dcterms:W3CDTF">2018-12-18T12:55:00Z</dcterms:created>
  <dcterms:modified xsi:type="dcterms:W3CDTF">2019-05-25T19:12:00Z</dcterms:modified>
</cp:coreProperties>
</file>