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A8" w:rsidRPr="00E11C66" w:rsidRDefault="006B0BA8" w:rsidP="006B0BA8">
      <w:pP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  <w:t xml:space="preserve">               </w:t>
      </w:r>
      <w:r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53F7272" wp14:editId="4E167B7F">
            <wp:extent cx="78105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A8" w:rsidRPr="00E11C66" w:rsidRDefault="006B0BA8" w:rsidP="006B0BA8">
      <w:pPr>
        <w:rPr>
          <w:rFonts w:ascii="Calibri" w:eastAsia="Calibri" w:hAnsi="Calibri" w:cs="Times New Roman"/>
        </w:rPr>
      </w:pPr>
    </w:p>
    <w:p w:rsidR="006B0BA8" w:rsidRPr="00E11C66" w:rsidRDefault="006B0BA8" w:rsidP="006B0BA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6B0BA8" w:rsidRPr="00E11C66" w:rsidRDefault="006B0BA8" w:rsidP="006B0BA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6B0BA8" w:rsidRPr="00E11C66" w:rsidRDefault="006B0BA8" w:rsidP="006B0BA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6B0BA8" w:rsidRPr="00E11C66" w:rsidRDefault="006B0BA8" w:rsidP="006B0BA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B0BA8" w:rsidRPr="00E11C66" w:rsidRDefault="006B0BA8" w:rsidP="006B0BA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6B0BA8" w:rsidRPr="00E11C66" w:rsidRDefault="006B0BA8" w:rsidP="006B0BA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6B0BA8" w:rsidRDefault="006B0BA8" w:rsidP="006B0BA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адрес: </w:t>
      </w:r>
      <w:hyperlink r:id="rId6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6B0BA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6B0BA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6B0BA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6B0BA8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6B0BA8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</w:hyperlink>
    </w:p>
    <w:p w:rsidR="007019C2" w:rsidRPr="007019C2" w:rsidRDefault="007019C2" w:rsidP="006B0BA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</w:p>
    <w:p w:rsidR="00854640" w:rsidRPr="00854640" w:rsidRDefault="00854640" w:rsidP="00854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40">
        <w:rPr>
          <w:rFonts w:ascii="Times New Roman" w:hAnsi="Times New Roman" w:cs="Times New Roman"/>
          <w:b/>
          <w:sz w:val="28"/>
          <w:szCs w:val="28"/>
        </w:rPr>
        <w:t>Реализация</w:t>
      </w:r>
    </w:p>
    <w:p w:rsidR="00854640" w:rsidRPr="00854640" w:rsidRDefault="00854640" w:rsidP="00854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40">
        <w:rPr>
          <w:rFonts w:ascii="Times New Roman" w:hAnsi="Times New Roman" w:cs="Times New Roman"/>
          <w:b/>
          <w:sz w:val="28"/>
          <w:szCs w:val="28"/>
        </w:rPr>
        <w:t>республиканской  целевой программы</w:t>
      </w:r>
    </w:p>
    <w:p w:rsidR="00854640" w:rsidRPr="00854640" w:rsidRDefault="00854640" w:rsidP="00854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40">
        <w:rPr>
          <w:rFonts w:ascii="Times New Roman" w:hAnsi="Times New Roman" w:cs="Times New Roman"/>
          <w:b/>
          <w:sz w:val="28"/>
          <w:szCs w:val="28"/>
        </w:rPr>
        <w:t>«Ответственность родителей за обучение и воспитание детей»</w:t>
      </w:r>
    </w:p>
    <w:p w:rsidR="00050737" w:rsidRDefault="00854640" w:rsidP="00050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40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854640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Pr="00854640"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 им. А. </w:t>
      </w:r>
      <w:proofErr w:type="spellStart"/>
      <w:r w:rsidRPr="00854640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Pr="0085464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269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98"/>
        <w:gridCol w:w="2293"/>
        <w:gridCol w:w="1184"/>
        <w:gridCol w:w="1879"/>
        <w:gridCol w:w="1234"/>
        <w:gridCol w:w="2127"/>
        <w:gridCol w:w="2388"/>
        <w:gridCol w:w="1089"/>
      </w:tblGrid>
      <w:tr w:rsidR="003F2201" w:rsidRPr="000F1C5E" w:rsidTr="00CD16EA">
        <w:tc>
          <w:tcPr>
            <w:tcW w:w="498" w:type="dxa"/>
          </w:tcPr>
          <w:p w:rsidR="003F2201" w:rsidRPr="00854640" w:rsidRDefault="003F2201" w:rsidP="00CD1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93" w:type="dxa"/>
          </w:tcPr>
          <w:p w:rsidR="003F2201" w:rsidRPr="00854640" w:rsidRDefault="003F2201" w:rsidP="00CD1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84" w:type="dxa"/>
          </w:tcPr>
          <w:p w:rsidR="003F2201" w:rsidRPr="00854640" w:rsidRDefault="003F2201" w:rsidP="00CD1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79" w:type="dxa"/>
          </w:tcPr>
          <w:p w:rsidR="003F2201" w:rsidRPr="00854640" w:rsidRDefault="003F2201" w:rsidP="00CD1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4" w:type="dxa"/>
          </w:tcPr>
          <w:p w:rsidR="003F2201" w:rsidRPr="00854640" w:rsidRDefault="003F2201" w:rsidP="00CD1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3F2201" w:rsidRPr="00854640" w:rsidRDefault="003F2201" w:rsidP="00CD1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477" w:type="dxa"/>
            <w:gridSpan w:val="2"/>
          </w:tcPr>
          <w:p w:rsidR="003F2201" w:rsidRPr="00854640" w:rsidRDefault="003F2201" w:rsidP="00CD16EA">
            <w:pPr>
              <w:tabs>
                <w:tab w:val="left" w:pos="2302"/>
              </w:tabs>
              <w:ind w:left="-391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</w:t>
            </w:r>
          </w:p>
        </w:tc>
      </w:tr>
      <w:tr w:rsidR="003F2201" w:rsidRPr="000F1C5E" w:rsidTr="00CD16EA">
        <w:tc>
          <w:tcPr>
            <w:tcW w:w="498" w:type="dxa"/>
          </w:tcPr>
          <w:p w:rsidR="003F2201" w:rsidRPr="00854640" w:rsidRDefault="003F2201" w:rsidP="00CD1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:rsidR="003F2201" w:rsidRPr="00854640" w:rsidRDefault="003F2201" w:rsidP="00CD1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A4F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«Защищаем права ребенка»</w:t>
            </w:r>
          </w:p>
        </w:tc>
        <w:tc>
          <w:tcPr>
            <w:tcW w:w="1184" w:type="dxa"/>
          </w:tcPr>
          <w:p w:rsidR="003F2201" w:rsidRPr="00805A4F" w:rsidRDefault="003F2201" w:rsidP="00CD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4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79" w:type="dxa"/>
          </w:tcPr>
          <w:p w:rsidR="003F2201" w:rsidRPr="00805A4F" w:rsidRDefault="003F2201" w:rsidP="00CD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4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34" w:type="dxa"/>
          </w:tcPr>
          <w:p w:rsidR="003F2201" w:rsidRPr="00805A4F" w:rsidRDefault="003F2201" w:rsidP="00CD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4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27" w:type="dxa"/>
          </w:tcPr>
          <w:p w:rsidR="003F2201" w:rsidRPr="00805A4F" w:rsidRDefault="003F2201" w:rsidP="00CD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4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 </w:t>
            </w:r>
            <w:proofErr w:type="spellStart"/>
            <w:r w:rsidRPr="00805A4F"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 w:rsidRPr="00805A4F">
              <w:rPr>
                <w:rFonts w:ascii="Times New Roman" w:hAnsi="Times New Roman" w:cs="Times New Roman"/>
                <w:sz w:val="28"/>
                <w:szCs w:val="28"/>
              </w:rPr>
              <w:t xml:space="preserve"> З.М </w:t>
            </w:r>
          </w:p>
        </w:tc>
        <w:tc>
          <w:tcPr>
            <w:tcW w:w="3477" w:type="dxa"/>
            <w:gridSpan w:val="2"/>
          </w:tcPr>
          <w:p w:rsidR="003F2201" w:rsidRPr="00854640" w:rsidRDefault="003F2201" w:rsidP="00CD1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EA" w:rsidRPr="000F1C5E" w:rsidTr="00CD16EA">
        <w:trPr>
          <w:gridAfter w:val="2"/>
          <w:wAfter w:w="3477" w:type="dxa"/>
        </w:trPr>
        <w:tc>
          <w:tcPr>
            <w:tcW w:w="498" w:type="dxa"/>
          </w:tcPr>
          <w:p w:rsidR="00CD16EA" w:rsidRDefault="00CD16EA" w:rsidP="00CD1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CD16EA" w:rsidRPr="00805A4F" w:rsidRDefault="00CD16EA" w:rsidP="00CD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1184" w:type="dxa"/>
          </w:tcPr>
          <w:p w:rsidR="00CD16EA" w:rsidRPr="00805A4F" w:rsidRDefault="00CD16EA" w:rsidP="00CD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4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79" w:type="dxa"/>
          </w:tcPr>
          <w:p w:rsidR="00CD16EA" w:rsidRPr="00805A4F" w:rsidRDefault="00CD16EA" w:rsidP="00CD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250</w:t>
            </w:r>
          </w:p>
        </w:tc>
        <w:tc>
          <w:tcPr>
            <w:tcW w:w="1234" w:type="dxa"/>
          </w:tcPr>
          <w:p w:rsidR="00CD16EA" w:rsidRPr="00805A4F" w:rsidRDefault="00CD16EA" w:rsidP="00CD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4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CD16EA" w:rsidRPr="000F1C5E" w:rsidRDefault="00CD16EA" w:rsidP="00CD16EA">
            <w:r w:rsidRPr="00805A4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 </w:t>
            </w:r>
            <w:proofErr w:type="spellStart"/>
            <w:r w:rsidRPr="00805A4F"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 w:rsidRPr="00805A4F"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</w:tr>
      <w:tr w:rsidR="00CD16EA" w:rsidTr="00CD16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6"/>
          <w:gridAfter w:val="1"/>
          <w:wBefore w:w="9215" w:type="dxa"/>
          <w:wAfter w:w="1089" w:type="dxa"/>
          <w:trHeight w:val="100"/>
        </w:trPr>
        <w:tc>
          <w:tcPr>
            <w:tcW w:w="2388" w:type="dxa"/>
            <w:tcBorders>
              <w:top w:val="single" w:sz="4" w:space="0" w:color="auto"/>
            </w:tcBorders>
          </w:tcPr>
          <w:p w:rsidR="00CD16EA" w:rsidRDefault="00CD16EA" w:rsidP="00CD16EA"/>
          <w:p w:rsidR="00CD16EA" w:rsidRDefault="00CD16EA" w:rsidP="00CD16EA"/>
        </w:tc>
      </w:tr>
    </w:tbl>
    <w:p w:rsidR="00051B1C" w:rsidRDefault="00C1518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6711CE" wp14:editId="4322D484">
            <wp:simplePos x="0" y="0"/>
            <wp:positionH relativeFrom="column">
              <wp:posOffset>2710815</wp:posOffset>
            </wp:positionH>
            <wp:positionV relativeFrom="paragraph">
              <wp:posOffset>288290</wp:posOffset>
            </wp:positionV>
            <wp:extent cx="3492500" cy="2619375"/>
            <wp:effectExtent l="0" t="0" r="0" b="9525"/>
            <wp:wrapThrough wrapText="bothSides">
              <wp:wrapPolygon edited="0">
                <wp:start x="0" y="0"/>
                <wp:lineTo x="0" y="21521"/>
                <wp:lineTo x="21443" y="21521"/>
                <wp:lineTo x="21443" y="0"/>
                <wp:lineTo x="0" y="0"/>
              </wp:wrapPolygon>
            </wp:wrapThrough>
            <wp:docPr id="3" name="Рисунок 3" descr="C:\Users\Zaira\Desktop\фото февраль\Новая папка (2)\7b5a29b7-9164-4567-9251-43283654e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фото февраль\Новая папка (2)\7b5a29b7-9164-4567-9251-43283654e2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A3FAD23" wp14:editId="67E1E1BE">
            <wp:simplePos x="0" y="0"/>
            <wp:positionH relativeFrom="column">
              <wp:posOffset>-880110</wp:posOffset>
            </wp:positionH>
            <wp:positionV relativeFrom="paragraph">
              <wp:posOffset>292735</wp:posOffset>
            </wp:positionV>
            <wp:extent cx="3495675" cy="2621280"/>
            <wp:effectExtent l="0" t="0" r="9525" b="7620"/>
            <wp:wrapThrough wrapText="bothSides">
              <wp:wrapPolygon edited="0">
                <wp:start x="0" y="0"/>
                <wp:lineTo x="0" y="21506"/>
                <wp:lineTo x="21541" y="21506"/>
                <wp:lineTo x="21541" y="0"/>
                <wp:lineTo x="0" y="0"/>
              </wp:wrapPolygon>
            </wp:wrapThrough>
            <wp:docPr id="1" name="Рисунок 1" descr="C:\Users\Zaira\Desktop\фото февраль\Новая папка (2)\3a4002d8-2775-4f94-a71e-77908ab06b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фото февраль\Новая папка (2)\3a4002d8-2775-4f94-a71e-77908ab06b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249" w:rsidRDefault="00C15181" w:rsidP="00C15181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BB5160F" wp14:editId="7D1C1244">
            <wp:simplePos x="0" y="0"/>
            <wp:positionH relativeFrom="column">
              <wp:posOffset>-653415</wp:posOffset>
            </wp:positionH>
            <wp:positionV relativeFrom="paragraph">
              <wp:posOffset>-421640</wp:posOffset>
            </wp:positionV>
            <wp:extent cx="3390265" cy="2543175"/>
            <wp:effectExtent l="0" t="0" r="635" b="9525"/>
            <wp:wrapThrough wrapText="bothSides">
              <wp:wrapPolygon edited="0">
                <wp:start x="0" y="0"/>
                <wp:lineTo x="0" y="21519"/>
                <wp:lineTo x="21483" y="21519"/>
                <wp:lineTo x="21483" y="0"/>
                <wp:lineTo x="0" y="0"/>
              </wp:wrapPolygon>
            </wp:wrapThrough>
            <wp:docPr id="2" name="Рисунок 2" descr="C:\Users\Zaira\Desktop\фото февраль\Новая папка (2)\2f0c8d33-9479-42aa-80d6-80fa2eef20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фото февраль\Новая папка (2)\2f0c8d33-9479-42aa-80d6-80fa2eef20a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249" w:rsidRDefault="00F73249">
      <w:r w:rsidRPr="00805A4F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>
        <w:rPr>
          <w:rFonts w:ascii="Times New Roman" w:hAnsi="Times New Roman" w:cs="Times New Roman"/>
          <w:sz w:val="28"/>
          <w:szCs w:val="28"/>
        </w:rPr>
        <w:t>«Защищаем права ребенка»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охвачено 80 учащихся 5-6 классов. </w:t>
      </w:r>
    </w:p>
    <w:p w:rsidR="00672930" w:rsidRDefault="00672930"/>
    <w:p w:rsidR="00C15181" w:rsidRDefault="00C15181"/>
    <w:p w:rsidR="00C15181" w:rsidRDefault="00C15181"/>
    <w:p w:rsidR="00C15181" w:rsidRDefault="00C15181"/>
    <w:p w:rsidR="00C15181" w:rsidRDefault="00C15181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34CF0DA" wp14:editId="59C0A84C">
            <wp:simplePos x="0" y="0"/>
            <wp:positionH relativeFrom="column">
              <wp:posOffset>-651510</wp:posOffset>
            </wp:positionH>
            <wp:positionV relativeFrom="paragraph">
              <wp:posOffset>308610</wp:posOffset>
            </wp:positionV>
            <wp:extent cx="3438525" cy="2578735"/>
            <wp:effectExtent l="0" t="0" r="9525" b="0"/>
            <wp:wrapThrough wrapText="bothSides">
              <wp:wrapPolygon edited="0">
                <wp:start x="0" y="0"/>
                <wp:lineTo x="0" y="21382"/>
                <wp:lineTo x="21540" y="21382"/>
                <wp:lineTo x="21540" y="0"/>
                <wp:lineTo x="0" y="0"/>
              </wp:wrapPolygon>
            </wp:wrapThrough>
            <wp:docPr id="5" name="Рисунок 5" descr="C:\Users\Zaira\Desktop\e2395041-c94d-4e47-8b8d-be3aa3f7d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e2395041-c94d-4e47-8b8d-be3aa3f7dbf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181" w:rsidRDefault="00C15181"/>
    <w:p w:rsidR="00C15181" w:rsidRPr="00F9474E" w:rsidRDefault="00F9474E">
      <w:pPr>
        <w:rPr>
          <w:rFonts w:ascii="Times New Roman" w:hAnsi="Times New Roman" w:cs="Times New Roman"/>
          <w:sz w:val="28"/>
          <w:szCs w:val="28"/>
        </w:rPr>
      </w:pPr>
      <w:r w:rsidRPr="00F9474E">
        <w:rPr>
          <w:rFonts w:ascii="Times New Roman" w:hAnsi="Times New Roman" w:cs="Times New Roman"/>
          <w:sz w:val="28"/>
          <w:szCs w:val="28"/>
        </w:rPr>
        <w:t xml:space="preserve">Круглый стол «Я имею </w:t>
      </w:r>
      <w:proofErr w:type="spellStart"/>
      <w:r w:rsidRPr="00F9474E">
        <w:rPr>
          <w:rFonts w:ascii="Times New Roman" w:hAnsi="Times New Roman" w:cs="Times New Roman"/>
          <w:sz w:val="28"/>
          <w:szCs w:val="28"/>
        </w:rPr>
        <w:t>право»</w:t>
      </w:r>
      <w:proofErr w:type="gramStart"/>
      <w:r w:rsidRPr="00F9474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9474E">
        <w:rPr>
          <w:rFonts w:ascii="Times New Roman" w:hAnsi="Times New Roman" w:cs="Times New Roman"/>
          <w:sz w:val="28"/>
          <w:szCs w:val="28"/>
        </w:rPr>
        <w:t>хвачено</w:t>
      </w:r>
      <w:proofErr w:type="spellEnd"/>
      <w:r w:rsidRPr="00F9474E">
        <w:rPr>
          <w:rFonts w:ascii="Times New Roman" w:hAnsi="Times New Roman" w:cs="Times New Roman"/>
          <w:sz w:val="28"/>
          <w:szCs w:val="28"/>
        </w:rPr>
        <w:t xml:space="preserve"> 50 учащихся 10-11 клас</w:t>
      </w:r>
      <w:bookmarkStart w:id="0" w:name="_GoBack"/>
      <w:bookmarkEnd w:id="0"/>
      <w:r w:rsidRPr="00F9474E">
        <w:rPr>
          <w:rFonts w:ascii="Times New Roman" w:hAnsi="Times New Roman" w:cs="Times New Roman"/>
          <w:sz w:val="28"/>
          <w:szCs w:val="28"/>
        </w:rPr>
        <w:t>сов.</w:t>
      </w:r>
    </w:p>
    <w:sectPr w:rsidR="00C15181" w:rsidRPr="00F9474E" w:rsidSect="006B2B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B9"/>
    <w:rsid w:val="00050737"/>
    <w:rsid w:val="00051B1C"/>
    <w:rsid w:val="003F2201"/>
    <w:rsid w:val="00581CF9"/>
    <w:rsid w:val="00672930"/>
    <w:rsid w:val="0069626C"/>
    <w:rsid w:val="006B0BA8"/>
    <w:rsid w:val="006B2BE0"/>
    <w:rsid w:val="007019C2"/>
    <w:rsid w:val="00752472"/>
    <w:rsid w:val="00805A4F"/>
    <w:rsid w:val="00854640"/>
    <w:rsid w:val="009131B9"/>
    <w:rsid w:val="00C15181"/>
    <w:rsid w:val="00CD16EA"/>
    <w:rsid w:val="00F73249"/>
    <w:rsid w:val="00F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58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1CF9"/>
  </w:style>
  <w:style w:type="character" w:customStyle="1" w:styleId="c10">
    <w:name w:val="c10"/>
    <w:basedOn w:val="a0"/>
    <w:rsid w:val="00581CF9"/>
  </w:style>
  <w:style w:type="character" w:customStyle="1" w:styleId="c1">
    <w:name w:val="c1"/>
    <w:basedOn w:val="a0"/>
    <w:rsid w:val="00581CF9"/>
  </w:style>
  <w:style w:type="character" w:customStyle="1" w:styleId="c3">
    <w:name w:val="c3"/>
    <w:basedOn w:val="a0"/>
    <w:rsid w:val="0069626C"/>
  </w:style>
  <w:style w:type="character" w:customStyle="1" w:styleId="c7">
    <w:name w:val="c7"/>
    <w:basedOn w:val="a0"/>
    <w:rsid w:val="0069626C"/>
  </w:style>
  <w:style w:type="paragraph" w:styleId="a4">
    <w:name w:val="Balloon Text"/>
    <w:basedOn w:val="a"/>
    <w:link w:val="a5"/>
    <w:uiPriority w:val="99"/>
    <w:semiHidden/>
    <w:unhideWhenUsed/>
    <w:rsid w:val="0067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93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B0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58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1CF9"/>
  </w:style>
  <w:style w:type="character" w:customStyle="1" w:styleId="c10">
    <w:name w:val="c10"/>
    <w:basedOn w:val="a0"/>
    <w:rsid w:val="00581CF9"/>
  </w:style>
  <w:style w:type="character" w:customStyle="1" w:styleId="c1">
    <w:name w:val="c1"/>
    <w:basedOn w:val="a0"/>
    <w:rsid w:val="00581CF9"/>
  </w:style>
  <w:style w:type="character" w:customStyle="1" w:styleId="c3">
    <w:name w:val="c3"/>
    <w:basedOn w:val="a0"/>
    <w:rsid w:val="0069626C"/>
  </w:style>
  <w:style w:type="character" w:customStyle="1" w:styleId="c7">
    <w:name w:val="c7"/>
    <w:basedOn w:val="a0"/>
    <w:rsid w:val="0069626C"/>
  </w:style>
  <w:style w:type="paragraph" w:styleId="a4">
    <w:name w:val="Balloon Text"/>
    <w:basedOn w:val="a"/>
    <w:link w:val="a5"/>
    <w:uiPriority w:val="99"/>
    <w:semiHidden/>
    <w:unhideWhenUsed/>
    <w:rsid w:val="0067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93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B0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15</cp:revision>
  <dcterms:created xsi:type="dcterms:W3CDTF">2015-12-07T05:54:00Z</dcterms:created>
  <dcterms:modified xsi:type="dcterms:W3CDTF">2018-03-16T08:32:00Z</dcterms:modified>
</cp:coreProperties>
</file>