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015"/>
        <w:gridCol w:w="1526"/>
        <w:gridCol w:w="710"/>
        <w:gridCol w:w="1526"/>
        <w:gridCol w:w="710"/>
        <w:gridCol w:w="1559"/>
        <w:gridCol w:w="854"/>
        <w:gridCol w:w="1408"/>
        <w:gridCol w:w="710"/>
        <w:gridCol w:w="1527"/>
        <w:gridCol w:w="711"/>
        <w:gridCol w:w="1409"/>
        <w:gridCol w:w="629"/>
        <w:gridCol w:w="1370"/>
        <w:gridCol w:w="711"/>
      </w:tblGrid>
      <w:tr w:rsidR="006E0ED4" w:rsidRPr="005706C5" w:rsidTr="006E0ED4">
        <w:tc>
          <w:tcPr>
            <w:tcW w:w="5000" w:type="pct"/>
            <w:gridSpan w:val="15"/>
            <w:shd w:val="clear" w:color="auto" w:fill="FFFF00"/>
          </w:tcPr>
          <w:p w:rsidR="006E0ED4" w:rsidRPr="005706C5" w:rsidRDefault="006E0ED4" w:rsidP="00535D7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С   </w:t>
            </w:r>
            <w:proofErr w:type="gramStart"/>
            <w:r w:rsidRPr="005706C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</w:t>
            </w:r>
            <w:proofErr w:type="gramEnd"/>
            <w:r w:rsidRPr="005706C5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Е   Д   А</w:t>
            </w:r>
          </w:p>
        </w:tc>
      </w:tr>
      <w:tr w:rsidR="006E0ED4" w:rsidRPr="005706C5" w:rsidTr="006E0ED4">
        <w:tc>
          <w:tcPr>
            <w:tcW w:w="5000" w:type="pct"/>
            <w:gridSpan w:val="15"/>
            <w:shd w:val="clear" w:color="auto" w:fill="FFFF00"/>
          </w:tcPr>
          <w:p w:rsidR="006E0ED4" w:rsidRPr="005706C5" w:rsidRDefault="006E0ED4" w:rsidP="00535D76">
            <w:pPr>
              <w:jc w:val="center"/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>1</w:t>
            </w:r>
            <w:proofErr w:type="gramStart"/>
            <w:r w:rsidRPr="005706C5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   С</w:t>
            </w:r>
            <w:proofErr w:type="gramEnd"/>
            <w:r w:rsidRPr="005706C5">
              <w:rPr>
                <w:rFonts w:ascii="Times New Roman" w:hAnsi="Times New Roman" w:cs="Times New Roman"/>
                <w:b/>
                <w:color w:val="403152" w:themeColor="accent4" w:themeShade="80"/>
                <w:sz w:val="28"/>
                <w:szCs w:val="28"/>
              </w:rPr>
              <w:t xml:space="preserve"> М Е Н А</w:t>
            </w:r>
          </w:p>
        </w:tc>
      </w:tr>
      <w:tr w:rsidR="002456AE" w:rsidRPr="005706C5" w:rsidTr="002678DD">
        <w:tc>
          <w:tcPr>
            <w:tcW w:w="316" w:type="pct"/>
            <w:tcBorders>
              <w:top w:val="nil"/>
            </w:tcBorders>
            <w:shd w:val="clear" w:color="auto" w:fill="92CDDC" w:themeFill="accent5" w:themeFillTint="99"/>
          </w:tcPr>
          <w:p w:rsidR="006E0ED4" w:rsidRPr="005706C5" w:rsidRDefault="006E0ED4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95" w:type="pct"/>
            <w:gridSpan w:val="2"/>
            <w:tcBorders>
              <w:top w:val="nil"/>
            </w:tcBorders>
            <w:shd w:val="clear" w:color="auto" w:fill="92CDDC" w:themeFill="accent5" w:themeFillTint="99"/>
          </w:tcPr>
          <w:p w:rsidR="006E0ED4" w:rsidRPr="005706C5" w:rsidRDefault="006E0ED4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5" w:type="pct"/>
            <w:gridSpan w:val="2"/>
            <w:shd w:val="clear" w:color="auto" w:fill="92CDDC" w:themeFill="accent5" w:themeFillTint="99"/>
          </w:tcPr>
          <w:p w:rsidR="006E0ED4" w:rsidRPr="005706C5" w:rsidRDefault="006E0ED4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9" w:type="pct"/>
            <w:gridSpan w:val="2"/>
            <w:shd w:val="clear" w:color="auto" w:fill="92CDDC" w:themeFill="accent5" w:themeFillTint="99"/>
          </w:tcPr>
          <w:p w:rsidR="006E0ED4" w:rsidRPr="005706C5" w:rsidRDefault="006E0ED4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9" w:type="pct"/>
            <w:gridSpan w:val="2"/>
            <w:shd w:val="clear" w:color="auto" w:fill="92CDDC" w:themeFill="accent5" w:themeFillTint="99"/>
          </w:tcPr>
          <w:p w:rsidR="006E0ED4" w:rsidRPr="005706C5" w:rsidRDefault="006E0ED4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5" w:type="pct"/>
            <w:gridSpan w:val="2"/>
            <w:shd w:val="clear" w:color="auto" w:fill="92CDDC" w:themeFill="accent5" w:themeFillTint="99"/>
          </w:tcPr>
          <w:p w:rsidR="006E0ED4" w:rsidRPr="005706C5" w:rsidRDefault="006E0ED4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34" w:type="pct"/>
            <w:gridSpan w:val="2"/>
            <w:shd w:val="clear" w:color="auto" w:fill="92CDDC" w:themeFill="accent5" w:themeFillTint="99"/>
          </w:tcPr>
          <w:p w:rsidR="006E0ED4" w:rsidRPr="005706C5" w:rsidRDefault="006E0ED4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7" w:type="pct"/>
            <w:gridSpan w:val="2"/>
            <w:shd w:val="clear" w:color="auto" w:fill="92CDDC" w:themeFill="accent5" w:themeFillTint="99"/>
          </w:tcPr>
          <w:p w:rsidR="006E0ED4" w:rsidRPr="005706C5" w:rsidRDefault="006E0ED4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E63B35" w:rsidRPr="005706C5" w:rsidTr="009A4A56">
        <w:tc>
          <w:tcPr>
            <w:tcW w:w="316" w:type="pct"/>
            <w:shd w:val="clear" w:color="auto" w:fill="E5DFEC" w:themeFill="accent4" w:themeFillTint="33"/>
          </w:tcPr>
          <w:p w:rsidR="00E63B35" w:rsidRPr="005706C5" w:rsidRDefault="00E63B35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9A4A56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24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E63B35" w:rsidRPr="005706C5" w:rsidTr="009A4A56">
        <w:tc>
          <w:tcPr>
            <w:tcW w:w="316" w:type="pct"/>
            <w:shd w:val="clear" w:color="auto" w:fill="E5DFEC" w:themeFill="accent4" w:themeFillTint="33"/>
          </w:tcPr>
          <w:p w:rsidR="00E63B35" w:rsidRPr="005706C5" w:rsidRDefault="00E63B35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  <w:r w:rsidR="009A4A56"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/Алг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  <w:r w:rsidR="009A4A56"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/24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24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Астрон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E63B35" w:rsidRPr="005706C5" w:rsidTr="009A4A56">
        <w:tc>
          <w:tcPr>
            <w:tcW w:w="316" w:type="pct"/>
            <w:shd w:val="clear" w:color="auto" w:fill="E5DFEC" w:themeFill="accent4" w:themeFillTint="33"/>
          </w:tcPr>
          <w:p w:rsidR="00E63B35" w:rsidRPr="005706C5" w:rsidRDefault="00E63B35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E63B35" w:rsidRPr="005706C5" w:rsidRDefault="00E63B35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E63B35" w:rsidRPr="005706C5" w:rsidRDefault="00E63B35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E63B35" w:rsidRPr="005706C5" w:rsidRDefault="00E63B35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9A4A56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B154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B154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F41D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F41D8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13и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24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71BDB" w:rsidRPr="005706C5" w:rsidTr="009A4A56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9в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24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</w:tr>
      <w:tr w:rsidR="00F71BDB" w:rsidRPr="005706C5" w:rsidTr="002678DD">
        <w:trPr>
          <w:trHeight w:val="70"/>
        </w:trPr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9г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8E760C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8E760C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E32DCD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 </w:t>
            </w: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2678DD">
        <w:trPr>
          <w:trHeight w:val="70"/>
        </w:trPr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8а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9A4A56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8б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9A4A56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8в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9A4A56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8г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E32DCD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 </w:t>
            </w: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9A4A56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7а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E32DCD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ас </w:t>
            </w: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9A4A56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7б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742F3F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7в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F71BDB" w:rsidRPr="005706C5" w:rsidRDefault="00E32DCD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198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  <w:vAlign w:val="bottom"/>
          </w:tcPr>
          <w:p w:rsidR="00F71BDB" w:rsidRPr="005706C5" w:rsidRDefault="00F71BDB" w:rsidP="00932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932CC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71BDB" w:rsidRPr="005706C5" w:rsidTr="009A4A56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7г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.к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урс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</w:t>
            </w:r>
            <w:proofErr w:type="spellEnd"/>
            <w:proofErr w:type="gram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2678DD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6а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2678DD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6б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2678DD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6в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2678DD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6г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2678DD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6д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1BDB" w:rsidRPr="005706C5" w:rsidTr="009A4A56">
        <w:tc>
          <w:tcPr>
            <w:tcW w:w="316" w:type="pct"/>
            <w:shd w:val="clear" w:color="auto" w:fill="E5DFEC" w:themeFill="accent4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5а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F71BDB" w:rsidRPr="005706C5" w:rsidRDefault="00F71BDB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F71BDB" w:rsidRPr="005706C5" w:rsidRDefault="00E32DCD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198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F71BDB" w:rsidRPr="005706C5" w:rsidRDefault="00F71BDB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5E30A7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5б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E32DCD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  <w:vAlign w:val="bottom"/>
          </w:tcPr>
          <w:p w:rsidR="00620E3E" w:rsidRPr="005706C5" w:rsidRDefault="00620E3E" w:rsidP="00494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4946A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20E3E" w:rsidRPr="005706C5" w:rsidTr="009A4A56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5в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E32DCD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ас </w:t>
            </w:r>
          </w:p>
        </w:tc>
        <w:tc>
          <w:tcPr>
            <w:tcW w:w="198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2678DD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5г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2678DD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4а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530614" w:rsidP="005706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2678DD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4б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ОРКСЭ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2678DD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4в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ОРКСЭ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2678DD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4г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КТНД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CE2C93" w:rsidP="00CE2C9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ас</w:t>
            </w:r>
            <w:r w:rsidR="005706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9A4A56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3в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CE2C93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CE2C93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CE2C93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E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</w:t>
            </w:r>
            <w:proofErr w:type="spellEnd"/>
            <w:r w:rsidRPr="00CE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CE2C93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CE2C93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2C9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CE2C93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CE2C93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2678DD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1а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2678DD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1б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2678DD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center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CE2C93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 </w:t>
            </w: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2678DD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1г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141E16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ас</w:t>
            </w:r>
            <w:proofErr w:type="spellEnd"/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2678DD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b/>
                <w:sz w:val="28"/>
                <w:szCs w:val="28"/>
              </w:rPr>
              <w:t>1д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E3E" w:rsidRPr="005706C5" w:rsidTr="002456AE">
        <w:tc>
          <w:tcPr>
            <w:tcW w:w="5000" w:type="pct"/>
            <w:gridSpan w:val="15"/>
            <w:shd w:val="clear" w:color="auto" w:fill="FFFF00"/>
          </w:tcPr>
          <w:p w:rsidR="00620E3E" w:rsidRPr="006A042E" w:rsidRDefault="006A042E" w:rsidP="00535D7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042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смена </w:t>
            </w:r>
          </w:p>
        </w:tc>
      </w:tr>
      <w:tr w:rsidR="00620E3E" w:rsidRPr="005706C5" w:rsidTr="009A4A56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2а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20E3E" w:rsidRPr="005706C5" w:rsidTr="009A4A56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2б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20E3E" w:rsidRPr="005706C5" w:rsidTr="009A4A56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2в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20E3E" w:rsidRPr="005706C5" w:rsidTr="009A4A56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2г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Окр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.м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20E3E" w:rsidRPr="005706C5" w:rsidTr="009A4A56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2д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Технол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20E3E" w:rsidRPr="005706C5" w:rsidTr="009A4A56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3а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20E3E" w:rsidRPr="005706C5" w:rsidTr="009A4A56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3б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ИЗО+Т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20E3E" w:rsidRPr="005706C5" w:rsidTr="009A4A56">
        <w:trPr>
          <w:trHeight w:val="209"/>
        </w:trPr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3г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</w:t>
            </w:r>
            <w:proofErr w:type="spell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20E3E" w:rsidRPr="005706C5" w:rsidTr="005706C5">
        <w:trPr>
          <w:trHeight w:val="70"/>
        </w:trPr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hAnsi="Times New Roman" w:cs="Times New Roman"/>
                <w:sz w:val="28"/>
                <w:szCs w:val="28"/>
              </w:rPr>
              <w:t>3д</w:t>
            </w: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Англ. яз.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</w:t>
            </w:r>
            <w:proofErr w:type="gramStart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.я</w:t>
            </w:r>
            <w:proofErr w:type="gramEnd"/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з.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06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Шахматы</w:t>
            </w: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620E3E" w:rsidRPr="005706C5" w:rsidTr="009A4A56">
        <w:tc>
          <w:tcPr>
            <w:tcW w:w="316" w:type="pct"/>
            <w:shd w:val="clear" w:color="auto" w:fill="E5DFEC" w:themeFill="accent4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  <w:vAlign w:val="bottom"/>
          </w:tcPr>
          <w:p w:rsidR="00620E3E" w:rsidRPr="005706C5" w:rsidRDefault="00620E3E" w:rsidP="00535D7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6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4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" w:type="pct"/>
            <w:shd w:val="clear" w:color="auto" w:fill="EAF1DD" w:themeFill="accent3" w:themeFillTint="33"/>
          </w:tcPr>
          <w:p w:rsidR="00620E3E" w:rsidRPr="005706C5" w:rsidRDefault="00620E3E" w:rsidP="00535D76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</w:tbl>
    <w:p w:rsidR="00A958E3" w:rsidRPr="005706C5" w:rsidRDefault="00A958E3">
      <w:pPr>
        <w:rPr>
          <w:rFonts w:ascii="Times New Roman" w:hAnsi="Times New Roman" w:cs="Times New Roman"/>
          <w:sz w:val="28"/>
          <w:szCs w:val="28"/>
        </w:rPr>
      </w:pPr>
    </w:p>
    <w:sectPr w:rsidR="00A958E3" w:rsidRPr="005706C5" w:rsidSect="006E0ED4">
      <w:pgSz w:w="16838" w:h="11906" w:orient="landscape"/>
      <w:pgMar w:top="284" w:right="395" w:bottom="426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E0ED4"/>
    <w:rsid w:val="00017829"/>
    <w:rsid w:val="00141E16"/>
    <w:rsid w:val="00175982"/>
    <w:rsid w:val="002456AE"/>
    <w:rsid w:val="002678DD"/>
    <w:rsid w:val="002F2C13"/>
    <w:rsid w:val="002F3F7E"/>
    <w:rsid w:val="003221EF"/>
    <w:rsid w:val="00334146"/>
    <w:rsid w:val="00336A18"/>
    <w:rsid w:val="003735A1"/>
    <w:rsid w:val="003B695F"/>
    <w:rsid w:val="0042328C"/>
    <w:rsid w:val="004427E2"/>
    <w:rsid w:val="00530614"/>
    <w:rsid w:val="00535D76"/>
    <w:rsid w:val="005706C5"/>
    <w:rsid w:val="005D0314"/>
    <w:rsid w:val="005E07BE"/>
    <w:rsid w:val="00620E3E"/>
    <w:rsid w:val="00697991"/>
    <w:rsid w:val="006A042E"/>
    <w:rsid w:val="006E0ED4"/>
    <w:rsid w:val="006E60B5"/>
    <w:rsid w:val="007031E1"/>
    <w:rsid w:val="00752C15"/>
    <w:rsid w:val="007962C6"/>
    <w:rsid w:val="007E5AD4"/>
    <w:rsid w:val="0083020B"/>
    <w:rsid w:val="008C3EEC"/>
    <w:rsid w:val="008D6805"/>
    <w:rsid w:val="008E760C"/>
    <w:rsid w:val="009312B3"/>
    <w:rsid w:val="009A4A56"/>
    <w:rsid w:val="009D1133"/>
    <w:rsid w:val="00A41535"/>
    <w:rsid w:val="00A958E3"/>
    <w:rsid w:val="00AC472F"/>
    <w:rsid w:val="00B34B43"/>
    <w:rsid w:val="00C37751"/>
    <w:rsid w:val="00CE2C93"/>
    <w:rsid w:val="00CF7444"/>
    <w:rsid w:val="00D05810"/>
    <w:rsid w:val="00D12BC4"/>
    <w:rsid w:val="00D75D8F"/>
    <w:rsid w:val="00DA3081"/>
    <w:rsid w:val="00DD6B4E"/>
    <w:rsid w:val="00E32DCD"/>
    <w:rsid w:val="00E63B35"/>
    <w:rsid w:val="00F71BDB"/>
    <w:rsid w:val="00F868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0ED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3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Zaira</cp:lastModifiedBy>
  <cp:revision>11</cp:revision>
  <cp:lastPrinted>2018-02-19T20:01:00Z</cp:lastPrinted>
  <dcterms:created xsi:type="dcterms:W3CDTF">2016-10-10T06:18:00Z</dcterms:created>
  <dcterms:modified xsi:type="dcterms:W3CDTF">2018-10-08T06:20:00Z</dcterms:modified>
</cp:coreProperties>
</file>