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30" w:rsidRDefault="00C36230" w:rsidP="00C36230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СПРАВКА</w:t>
      </w:r>
    </w:p>
    <w:p w:rsidR="00C36230" w:rsidRDefault="00C36230" w:rsidP="00C36230">
      <w:pPr>
        <w:spacing w:line="321" w:lineRule="exact"/>
        <w:rPr>
          <w:sz w:val="24"/>
          <w:szCs w:val="24"/>
        </w:rPr>
      </w:pPr>
    </w:p>
    <w:p w:rsidR="00C36230" w:rsidRDefault="00C36230" w:rsidP="00C36230">
      <w:pPr>
        <w:numPr>
          <w:ilvl w:val="0"/>
          <w:numId w:val="1"/>
        </w:numPr>
        <w:tabs>
          <w:tab w:val="left" w:pos="4000"/>
        </w:tabs>
        <w:ind w:left="4000" w:hanging="2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наличии печатных и электронных образовательных</w:t>
      </w:r>
    </w:p>
    <w:p w:rsidR="00C36230" w:rsidRDefault="00C36230" w:rsidP="00C36230">
      <w:pPr>
        <w:numPr>
          <w:ilvl w:val="1"/>
          <w:numId w:val="1"/>
        </w:numPr>
        <w:tabs>
          <w:tab w:val="left" w:pos="5460"/>
        </w:tabs>
        <w:ind w:left="5460" w:hanging="22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информационных ресурсов</w:t>
      </w:r>
    </w:p>
    <w:p w:rsidR="00C36230" w:rsidRDefault="00C36230" w:rsidP="00C36230">
      <w:pPr>
        <w:spacing w:line="200" w:lineRule="exact"/>
        <w:rPr>
          <w:sz w:val="24"/>
          <w:szCs w:val="24"/>
        </w:rPr>
      </w:pPr>
    </w:p>
    <w:p w:rsidR="00C36230" w:rsidRDefault="00C36230" w:rsidP="00C36230">
      <w:pPr>
        <w:spacing w:line="200" w:lineRule="exact"/>
        <w:rPr>
          <w:sz w:val="24"/>
          <w:szCs w:val="24"/>
        </w:rPr>
      </w:pPr>
    </w:p>
    <w:p w:rsidR="00C36230" w:rsidRDefault="00C36230" w:rsidP="00C36230">
      <w:pPr>
        <w:spacing w:line="200" w:lineRule="exact"/>
        <w:rPr>
          <w:sz w:val="24"/>
          <w:szCs w:val="24"/>
        </w:rPr>
      </w:pPr>
    </w:p>
    <w:p w:rsidR="00C36230" w:rsidRDefault="00C36230" w:rsidP="00C36230">
      <w:pPr>
        <w:spacing w:line="200" w:lineRule="exact"/>
        <w:rPr>
          <w:sz w:val="24"/>
          <w:szCs w:val="24"/>
        </w:rPr>
      </w:pPr>
    </w:p>
    <w:p w:rsidR="00C36230" w:rsidRDefault="00C36230" w:rsidP="00C36230">
      <w:pPr>
        <w:spacing w:line="251" w:lineRule="exact"/>
        <w:rPr>
          <w:sz w:val="24"/>
          <w:szCs w:val="24"/>
        </w:rPr>
      </w:pPr>
    </w:p>
    <w:p w:rsidR="00C36230" w:rsidRDefault="00605192" w:rsidP="00C36230">
      <w:pPr>
        <w:ind w:right="-459"/>
        <w:jc w:val="center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>муниципальное бюджетное</w:t>
      </w:r>
      <w:r w:rsidR="00C36230">
        <w:rPr>
          <w:rFonts w:ascii="Times New Roman CYR" w:eastAsia="Times New Roman CYR" w:hAnsi="Times New Roman CYR" w:cs="Times New Roman CYR"/>
          <w:sz w:val="27"/>
          <w:szCs w:val="27"/>
        </w:rPr>
        <w:t xml:space="preserve"> общеобразовательное учреждение </w:t>
      </w:r>
      <w:r w:rsidR="00C36230">
        <w:rPr>
          <w:rFonts w:ascii="Arial" w:eastAsia="Arial" w:hAnsi="Arial" w:cs="Arial"/>
          <w:sz w:val="27"/>
          <w:szCs w:val="27"/>
        </w:rPr>
        <w:t>"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Чиркейский образовательный центр</w:t>
      </w:r>
      <w:r w:rsidR="00C36230">
        <w:rPr>
          <w:rFonts w:ascii="Times New Roman CYR" w:eastAsia="Times New Roman CYR" w:hAnsi="Times New Roman CYR" w:cs="Times New Roman CYR"/>
          <w:sz w:val="27"/>
          <w:szCs w:val="27"/>
        </w:rPr>
        <w:t xml:space="preserve"> им.А.Омарова</w:t>
      </w:r>
      <w:r w:rsidR="00C36230">
        <w:rPr>
          <w:rFonts w:ascii="Arial" w:eastAsia="Arial" w:hAnsi="Arial" w:cs="Arial"/>
          <w:sz w:val="27"/>
          <w:szCs w:val="27"/>
        </w:rPr>
        <w:t>»,</w:t>
      </w:r>
    </w:p>
    <w:p w:rsidR="00C36230" w:rsidRDefault="00C36230" w:rsidP="00C362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163195</wp:posOffset>
            </wp:positionV>
            <wp:extent cx="10692130" cy="4763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6230" w:rsidRDefault="00C36230" w:rsidP="00C36230">
      <w:pPr>
        <w:spacing w:line="239" w:lineRule="exact"/>
        <w:rPr>
          <w:sz w:val="24"/>
          <w:szCs w:val="24"/>
        </w:rPr>
      </w:pPr>
    </w:p>
    <w:p w:rsidR="00C36230" w:rsidRDefault="00C36230" w:rsidP="00C36230">
      <w:pPr>
        <w:ind w:right="-47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Times New Roman CYR" w:eastAsia="Times New Roman CYR" w:hAnsi="Times New Roman CYR" w:cs="Times New Roman CYR"/>
        </w:rPr>
        <w:t>указывается полное наименование и организационно</w:t>
      </w:r>
      <w:r>
        <w:rPr>
          <w:rFonts w:ascii="Arial" w:eastAsia="Arial" w:hAnsi="Arial" w:cs="Arial"/>
        </w:rPr>
        <w:t>-</w:t>
      </w:r>
      <w:r>
        <w:rPr>
          <w:rFonts w:ascii="Times New Roman CYR" w:eastAsia="Times New Roman CYR" w:hAnsi="Times New Roman CYR" w:cs="Times New Roman CYR"/>
        </w:rPr>
        <w:t>правовая форма соискателя лицензии</w:t>
      </w: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Times New Roman CYR" w:eastAsia="Times New Roman CYR" w:hAnsi="Times New Roman CYR" w:cs="Times New Roman CYR"/>
        </w:rPr>
        <w:t>лицензиата</w:t>
      </w:r>
      <w:r>
        <w:rPr>
          <w:rFonts w:ascii="Arial" w:eastAsia="Arial" w:hAnsi="Arial" w:cs="Arial"/>
        </w:rPr>
        <w:t>))</w:t>
      </w:r>
    </w:p>
    <w:p w:rsidR="00C36230" w:rsidRDefault="00C36230" w:rsidP="00C36230">
      <w:pPr>
        <w:spacing w:line="238" w:lineRule="exact"/>
        <w:rPr>
          <w:sz w:val="24"/>
          <w:szCs w:val="24"/>
        </w:rPr>
      </w:pPr>
    </w:p>
    <w:p w:rsidR="00C36230" w:rsidRDefault="00C36230" w:rsidP="00C362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164465</wp:posOffset>
            </wp:positionV>
            <wp:extent cx="10692130" cy="4763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5BD" w:rsidRDefault="00E015BD">
      <w:pPr>
        <w:sectPr w:rsidR="00E015BD">
          <w:pgSz w:w="16840" w:h="11906" w:orient="landscape"/>
          <w:pgMar w:top="1440" w:right="1138" w:bottom="1440" w:left="1440" w:header="0" w:footer="0" w:gutter="0"/>
          <w:cols w:space="720" w:equalWidth="0">
            <w:col w:w="14260"/>
          </w:cols>
        </w:sectPr>
      </w:pPr>
    </w:p>
    <w:tbl>
      <w:tblPr>
        <w:tblW w:w="16760" w:type="dxa"/>
        <w:tblInd w:w="-1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186"/>
        <w:gridCol w:w="807"/>
        <w:gridCol w:w="43"/>
        <w:gridCol w:w="3044"/>
        <w:gridCol w:w="140"/>
        <w:gridCol w:w="1460"/>
        <w:gridCol w:w="176"/>
        <w:gridCol w:w="64"/>
        <w:gridCol w:w="10568"/>
        <w:gridCol w:w="32"/>
      </w:tblGrid>
      <w:tr w:rsidR="00E015BD" w:rsidTr="00F47F3C">
        <w:trPr>
          <w:gridBefore w:val="2"/>
          <w:wBefore w:w="426" w:type="dxa"/>
          <w:trHeight w:val="35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3031A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N</w:t>
            </w:r>
          </w:p>
        </w:tc>
        <w:tc>
          <w:tcPr>
            <w:tcW w:w="488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5BD" w:rsidRDefault="003031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печатных и электронных</w:t>
            </w:r>
          </w:p>
        </w:tc>
        <w:tc>
          <w:tcPr>
            <w:tcW w:w="10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15BD" w:rsidRDefault="003031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печатных и электронных образовательных и информационных ресурсов (да/нет, наименование и</w:t>
            </w:r>
          </w:p>
        </w:tc>
      </w:tr>
      <w:tr w:rsidR="00E015BD" w:rsidTr="00F47F3C">
        <w:trPr>
          <w:gridBefore w:val="2"/>
          <w:wBefore w:w="426" w:type="dxa"/>
          <w:trHeight w:val="255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3031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п/п</w:t>
            </w:r>
          </w:p>
        </w:tc>
        <w:tc>
          <w:tcPr>
            <w:tcW w:w="4644" w:type="dxa"/>
            <w:gridSpan w:val="3"/>
            <w:vAlign w:val="bottom"/>
          </w:tcPr>
          <w:p w:rsidR="00E015BD" w:rsidRDefault="003031A3">
            <w:pPr>
              <w:ind w:lef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и информационных</w:t>
            </w: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/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3031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реквизиты документа, подтверждающего их наличие), количество экземпляров на одного обучающегося по</w:t>
            </w:r>
          </w:p>
        </w:tc>
      </w:tr>
      <w:tr w:rsidR="00E015BD" w:rsidTr="00F47F3C">
        <w:trPr>
          <w:gridBefore w:val="2"/>
          <w:wBefore w:w="426" w:type="dxa"/>
          <w:trHeight w:val="33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3"/>
            <w:vAlign w:val="bottom"/>
          </w:tcPr>
          <w:p w:rsidR="00E015BD" w:rsidRDefault="003031A3">
            <w:pPr>
              <w:ind w:lef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ресурсов</w:t>
            </w: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3031A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основной образовательной программе (шт.) </w:t>
            </w:r>
            <w:r>
              <w:rPr>
                <w:rFonts w:eastAsia="Times New Roman"/>
                <w:w w:val="99"/>
                <w:sz w:val="27"/>
                <w:szCs w:val="27"/>
                <w:vertAlign w:val="superscript"/>
              </w:rPr>
              <w:t>1</w:t>
            </w:r>
          </w:p>
        </w:tc>
      </w:tr>
      <w:tr w:rsidR="00E015BD" w:rsidTr="00F47F3C">
        <w:trPr>
          <w:gridBefore w:val="2"/>
          <w:wBefore w:w="426" w:type="dxa"/>
          <w:trHeight w:val="28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"/>
                <w:szCs w:val="2"/>
              </w:rPr>
            </w:pPr>
          </w:p>
        </w:tc>
        <w:tc>
          <w:tcPr>
            <w:tcW w:w="3184" w:type="dxa"/>
            <w:gridSpan w:val="2"/>
            <w:tcBorders>
              <w:bottom w:val="single" w:sz="8" w:space="0" w:color="auto"/>
            </w:tcBorders>
            <w:vAlign w:val="bottom"/>
          </w:tcPr>
          <w:p w:rsidR="00E015BD" w:rsidRDefault="00E015B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"/>
                <w:szCs w:val="2"/>
              </w:rPr>
            </w:pPr>
          </w:p>
        </w:tc>
        <w:tc>
          <w:tcPr>
            <w:tcW w:w="10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"/>
                <w:szCs w:val="2"/>
              </w:rPr>
            </w:pPr>
          </w:p>
        </w:tc>
      </w:tr>
      <w:tr w:rsidR="00E015BD" w:rsidTr="00F47F3C">
        <w:trPr>
          <w:gridBefore w:val="2"/>
          <w:wBefore w:w="426" w:type="dxa"/>
          <w:trHeight w:val="359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Pr="00F47F3C" w:rsidRDefault="00F47F3C">
            <w:pPr>
              <w:jc w:val="center"/>
              <w:rPr>
                <w:sz w:val="32"/>
                <w:szCs w:val="32"/>
              </w:rPr>
            </w:pPr>
            <w:r w:rsidRPr="00F47F3C">
              <w:rPr>
                <w:sz w:val="32"/>
                <w:szCs w:val="32"/>
              </w:rPr>
              <w:t>1</w:t>
            </w:r>
          </w:p>
        </w:tc>
        <w:tc>
          <w:tcPr>
            <w:tcW w:w="4884" w:type="dxa"/>
            <w:gridSpan w:val="5"/>
            <w:tcBorders>
              <w:right w:val="single" w:sz="8" w:space="0" w:color="auto"/>
            </w:tcBorders>
            <w:vAlign w:val="bottom"/>
          </w:tcPr>
          <w:p w:rsidR="00E015BD" w:rsidRDefault="003031A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Библиотеки, в  том числе цифровые</w:t>
            </w: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Pr="00C1169B" w:rsidRDefault="00D53149">
            <w:pPr>
              <w:ind w:left="200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 xml:space="preserve">                                     </w:t>
            </w:r>
            <w:r w:rsidRPr="00C1169B">
              <w:rPr>
                <w:rFonts w:eastAsia="Times New Roman"/>
                <w:sz w:val="24"/>
                <w:szCs w:val="24"/>
              </w:rPr>
              <w:t xml:space="preserve"> </w:t>
            </w:r>
            <w:r w:rsidR="003031A3" w:rsidRPr="00C1169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E015BD" w:rsidTr="00F47F3C">
        <w:trPr>
          <w:gridBefore w:val="2"/>
          <w:wBefore w:w="426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vAlign w:val="bottom"/>
          </w:tcPr>
          <w:p w:rsidR="00E015BD" w:rsidRDefault="003031A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(электронные)</w:t>
            </w:r>
          </w:p>
        </w:tc>
        <w:tc>
          <w:tcPr>
            <w:tcW w:w="140" w:type="dxa"/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E015BD" w:rsidRDefault="003031A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библиотеки,</w:t>
            </w: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</w:tr>
      <w:tr w:rsidR="00E015BD" w:rsidTr="00F47F3C">
        <w:trPr>
          <w:gridBefore w:val="2"/>
          <w:wBefore w:w="426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vAlign w:val="bottom"/>
          </w:tcPr>
          <w:p w:rsidR="00E015BD" w:rsidRDefault="003031A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обеспечивающие</w:t>
            </w:r>
          </w:p>
        </w:tc>
        <w:tc>
          <w:tcPr>
            <w:tcW w:w="140" w:type="dxa"/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E015BD" w:rsidRDefault="003031A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</w:t>
            </w: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3031A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</w:tr>
      <w:tr w:rsidR="00E015BD" w:rsidTr="00F47F3C">
        <w:trPr>
          <w:gridBefore w:val="2"/>
          <w:wBefore w:w="426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vAlign w:val="bottom"/>
          </w:tcPr>
          <w:p w:rsidR="00E015BD" w:rsidRDefault="003031A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E015BD" w:rsidRDefault="003031A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базам   данных,</w:t>
            </w: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</w:tr>
      <w:tr w:rsidR="00E015BD" w:rsidTr="00F47F3C">
        <w:trPr>
          <w:gridBefore w:val="2"/>
          <w:wBefore w:w="426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vAlign w:val="bottom"/>
          </w:tcPr>
          <w:p w:rsidR="00E015BD" w:rsidRDefault="003031A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</w:t>
            </w:r>
          </w:p>
        </w:tc>
        <w:tc>
          <w:tcPr>
            <w:tcW w:w="1600" w:type="dxa"/>
            <w:gridSpan w:val="2"/>
            <w:vAlign w:val="bottom"/>
          </w:tcPr>
          <w:p w:rsidR="00E015BD" w:rsidRDefault="003031A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справочным</w:t>
            </w: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3031A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</w:tr>
      <w:tr w:rsidR="00E015BD" w:rsidTr="00F47F3C">
        <w:trPr>
          <w:gridBefore w:val="2"/>
          <w:wBefore w:w="426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4884" w:type="dxa"/>
            <w:gridSpan w:val="5"/>
            <w:tcBorders>
              <w:right w:val="single" w:sz="8" w:space="0" w:color="auto"/>
            </w:tcBorders>
            <w:vAlign w:val="bottom"/>
          </w:tcPr>
          <w:p w:rsidR="00E015BD" w:rsidRDefault="003031A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поисковым системам, а также иным</w:t>
            </w: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</w:tr>
      <w:tr w:rsidR="00E015BD" w:rsidTr="00F47F3C">
        <w:trPr>
          <w:gridBefore w:val="2"/>
          <w:wBefore w:w="426" w:type="dxa"/>
          <w:trHeight w:val="277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3"/>
            <w:vAlign w:val="bottom"/>
          </w:tcPr>
          <w:p w:rsidR="00E015BD" w:rsidRDefault="003031A3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 ресурсам</w:t>
            </w:r>
          </w:p>
          <w:p w:rsidR="00C1169B" w:rsidRDefault="00C1169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24"/>
                <w:szCs w:val="24"/>
              </w:rPr>
            </w:pPr>
          </w:p>
        </w:tc>
      </w:tr>
      <w:tr w:rsidR="00E015BD" w:rsidTr="00F47F3C">
        <w:trPr>
          <w:gridBefore w:val="2"/>
          <w:wBefore w:w="426" w:type="dxa"/>
          <w:trHeight w:val="111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9"/>
                <w:szCs w:val="9"/>
              </w:rPr>
            </w:pPr>
          </w:p>
        </w:tc>
        <w:tc>
          <w:tcPr>
            <w:tcW w:w="3184" w:type="dxa"/>
            <w:gridSpan w:val="2"/>
            <w:tcBorders>
              <w:bottom w:val="single" w:sz="8" w:space="0" w:color="auto"/>
            </w:tcBorders>
            <w:vAlign w:val="bottom"/>
          </w:tcPr>
          <w:p w:rsidR="00E015BD" w:rsidRDefault="00E015BD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9"/>
                <w:szCs w:val="9"/>
              </w:rPr>
            </w:pPr>
          </w:p>
        </w:tc>
        <w:tc>
          <w:tcPr>
            <w:tcW w:w="10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5BD" w:rsidRDefault="00E015BD">
            <w:pPr>
              <w:rPr>
                <w:sz w:val="9"/>
                <w:szCs w:val="9"/>
              </w:rPr>
            </w:pPr>
          </w:p>
        </w:tc>
      </w:tr>
      <w:tr w:rsidR="00D53149" w:rsidTr="00F47F3C">
        <w:trPr>
          <w:gridBefore w:val="2"/>
          <w:wBefore w:w="426" w:type="dxa"/>
          <w:trHeight w:val="359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3149" w:rsidRPr="00F47F3C" w:rsidRDefault="00D53149">
            <w:pPr>
              <w:jc w:val="center"/>
              <w:rPr>
                <w:b/>
                <w:sz w:val="32"/>
                <w:szCs w:val="32"/>
              </w:rPr>
            </w:pPr>
            <w:r w:rsidRPr="00F47F3C">
              <w:rPr>
                <w:rFonts w:eastAsia="Times New Roman"/>
                <w:b/>
                <w:w w:val="96"/>
                <w:sz w:val="32"/>
                <w:szCs w:val="32"/>
              </w:rPr>
              <w:t>2.</w:t>
            </w:r>
          </w:p>
        </w:tc>
        <w:tc>
          <w:tcPr>
            <w:tcW w:w="4884" w:type="dxa"/>
            <w:gridSpan w:val="5"/>
            <w:tcBorders>
              <w:right w:val="single" w:sz="8" w:space="0" w:color="auto"/>
            </w:tcBorders>
            <w:vAlign w:val="bottom"/>
          </w:tcPr>
          <w:p w:rsidR="00D53149" w:rsidRDefault="00D53149" w:rsidP="00D5314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Печатные   и (или)   электронные учебные издания (включая учебники и учебные пособия) </w:t>
            </w:r>
          </w:p>
        </w:tc>
        <w:tc>
          <w:tcPr>
            <w:tcW w:w="10600" w:type="dxa"/>
            <w:gridSpan w:val="2"/>
            <w:tcBorders>
              <w:right w:val="single" w:sz="8" w:space="0" w:color="auto"/>
            </w:tcBorders>
            <w:vAlign w:val="bottom"/>
          </w:tcPr>
          <w:p w:rsidR="00D53149" w:rsidRPr="003031A3" w:rsidRDefault="00D53149" w:rsidP="003031A3">
            <w:pPr>
              <w:tabs>
                <w:tab w:val="left" w:pos="1213"/>
              </w:tabs>
            </w:pPr>
            <w:r w:rsidRPr="003031A3">
              <w:rPr>
                <w:sz w:val="24"/>
                <w:szCs w:val="24"/>
              </w:rPr>
              <w:t>Горецкий В.Г Азбука Ч-1 Просвещение»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1 класс. 130</w:t>
            </w:r>
            <w:r w:rsidRPr="003031A3">
              <w:rPr>
                <w:rFonts w:eastAsia="Times New Roman"/>
                <w:sz w:val="24"/>
                <w:szCs w:val="24"/>
              </w:rPr>
              <w:t xml:space="preserve"> экз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D53149" w:rsidRDefault="00D53149" w:rsidP="00C314A3">
            <w:pPr>
              <w:ind w:left="40"/>
              <w:rPr>
                <w:sz w:val="20"/>
                <w:szCs w:val="20"/>
              </w:rPr>
            </w:pPr>
            <w:r w:rsidRPr="003031A3">
              <w:rPr>
                <w:sz w:val="24"/>
                <w:szCs w:val="24"/>
              </w:rPr>
              <w:t xml:space="preserve">Горецкий В.Г </w:t>
            </w:r>
            <w:r>
              <w:rPr>
                <w:sz w:val="24"/>
                <w:szCs w:val="24"/>
              </w:rPr>
              <w:t>Азбука Ч-2</w:t>
            </w:r>
            <w:r w:rsidRPr="003031A3">
              <w:rPr>
                <w:sz w:val="24"/>
                <w:szCs w:val="24"/>
              </w:rPr>
              <w:t xml:space="preserve"> Просвещение»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 класс. 130</w:t>
            </w:r>
            <w:r w:rsidRPr="003031A3">
              <w:rPr>
                <w:rFonts w:eastAsia="Times New Roman"/>
                <w:sz w:val="24"/>
                <w:szCs w:val="24"/>
              </w:rPr>
              <w:t xml:space="preserve"> экз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30984" w:rsidTr="00F47F3C">
        <w:trPr>
          <w:gridBefore w:val="2"/>
          <w:wBefore w:w="426" w:type="dxa"/>
          <w:trHeight w:val="18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984" w:rsidRDefault="00630984">
            <w:pPr>
              <w:rPr>
                <w:sz w:val="24"/>
                <w:szCs w:val="24"/>
              </w:rPr>
            </w:pPr>
          </w:p>
        </w:tc>
        <w:tc>
          <w:tcPr>
            <w:tcW w:w="4884" w:type="dxa"/>
            <w:gridSpan w:val="5"/>
            <w:tcBorders>
              <w:right w:val="single" w:sz="8" w:space="0" w:color="auto"/>
            </w:tcBorders>
            <w:vAlign w:val="bottom"/>
          </w:tcPr>
          <w:p w:rsidR="00630984" w:rsidRDefault="00630984" w:rsidP="00C03F2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06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0984" w:rsidRPr="003031A3" w:rsidRDefault="00630984" w:rsidP="003031A3"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Моро М.И М</w:t>
            </w:r>
            <w:r>
              <w:rPr>
                <w:sz w:val="24"/>
                <w:szCs w:val="24"/>
              </w:rPr>
              <w:t xml:space="preserve">атематика  Ч- 1 «Просвещение»  </w:t>
            </w:r>
            <w:r w:rsidRPr="003031A3">
              <w:rPr>
                <w:sz w:val="24"/>
                <w:szCs w:val="24"/>
              </w:rPr>
              <w:t>1-класс-</w:t>
            </w:r>
            <w:r>
              <w:rPr>
                <w:sz w:val="24"/>
                <w:szCs w:val="24"/>
              </w:rPr>
              <w:t xml:space="preserve"> 1</w:t>
            </w:r>
            <w:r w:rsidRPr="003031A3">
              <w:rPr>
                <w:sz w:val="24"/>
                <w:szCs w:val="24"/>
              </w:rPr>
              <w:t>30 экз</w:t>
            </w:r>
            <w:r>
              <w:rPr>
                <w:sz w:val="24"/>
                <w:szCs w:val="24"/>
              </w:rPr>
              <w:t>.</w:t>
            </w:r>
          </w:p>
          <w:p w:rsidR="00630984" w:rsidRPr="003031A3" w:rsidRDefault="00630984" w:rsidP="003031A3"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Моро М.И М</w:t>
            </w:r>
            <w:r>
              <w:rPr>
                <w:sz w:val="24"/>
                <w:szCs w:val="24"/>
              </w:rPr>
              <w:t xml:space="preserve">атематика  Ч- 2 «Просвещение»  </w:t>
            </w:r>
            <w:r w:rsidRPr="003031A3">
              <w:rPr>
                <w:sz w:val="24"/>
                <w:szCs w:val="24"/>
              </w:rPr>
              <w:t>1-класс-</w:t>
            </w:r>
            <w:r>
              <w:rPr>
                <w:sz w:val="24"/>
                <w:szCs w:val="24"/>
              </w:rPr>
              <w:t xml:space="preserve"> 1</w:t>
            </w:r>
            <w:r w:rsidRPr="003031A3">
              <w:rPr>
                <w:sz w:val="24"/>
                <w:szCs w:val="24"/>
              </w:rPr>
              <w:t>30 экз</w:t>
            </w:r>
            <w:r>
              <w:rPr>
                <w:sz w:val="24"/>
                <w:szCs w:val="24"/>
              </w:rPr>
              <w:t>.</w:t>
            </w:r>
          </w:p>
          <w:p w:rsidR="00630984" w:rsidRPr="003031A3" w:rsidRDefault="00630984" w:rsidP="003031A3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Климанова Л.Ф  Литер</w:t>
            </w:r>
            <w:r>
              <w:rPr>
                <w:sz w:val="24"/>
                <w:szCs w:val="24"/>
              </w:rPr>
              <w:t xml:space="preserve">атурное  </w:t>
            </w:r>
            <w:r w:rsidRPr="003031A3">
              <w:rPr>
                <w:sz w:val="24"/>
                <w:szCs w:val="24"/>
              </w:rPr>
              <w:t>чтение  Ч-1</w:t>
            </w:r>
            <w:r>
              <w:rPr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1-класс-</w:t>
            </w:r>
            <w:r>
              <w:rPr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30 экз</w:t>
            </w:r>
            <w:r>
              <w:rPr>
                <w:sz w:val="24"/>
                <w:szCs w:val="24"/>
              </w:rPr>
              <w:t>.</w:t>
            </w:r>
          </w:p>
          <w:p w:rsidR="00630984" w:rsidRDefault="00630984" w:rsidP="003031A3">
            <w:pPr>
              <w:tabs>
                <w:tab w:val="left" w:pos="6450"/>
              </w:tabs>
              <w:rPr>
                <w:b/>
                <w:sz w:val="28"/>
                <w:szCs w:val="28"/>
              </w:rPr>
            </w:pPr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Климанова Л.Ф  Литературное </w:t>
            </w:r>
            <w:r w:rsidRPr="003031A3">
              <w:rPr>
                <w:sz w:val="24"/>
                <w:szCs w:val="24"/>
              </w:rPr>
              <w:t xml:space="preserve">чтение  </w:t>
            </w:r>
            <w:r>
              <w:rPr>
                <w:sz w:val="24"/>
                <w:szCs w:val="24"/>
              </w:rPr>
              <w:t xml:space="preserve">Ч-2 </w:t>
            </w:r>
            <w:r w:rsidRPr="003031A3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»  </w:t>
            </w:r>
            <w:r w:rsidRPr="003031A3">
              <w:rPr>
                <w:sz w:val="24"/>
                <w:szCs w:val="24"/>
              </w:rPr>
              <w:t>1-класс-</w:t>
            </w:r>
            <w:r>
              <w:rPr>
                <w:sz w:val="24"/>
                <w:szCs w:val="24"/>
              </w:rPr>
              <w:t xml:space="preserve"> 1</w:t>
            </w:r>
            <w:r w:rsidRPr="003031A3">
              <w:rPr>
                <w:sz w:val="24"/>
                <w:szCs w:val="24"/>
              </w:rPr>
              <w:t>30 экз.</w:t>
            </w:r>
          </w:p>
          <w:p w:rsidR="00630984" w:rsidRPr="003031A3" w:rsidRDefault="00630984" w:rsidP="003031A3"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 xml:space="preserve">Плешаков А.А Окружай  мир   Ч-1 «Просвещение» 1класс  </w:t>
            </w:r>
            <w:r>
              <w:rPr>
                <w:sz w:val="24"/>
                <w:szCs w:val="24"/>
              </w:rPr>
              <w:t xml:space="preserve"> 1</w:t>
            </w:r>
            <w:r w:rsidRPr="003031A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Pr="003031A3" w:rsidRDefault="00630984" w:rsidP="003031A3"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Плешаков А.А Окружай  мир   Ч-2</w:t>
            </w:r>
            <w:r w:rsidRPr="003031A3">
              <w:rPr>
                <w:sz w:val="24"/>
                <w:szCs w:val="24"/>
              </w:rPr>
              <w:t xml:space="preserve"> «Просвещение» 1класс  </w:t>
            </w:r>
            <w:r>
              <w:rPr>
                <w:sz w:val="24"/>
                <w:szCs w:val="24"/>
              </w:rPr>
              <w:t>1</w:t>
            </w:r>
            <w:r w:rsidRPr="003031A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Default="00630984" w:rsidP="003031A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Канакина В.П  Русский язык  </w:t>
            </w:r>
            <w:r w:rsidRPr="003031A3">
              <w:rPr>
                <w:sz w:val="24"/>
                <w:szCs w:val="24"/>
              </w:rPr>
              <w:t xml:space="preserve">«Просвещение» 1класс  </w:t>
            </w:r>
            <w:r>
              <w:rPr>
                <w:sz w:val="24"/>
                <w:szCs w:val="24"/>
              </w:rPr>
              <w:t>1</w:t>
            </w:r>
            <w:r w:rsidRPr="003031A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Default="00630984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Критская Е.Д  Музыка </w:t>
            </w:r>
            <w:r>
              <w:rPr>
                <w:sz w:val="24"/>
                <w:szCs w:val="24"/>
              </w:rPr>
              <w:t>«Просвещение» 1класс  115 экз.</w:t>
            </w:r>
          </w:p>
          <w:p w:rsidR="00630984" w:rsidRDefault="00630984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Роговцев Н.И  Технология  </w:t>
            </w:r>
            <w:r>
              <w:rPr>
                <w:sz w:val="24"/>
                <w:szCs w:val="24"/>
              </w:rPr>
              <w:t>«Просвещение» 1класс  115 экз.</w:t>
            </w:r>
          </w:p>
          <w:p w:rsidR="00630984" w:rsidRDefault="00630984" w:rsidP="000252D6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Лях В.А Физическая культура  </w:t>
            </w:r>
            <w:r w:rsidRPr="003031A3">
              <w:rPr>
                <w:sz w:val="24"/>
                <w:szCs w:val="24"/>
              </w:rPr>
              <w:t xml:space="preserve">«Просвещение» 1класс </w:t>
            </w:r>
            <w:r>
              <w:rPr>
                <w:sz w:val="24"/>
                <w:szCs w:val="24"/>
              </w:rPr>
              <w:t xml:space="preserve"> 115 экз.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30984" w:rsidRDefault="00630984" w:rsidP="000252D6">
            <w:pPr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Неменская Л.А  Изобразительное искусство  </w:t>
            </w:r>
            <w:r w:rsidRPr="003031A3">
              <w:rPr>
                <w:sz w:val="24"/>
                <w:szCs w:val="24"/>
              </w:rPr>
              <w:t xml:space="preserve">«Просвещение» 1класс </w:t>
            </w:r>
            <w:r>
              <w:rPr>
                <w:sz w:val="24"/>
                <w:szCs w:val="24"/>
              </w:rPr>
              <w:t xml:space="preserve"> 115 экз.</w:t>
            </w:r>
          </w:p>
          <w:p w:rsidR="00630984" w:rsidRPr="00C1169B" w:rsidRDefault="00630984" w:rsidP="00C1169B">
            <w:pPr>
              <w:ind w:left="40"/>
            </w:pPr>
            <w:r>
              <w:t>Курбанов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З.М. Букварь Махачкала  ООО «Издательство  НИИ педагогики» 1класс -100 экз.</w:t>
            </w:r>
          </w:p>
          <w:p w:rsidR="00630984" w:rsidRPr="003031A3" w:rsidRDefault="00630984" w:rsidP="00D2124A">
            <w:r w:rsidRPr="003031A3">
              <w:rPr>
                <w:sz w:val="24"/>
                <w:szCs w:val="24"/>
              </w:rPr>
              <w:t>Моро М.И М</w:t>
            </w:r>
            <w:r>
              <w:rPr>
                <w:sz w:val="24"/>
                <w:szCs w:val="24"/>
              </w:rPr>
              <w:t>атематика  Ч- 1 «Просвещение»  2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8</w:t>
            </w:r>
            <w:r w:rsidRPr="003031A3">
              <w:rPr>
                <w:sz w:val="24"/>
                <w:szCs w:val="24"/>
              </w:rPr>
              <w:t>0 экз</w:t>
            </w:r>
            <w:r>
              <w:rPr>
                <w:sz w:val="24"/>
                <w:szCs w:val="24"/>
              </w:rPr>
              <w:t>.</w:t>
            </w:r>
          </w:p>
          <w:p w:rsidR="00630984" w:rsidRPr="003031A3" w:rsidRDefault="00630984" w:rsidP="00D2124A"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Моро М.И М</w:t>
            </w:r>
            <w:r>
              <w:rPr>
                <w:sz w:val="24"/>
                <w:szCs w:val="24"/>
              </w:rPr>
              <w:t>атематика  Ч- 2 «Просвещение»  2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8</w:t>
            </w:r>
            <w:r w:rsidRPr="003031A3">
              <w:rPr>
                <w:sz w:val="24"/>
                <w:szCs w:val="24"/>
              </w:rPr>
              <w:t>0 экз</w:t>
            </w:r>
            <w:r>
              <w:rPr>
                <w:sz w:val="24"/>
                <w:szCs w:val="24"/>
              </w:rPr>
              <w:t>.</w:t>
            </w:r>
          </w:p>
          <w:p w:rsidR="00630984" w:rsidRPr="003031A3" w:rsidRDefault="00630984" w:rsidP="00D2124A">
            <w:pPr>
              <w:tabs>
                <w:tab w:val="left" w:pos="6450"/>
              </w:tabs>
              <w:rPr>
                <w:sz w:val="28"/>
                <w:szCs w:val="28"/>
              </w:rPr>
            </w:pPr>
            <w:r w:rsidRPr="003031A3">
              <w:rPr>
                <w:sz w:val="24"/>
                <w:szCs w:val="24"/>
              </w:rPr>
              <w:t>Климанова Л.Ф  Литер</w:t>
            </w:r>
            <w:r>
              <w:rPr>
                <w:sz w:val="24"/>
                <w:szCs w:val="24"/>
              </w:rPr>
              <w:t xml:space="preserve">атурное  </w:t>
            </w:r>
            <w:r w:rsidRPr="003031A3">
              <w:rPr>
                <w:sz w:val="24"/>
                <w:szCs w:val="24"/>
              </w:rPr>
              <w:t>чтение  Ч-1</w:t>
            </w:r>
            <w:r>
              <w:rPr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8</w:t>
            </w:r>
            <w:r w:rsidRPr="003031A3">
              <w:rPr>
                <w:sz w:val="24"/>
                <w:szCs w:val="24"/>
              </w:rPr>
              <w:t>0 экз</w:t>
            </w:r>
            <w:r>
              <w:rPr>
                <w:sz w:val="24"/>
                <w:szCs w:val="24"/>
              </w:rPr>
              <w:t>.</w:t>
            </w:r>
          </w:p>
          <w:p w:rsidR="00630984" w:rsidRDefault="00630984" w:rsidP="00D2124A">
            <w:pPr>
              <w:tabs>
                <w:tab w:val="left" w:pos="6450"/>
              </w:tabs>
              <w:rPr>
                <w:b/>
                <w:sz w:val="28"/>
                <w:szCs w:val="28"/>
              </w:rPr>
            </w:pPr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Климанова Л.Ф  Литературное </w:t>
            </w:r>
            <w:r w:rsidRPr="003031A3">
              <w:rPr>
                <w:sz w:val="24"/>
                <w:szCs w:val="24"/>
              </w:rPr>
              <w:t xml:space="preserve">чтение  </w:t>
            </w:r>
            <w:r>
              <w:rPr>
                <w:sz w:val="24"/>
                <w:szCs w:val="24"/>
              </w:rPr>
              <w:t xml:space="preserve">Ч-2 </w:t>
            </w:r>
            <w:r w:rsidRPr="003031A3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  2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8</w:t>
            </w:r>
            <w:r w:rsidRPr="003031A3">
              <w:rPr>
                <w:sz w:val="24"/>
                <w:szCs w:val="24"/>
              </w:rPr>
              <w:t>0 экз.</w:t>
            </w:r>
          </w:p>
          <w:p w:rsidR="00630984" w:rsidRPr="003031A3" w:rsidRDefault="00630984" w:rsidP="00D2124A">
            <w:r w:rsidRPr="003031A3">
              <w:rPr>
                <w:sz w:val="24"/>
                <w:szCs w:val="24"/>
              </w:rPr>
              <w:t>Плешаков А.А Ок</w:t>
            </w:r>
            <w:r>
              <w:rPr>
                <w:sz w:val="24"/>
                <w:szCs w:val="24"/>
              </w:rPr>
              <w:t>ружай  мир   Ч-1 «Просвещение» 2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 8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Pr="003031A3" w:rsidRDefault="00630984" w:rsidP="00D2124A">
            <w:r w:rsidRPr="003031A3">
              <w:rPr>
                <w:rFonts w:eastAsia="Times New Roman"/>
                <w:sz w:val="24"/>
                <w:szCs w:val="24"/>
              </w:rPr>
              <w:lastRenderedPageBreak/>
              <w:t xml:space="preserve"> </w:t>
            </w:r>
            <w:r w:rsidRPr="003031A3">
              <w:rPr>
                <w:sz w:val="24"/>
                <w:szCs w:val="24"/>
              </w:rPr>
              <w:t>Плешаков А.А Ок</w:t>
            </w:r>
            <w:r>
              <w:rPr>
                <w:sz w:val="24"/>
                <w:szCs w:val="24"/>
              </w:rPr>
              <w:t>ружай  мир   Ч-2 «Просвещение» 2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8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Default="00630984" w:rsidP="000252D6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Канакина В.П  Русский язык  Ч-1 </w:t>
            </w:r>
            <w:r>
              <w:rPr>
                <w:sz w:val="24"/>
                <w:szCs w:val="24"/>
              </w:rPr>
              <w:t>«Просвещение» 2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8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Default="00630984" w:rsidP="0059143B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Канакина В.П  Русский языкЧ-2   </w:t>
            </w:r>
            <w:r>
              <w:rPr>
                <w:sz w:val="24"/>
                <w:szCs w:val="24"/>
              </w:rPr>
              <w:t>«Просвещение» 2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8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</w:t>
            </w:r>
          </w:p>
          <w:p w:rsidR="00630984" w:rsidRDefault="00630984" w:rsidP="001C5053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Неменская Л.А  Изобразительное искусство  </w:t>
            </w:r>
            <w:r>
              <w:rPr>
                <w:sz w:val="24"/>
                <w:szCs w:val="24"/>
              </w:rPr>
              <w:t>«Просвещение» 2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экз. 115 экз.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630984" w:rsidRDefault="00630984" w:rsidP="0059143B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Критская Е.Д  Музыка </w:t>
            </w:r>
            <w:r>
              <w:rPr>
                <w:sz w:val="24"/>
                <w:szCs w:val="24"/>
              </w:rPr>
              <w:t>«Просвещение» 2класс 120 экз.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630984" w:rsidRDefault="00630984" w:rsidP="0059143B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Афанасьева О.В, Михеева И.В Английский язык Ч-1 «Дрофа» 2класс 0</w:t>
            </w:r>
          </w:p>
          <w:p w:rsidR="00630984" w:rsidRDefault="00630984" w:rsidP="005C65C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Афанасьева О.В, Михеева И.В Английский язык Ч-2 «Дроф» 2класс 0       </w:t>
            </w:r>
          </w:p>
          <w:p w:rsidR="00630984" w:rsidRDefault="00630984" w:rsidP="00C1169B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Лях В.А Физическая культура  </w:t>
            </w:r>
            <w:r>
              <w:rPr>
                <w:sz w:val="24"/>
                <w:szCs w:val="24"/>
              </w:rPr>
              <w:t>«Просвещение» 2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 xml:space="preserve"> 0</w:t>
            </w:r>
          </w:p>
          <w:p w:rsidR="00630984" w:rsidRDefault="00630984" w:rsidP="005C65CD">
            <w:r>
              <w:rPr>
                <w:rFonts w:eastAsia="Times New Roman"/>
                <w:sz w:val="24"/>
                <w:szCs w:val="24"/>
              </w:rPr>
              <w:t xml:space="preserve">Вакилов Х.С. Родной язык </w:t>
            </w:r>
            <w:r>
              <w:t>Махачкала  ООО «Издательство  НИИ педагогики» 112экз.</w:t>
            </w:r>
          </w:p>
          <w:p w:rsidR="00630984" w:rsidRDefault="00630984" w:rsidP="001217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Вакилов Х.С. Родной чтение </w:t>
            </w:r>
            <w:r>
              <w:t>Махачкала  ООО «Издательство  НИИ педагогики» 112</w:t>
            </w:r>
            <w:r>
              <w:rPr>
                <w:rFonts w:eastAsia="Times New Roman"/>
                <w:sz w:val="24"/>
                <w:szCs w:val="24"/>
              </w:rPr>
              <w:t xml:space="preserve"> экз.                                                                                                     </w:t>
            </w:r>
          </w:p>
          <w:p w:rsidR="00630984" w:rsidRPr="003031A3" w:rsidRDefault="00630984" w:rsidP="00227D2A">
            <w:r w:rsidRPr="003031A3">
              <w:rPr>
                <w:sz w:val="24"/>
                <w:szCs w:val="24"/>
              </w:rPr>
              <w:t>Моро М.И М</w:t>
            </w:r>
            <w:r>
              <w:rPr>
                <w:sz w:val="24"/>
                <w:szCs w:val="24"/>
              </w:rPr>
              <w:t>атематика  Ч- 1 «Просвещение»  3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>60</w:t>
            </w:r>
            <w:r w:rsidRPr="003031A3">
              <w:rPr>
                <w:sz w:val="24"/>
                <w:szCs w:val="24"/>
              </w:rPr>
              <w:t xml:space="preserve"> экз</w:t>
            </w:r>
            <w:r>
              <w:rPr>
                <w:sz w:val="24"/>
                <w:szCs w:val="24"/>
              </w:rPr>
              <w:t>.</w:t>
            </w:r>
          </w:p>
          <w:p w:rsidR="00630984" w:rsidRPr="003031A3" w:rsidRDefault="00630984" w:rsidP="00227D2A"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Моро М.И М</w:t>
            </w:r>
            <w:r>
              <w:rPr>
                <w:sz w:val="24"/>
                <w:szCs w:val="24"/>
              </w:rPr>
              <w:t>атематика  Ч- 2 «Просвещение»  3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6</w:t>
            </w:r>
            <w:r w:rsidRPr="003031A3">
              <w:rPr>
                <w:sz w:val="24"/>
                <w:szCs w:val="24"/>
              </w:rPr>
              <w:t>0 экз</w:t>
            </w:r>
            <w:r>
              <w:rPr>
                <w:sz w:val="24"/>
                <w:szCs w:val="24"/>
              </w:rPr>
              <w:t>.</w:t>
            </w:r>
          </w:p>
          <w:p w:rsidR="00630984" w:rsidRPr="003031A3" w:rsidRDefault="00630984" w:rsidP="00227D2A">
            <w:pPr>
              <w:tabs>
                <w:tab w:val="left" w:pos="6450"/>
              </w:tabs>
              <w:rPr>
                <w:sz w:val="28"/>
                <w:szCs w:val="28"/>
              </w:rPr>
            </w:pPr>
            <w:r w:rsidRPr="003031A3">
              <w:rPr>
                <w:sz w:val="24"/>
                <w:szCs w:val="24"/>
              </w:rPr>
              <w:t>Климанова Л.Ф  Литер</w:t>
            </w:r>
            <w:r>
              <w:rPr>
                <w:sz w:val="24"/>
                <w:szCs w:val="24"/>
              </w:rPr>
              <w:t xml:space="preserve">атурное  </w:t>
            </w:r>
            <w:r w:rsidRPr="003031A3">
              <w:rPr>
                <w:sz w:val="24"/>
                <w:szCs w:val="24"/>
              </w:rPr>
              <w:t>чтение  Ч-1</w:t>
            </w:r>
            <w:r>
              <w:rPr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6</w:t>
            </w:r>
            <w:r w:rsidRPr="003031A3">
              <w:rPr>
                <w:sz w:val="24"/>
                <w:szCs w:val="24"/>
              </w:rPr>
              <w:t>0 экз</w:t>
            </w:r>
            <w:r>
              <w:rPr>
                <w:sz w:val="24"/>
                <w:szCs w:val="24"/>
              </w:rPr>
              <w:t>.</w:t>
            </w:r>
          </w:p>
          <w:p w:rsidR="00630984" w:rsidRDefault="00630984" w:rsidP="00227D2A">
            <w:pPr>
              <w:tabs>
                <w:tab w:val="left" w:pos="6450"/>
              </w:tabs>
              <w:rPr>
                <w:b/>
                <w:sz w:val="28"/>
                <w:szCs w:val="28"/>
              </w:rPr>
            </w:pPr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Климанова Л.Ф  Литературное </w:t>
            </w:r>
            <w:r w:rsidRPr="003031A3">
              <w:rPr>
                <w:sz w:val="24"/>
                <w:szCs w:val="24"/>
              </w:rPr>
              <w:t xml:space="preserve">чтение  </w:t>
            </w:r>
            <w:r>
              <w:rPr>
                <w:sz w:val="24"/>
                <w:szCs w:val="24"/>
              </w:rPr>
              <w:t xml:space="preserve">Ч-2 </w:t>
            </w:r>
            <w:r w:rsidRPr="003031A3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  3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6</w:t>
            </w:r>
            <w:r w:rsidRPr="003031A3">
              <w:rPr>
                <w:sz w:val="24"/>
                <w:szCs w:val="24"/>
              </w:rPr>
              <w:t>0 экз.</w:t>
            </w:r>
          </w:p>
          <w:p w:rsidR="00630984" w:rsidRPr="003031A3" w:rsidRDefault="00630984" w:rsidP="00227D2A">
            <w:r w:rsidRPr="003031A3">
              <w:rPr>
                <w:sz w:val="24"/>
                <w:szCs w:val="24"/>
              </w:rPr>
              <w:t>Плешаков А.А Ок</w:t>
            </w:r>
            <w:r>
              <w:rPr>
                <w:sz w:val="24"/>
                <w:szCs w:val="24"/>
              </w:rPr>
              <w:t>ружай  мир   Ч-1 «Просвещение» 3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 6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Pr="003031A3" w:rsidRDefault="00630984" w:rsidP="00227D2A"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Плешаков А.А Ок</w:t>
            </w:r>
            <w:r>
              <w:rPr>
                <w:sz w:val="24"/>
                <w:szCs w:val="24"/>
              </w:rPr>
              <w:t>ружай  мир   Ч-2 «Просвещение» 3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6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Default="00630984" w:rsidP="00227D2A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Канакина В.П  Русский язык  </w:t>
            </w:r>
            <w:r>
              <w:rPr>
                <w:sz w:val="24"/>
                <w:szCs w:val="24"/>
              </w:rPr>
              <w:t>«Просвещение» 3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6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Default="00630984" w:rsidP="00227D2A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Канакина В.П  Русский язык  </w:t>
            </w:r>
            <w:r>
              <w:rPr>
                <w:sz w:val="24"/>
                <w:szCs w:val="24"/>
              </w:rPr>
              <w:t>«Просвещение» 3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6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</w:t>
            </w:r>
          </w:p>
          <w:p w:rsidR="00630984" w:rsidRDefault="00630984" w:rsidP="00227D2A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Неменская Л.А  Изобразительное искусство  </w:t>
            </w:r>
            <w:r>
              <w:rPr>
                <w:sz w:val="24"/>
                <w:szCs w:val="24"/>
              </w:rPr>
              <w:t>«Просвещение» 3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экз. 40 экз.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630984" w:rsidRDefault="00630984" w:rsidP="00227D2A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Критская Е.Д  Музыка </w:t>
            </w:r>
            <w:r>
              <w:rPr>
                <w:sz w:val="24"/>
                <w:szCs w:val="24"/>
              </w:rPr>
              <w:t>«Просвещение» 3класс  5 экз.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630984" w:rsidRDefault="00630984" w:rsidP="00227D2A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Афанасьева О.В, Михеева И.В Английский язык Ч-1 «Дрофа» 3класс 0</w:t>
            </w:r>
          </w:p>
          <w:p w:rsidR="00630984" w:rsidRDefault="00630984" w:rsidP="00227D2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Афанасьева О.В, Михеева И.В Английский язык Ч-2 «Дроф» 3класс 0       </w:t>
            </w:r>
          </w:p>
          <w:p w:rsidR="00630984" w:rsidRDefault="00630984" w:rsidP="00227D2A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Лях В.А Физическая культура  </w:t>
            </w:r>
            <w:r>
              <w:rPr>
                <w:sz w:val="24"/>
                <w:szCs w:val="24"/>
              </w:rPr>
              <w:t>«Просвещение» 3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экз.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экз.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30984" w:rsidRDefault="00630984" w:rsidP="0015534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Роговцев Н.И.Технология </w:t>
            </w:r>
            <w:r>
              <w:rPr>
                <w:sz w:val="24"/>
                <w:szCs w:val="24"/>
              </w:rPr>
              <w:t>«Просвещение» 3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экз.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0</w:t>
            </w:r>
          </w:p>
          <w:p w:rsidR="00630984" w:rsidRDefault="00630984" w:rsidP="00227D2A">
            <w:r>
              <w:rPr>
                <w:rFonts w:eastAsia="Times New Roman"/>
                <w:sz w:val="24"/>
                <w:szCs w:val="24"/>
              </w:rPr>
              <w:t xml:space="preserve">Вакилов Х.С. </w:t>
            </w:r>
            <w:r>
              <w:t>Мадиева Г.И</w:t>
            </w:r>
            <w:r>
              <w:rPr>
                <w:rFonts w:eastAsia="Times New Roman"/>
                <w:sz w:val="24"/>
                <w:szCs w:val="24"/>
              </w:rPr>
              <w:t xml:space="preserve"> Родной язык </w:t>
            </w:r>
            <w:r>
              <w:t>Махачкала  ООО «Издательство  НИИ педагогики» 25экз,</w:t>
            </w:r>
          </w:p>
          <w:p w:rsidR="00630984" w:rsidRDefault="00630984" w:rsidP="00227D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Вакилов Х.С. </w:t>
            </w:r>
            <w:r>
              <w:t>Мадиева Г.И</w:t>
            </w:r>
            <w:r>
              <w:rPr>
                <w:rFonts w:eastAsia="Times New Roman"/>
                <w:sz w:val="24"/>
                <w:szCs w:val="24"/>
              </w:rPr>
              <w:t xml:space="preserve"> Родной чтение </w:t>
            </w:r>
            <w:r>
              <w:t>Махачкала  ООО «Издательство  НИИ педагогики» 25</w:t>
            </w:r>
            <w:r>
              <w:rPr>
                <w:rFonts w:eastAsia="Times New Roman"/>
                <w:sz w:val="24"/>
                <w:szCs w:val="24"/>
              </w:rPr>
              <w:t xml:space="preserve"> экз.                                                                                                     </w:t>
            </w:r>
          </w:p>
          <w:p w:rsidR="00630984" w:rsidRPr="003031A3" w:rsidRDefault="00630984" w:rsidP="00F80A15">
            <w:r w:rsidRPr="003031A3">
              <w:rPr>
                <w:sz w:val="24"/>
                <w:szCs w:val="24"/>
              </w:rPr>
              <w:t>Моро М.И М</w:t>
            </w:r>
            <w:r>
              <w:rPr>
                <w:sz w:val="24"/>
                <w:szCs w:val="24"/>
              </w:rPr>
              <w:t>атематика  Ч- 1 «Просвещение»  4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>90</w:t>
            </w:r>
            <w:r w:rsidRPr="003031A3">
              <w:rPr>
                <w:sz w:val="24"/>
                <w:szCs w:val="24"/>
              </w:rPr>
              <w:t xml:space="preserve"> экз</w:t>
            </w:r>
            <w:r>
              <w:rPr>
                <w:sz w:val="24"/>
                <w:szCs w:val="24"/>
              </w:rPr>
              <w:t>.</w:t>
            </w:r>
          </w:p>
          <w:p w:rsidR="00630984" w:rsidRPr="003031A3" w:rsidRDefault="00630984" w:rsidP="00F80A15">
            <w:r w:rsidRPr="003031A3">
              <w:rPr>
                <w:sz w:val="24"/>
                <w:szCs w:val="24"/>
              </w:rPr>
              <w:t>Моро М.И М</w:t>
            </w:r>
            <w:r>
              <w:rPr>
                <w:sz w:val="24"/>
                <w:szCs w:val="24"/>
              </w:rPr>
              <w:t>атематика  Ч- 2 «Просвещение»  4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9</w:t>
            </w:r>
            <w:r w:rsidRPr="003031A3">
              <w:rPr>
                <w:sz w:val="24"/>
                <w:szCs w:val="24"/>
              </w:rPr>
              <w:t>0 экз</w:t>
            </w:r>
            <w:r>
              <w:rPr>
                <w:sz w:val="24"/>
                <w:szCs w:val="24"/>
              </w:rPr>
              <w:t>.</w:t>
            </w:r>
          </w:p>
          <w:p w:rsidR="00630984" w:rsidRPr="003031A3" w:rsidRDefault="00630984" w:rsidP="00F80A15">
            <w:pPr>
              <w:tabs>
                <w:tab w:val="left" w:pos="6450"/>
              </w:tabs>
              <w:rPr>
                <w:sz w:val="28"/>
                <w:szCs w:val="28"/>
              </w:rPr>
            </w:pPr>
            <w:r w:rsidRPr="003031A3">
              <w:rPr>
                <w:sz w:val="24"/>
                <w:szCs w:val="24"/>
              </w:rPr>
              <w:t>Климанова Л.Ф  Литер</w:t>
            </w:r>
            <w:r>
              <w:rPr>
                <w:sz w:val="24"/>
                <w:szCs w:val="24"/>
              </w:rPr>
              <w:t xml:space="preserve">атурное  </w:t>
            </w:r>
            <w:r w:rsidRPr="003031A3">
              <w:rPr>
                <w:sz w:val="24"/>
                <w:szCs w:val="24"/>
              </w:rPr>
              <w:t>чтение  Ч-1</w:t>
            </w:r>
            <w:r>
              <w:rPr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4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9</w:t>
            </w:r>
            <w:r w:rsidRPr="003031A3">
              <w:rPr>
                <w:sz w:val="24"/>
                <w:szCs w:val="24"/>
              </w:rPr>
              <w:t>0 экз</w:t>
            </w:r>
            <w:r>
              <w:rPr>
                <w:sz w:val="24"/>
                <w:szCs w:val="24"/>
              </w:rPr>
              <w:t>.</w:t>
            </w:r>
          </w:p>
          <w:p w:rsidR="00630984" w:rsidRDefault="00630984" w:rsidP="00F80A15">
            <w:pPr>
              <w:tabs>
                <w:tab w:val="left" w:pos="6450"/>
              </w:tabs>
              <w:rPr>
                <w:b/>
                <w:sz w:val="28"/>
                <w:szCs w:val="28"/>
              </w:rPr>
            </w:pPr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Климанова Л.Ф  Литературное </w:t>
            </w:r>
            <w:r w:rsidRPr="003031A3">
              <w:rPr>
                <w:sz w:val="24"/>
                <w:szCs w:val="24"/>
              </w:rPr>
              <w:t xml:space="preserve">чтение  </w:t>
            </w:r>
            <w:r>
              <w:rPr>
                <w:sz w:val="24"/>
                <w:szCs w:val="24"/>
              </w:rPr>
              <w:t xml:space="preserve">Ч-2 </w:t>
            </w:r>
            <w:r w:rsidRPr="003031A3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  4</w:t>
            </w:r>
            <w:r w:rsidRPr="003031A3">
              <w:rPr>
                <w:sz w:val="24"/>
                <w:szCs w:val="24"/>
              </w:rPr>
              <w:t>-класс-</w:t>
            </w:r>
            <w:r>
              <w:rPr>
                <w:sz w:val="24"/>
                <w:szCs w:val="24"/>
              </w:rPr>
              <w:t xml:space="preserve"> 9</w:t>
            </w:r>
            <w:r w:rsidRPr="003031A3">
              <w:rPr>
                <w:sz w:val="24"/>
                <w:szCs w:val="24"/>
              </w:rPr>
              <w:t>0 экз.</w:t>
            </w:r>
          </w:p>
          <w:p w:rsidR="00630984" w:rsidRPr="003031A3" w:rsidRDefault="00630984" w:rsidP="00F80A15">
            <w:r w:rsidRPr="003031A3">
              <w:rPr>
                <w:sz w:val="24"/>
                <w:szCs w:val="24"/>
              </w:rPr>
              <w:t>Плешаков А.А Ок</w:t>
            </w:r>
            <w:r>
              <w:rPr>
                <w:sz w:val="24"/>
                <w:szCs w:val="24"/>
              </w:rPr>
              <w:t>ружай  мир   Ч-1 «Просвещение» 4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 9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Pr="003031A3" w:rsidRDefault="00630984" w:rsidP="00F80A15">
            <w:r w:rsidRPr="003031A3">
              <w:rPr>
                <w:rFonts w:eastAsia="Times New Roman"/>
                <w:sz w:val="24"/>
                <w:szCs w:val="24"/>
              </w:rPr>
              <w:t xml:space="preserve"> </w:t>
            </w:r>
            <w:r w:rsidRPr="003031A3">
              <w:rPr>
                <w:sz w:val="24"/>
                <w:szCs w:val="24"/>
              </w:rPr>
              <w:t>Плешаков А.А Ок</w:t>
            </w:r>
            <w:r>
              <w:rPr>
                <w:sz w:val="24"/>
                <w:szCs w:val="24"/>
              </w:rPr>
              <w:t>ружай  мир   Ч-2 «Просвещение» 4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9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Default="00630984" w:rsidP="00F80A15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Канакина В.П  Русский язык  </w:t>
            </w:r>
            <w:r>
              <w:rPr>
                <w:sz w:val="24"/>
                <w:szCs w:val="24"/>
              </w:rPr>
              <w:t>«Просвещение» 4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9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</w:p>
          <w:p w:rsidR="00630984" w:rsidRDefault="00630984" w:rsidP="00F80A15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Канакина В.П  Русский язык  </w:t>
            </w:r>
            <w:r>
              <w:rPr>
                <w:sz w:val="24"/>
                <w:szCs w:val="24"/>
              </w:rPr>
              <w:t>«Просвещение» 4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9</w:t>
            </w:r>
            <w:r w:rsidRPr="00303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экз.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</w:t>
            </w:r>
          </w:p>
          <w:p w:rsidR="00630984" w:rsidRDefault="00630984" w:rsidP="00F80A1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Лях В.А Физическая культура  </w:t>
            </w:r>
            <w:r>
              <w:rPr>
                <w:sz w:val="24"/>
                <w:szCs w:val="24"/>
              </w:rPr>
              <w:t>«Просвещение» 4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0</w:t>
            </w:r>
          </w:p>
          <w:p w:rsidR="00630984" w:rsidRDefault="00630984" w:rsidP="008A140F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Критская Е.Д  Музыка </w:t>
            </w:r>
            <w:r>
              <w:rPr>
                <w:sz w:val="24"/>
                <w:szCs w:val="24"/>
              </w:rPr>
              <w:t>«Просвещение» 4класс  0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630984" w:rsidRDefault="00630984" w:rsidP="008A140F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Афанасьева О.В, Михеева И.В Английский язык Ч-1 «Дрофа» 4класс 0</w:t>
            </w:r>
          </w:p>
          <w:p w:rsidR="00630984" w:rsidRDefault="00630984" w:rsidP="008A140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Афанасьева О.В, Михеева И.В Английский язык Ч-2 «Дроф» 4класс 0       </w:t>
            </w:r>
          </w:p>
          <w:p w:rsidR="00630984" w:rsidRPr="00D64F2E" w:rsidRDefault="00630984" w:rsidP="008A140F">
            <w:pPr>
              <w:rPr>
                <w:b/>
                <w:sz w:val="24"/>
                <w:szCs w:val="24"/>
              </w:rPr>
            </w:pPr>
            <w:r w:rsidRPr="00A143ED">
              <w:rPr>
                <w:sz w:val="24"/>
                <w:szCs w:val="24"/>
              </w:rPr>
              <w:t>Латышина Д.И.Основы исламской культуры</w:t>
            </w:r>
            <w:r>
              <w:rPr>
                <w:sz w:val="24"/>
                <w:szCs w:val="24"/>
              </w:rPr>
              <w:t>«Просвещение» 4-5</w:t>
            </w:r>
            <w:r w:rsidRPr="003031A3">
              <w:rPr>
                <w:sz w:val="24"/>
                <w:szCs w:val="24"/>
              </w:rPr>
              <w:t xml:space="preserve">класс </w:t>
            </w:r>
            <w:r w:rsidRPr="00A143ED">
              <w:t>107</w:t>
            </w:r>
            <w:r>
              <w:t>экз.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:rsidR="00630984" w:rsidRDefault="00630984" w:rsidP="00D64F2E">
            <w:r>
              <w:rPr>
                <w:sz w:val="24"/>
                <w:szCs w:val="24"/>
              </w:rPr>
              <w:t>Алиханов С.З.</w:t>
            </w:r>
            <w:r>
              <w:rPr>
                <w:rFonts w:eastAsia="Times New Roman"/>
                <w:sz w:val="24"/>
                <w:szCs w:val="24"/>
              </w:rPr>
              <w:t xml:space="preserve"> Родной язык </w:t>
            </w:r>
            <w:r>
              <w:t xml:space="preserve">Махачкала  ООО «Издательство  НИИ педагогики» 83экз                                 </w:t>
            </w:r>
            <w:r>
              <w:rPr>
                <w:sz w:val="24"/>
                <w:szCs w:val="24"/>
              </w:rPr>
              <w:t xml:space="preserve"> Алиханов С.З.</w:t>
            </w:r>
            <w:r>
              <w:rPr>
                <w:rFonts w:eastAsia="Times New Roman"/>
                <w:sz w:val="24"/>
                <w:szCs w:val="24"/>
              </w:rPr>
              <w:t xml:space="preserve"> Родной чтение</w:t>
            </w:r>
            <w:r>
              <w:t xml:space="preserve"> Махачкала  ООО «Издательство  НИИ педагогики» 95</w:t>
            </w:r>
            <w:r>
              <w:rPr>
                <w:rFonts w:eastAsia="Times New Roman"/>
                <w:sz w:val="24"/>
                <w:szCs w:val="24"/>
              </w:rPr>
              <w:t xml:space="preserve"> экз.                  </w:t>
            </w:r>
            <w:r w:rsidRPr="00880EEB">
              <w:rPr>
                <w:b/>
                <w:sz w:val="24"/>
                <w:szCs w:val="24"/>
              </w:rPr>
              <w:t xml:space="preserve"> </w:t>
            </w:r>
            <w:r w:rsidRPr="00D64F2E">
              <w:rPr>
                <w:sz w:val="24"/>
                <w:szCs w:val="24"/>
              </w:rPr>
              <w:t xml:space="preserve">Ладыженская Т.А  </w:t>
            </w:r>
            <w:r>
              <w:rPr>
                <w:sz w:val="24"/>
                <w:szCs w:val="24"/>
              </w:rPr>
              <w:t xml:space="preserve">Русский язык </w:t>
            </w:r>
            <w:r w:rsidRPr="00D64F2E">
              <w:rPr>
                <w:sz w:val="24"/>
                <w:szCs w:val="24"/>
              </w:rPr>
              <w:t>Ч-1</w:t>
            </w:r>
            <w:r w:rsidRPr="00880EEB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«Просвещение» 5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116экз.</w:t>
            </w:r>
            <w:r w:rsidRPr="00303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Pr="00D64F2E">
              <w:rPr>
                <w:sz w:val="24"/>
                <w:szCs w:val="24"/>
              </w:rPr>
              <w:t xml:space="preserve">Ладыженская Т.А  </w:t>
            </w:r>
            <w:r>
              <w:rPr>
                <w:sz w:val="24"/>
                <w:szCs w:val="24"/>
              </w:rPr>
              <w:t xml:space="preserve">Русский язык </w:t>
            </w:r>
            <w:r w:rsidRPr="00D64F2E">
              <w:rPr>
                <w:sz w:val="24"/>
                <w:szCs w:val="24"/>
              </w:rPr>
              <w:t>Ч-1</w:t>
            </w:r>
            <w:r w:rsidRPr="00880EEB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«Просвещение» 5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116экз.</w:t>
            </w:r>
            <w:r w:rsidRPr="003031A3">
              <w:rPr>
                <w:sz w:val="24"/>
                <w:szCs w:val="24"/>
              </w:rPr>
              <w:t xml:space="preserve"> </w:t>
            </w:r>
          </w:p>
          <w:p w:rsidR="00630984" w:rsidRPr="00D64F2E" w:rsidRDefault="00630984" w:rsidP="00D64F2E">
            <w:r w:rsidRPr="00D64F2E">
              <w:rPr>
                <w:sz w:val="24"/>
                <w:szCs w:val="24"/>
              </w:rPr>
              <w:t>Коровина В.Я  Литература  часть -</w:t>
            </w:r>
            <w:r>
              <w:rPr>
                <w:sz w:val="24"/>
                <w:szCs w:val="24"/>
              </w:rPr>
              <w:t>1   «Просвещение» 5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113экз.</w:t>
            </w:r>
          </w:p>
          <w:p w:rsidR="00630984" w:rsidRPr="00D64F2E" w:rsidRDefault="00630984" w:rsidP="00D64F2E">
            <w:r w:rsidRPr="00D64F2E">
              <w:rPr>
                <w:sz w:val="24"/>
                <w:szCs w:val="24"/>
              </w:rPr>
              <w:t>Коровина В.Я  Литература  часть -2</w:t>
            </w:r>
            <w:r>
              <w:rPr>
                <w:sz w:val="24"/>
                <w:szCs w:val="24"/>
              </w:rPr>
              <w:t xml:space="preserve">  «Просвещение» 5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113экз.</w:t>
            </w:r>
          </w:p>
          <w:p w:rsidR="00630984" w:rsidRPr="00D64F2E" w:rsidRDefault="00630984" w:rsidP="00911F4C">
            <w:r w:rsidRPr="00D64F2E">
              <w:rPr>
                <w:sz w:val="24"/>
                <w:szCs w:val="24"/>
              </w:rPr>
              <w:t>Боголюбов Л.Н   Обществознание</w:t>
            </w:r>
            <w:r>
              <w:rPr>
                <w:sz w:val="24"/>
                <w:szCs w:val="24"/>
              </w:rPr>
              <w:t xml:space="preserve">      «Просвещение» 5</w:t>
            </w:r>
            <w:r w:rsidRPr="003031A3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115экз.</w:t>
            </w:r>
          </w:p>
          <w:p w:rsidR="00630984" w:rsidRPr="00D64F2E" w:rsidRDefault="00630984" w:rsidP="006806A8">
            <w:r w:rsidRPr="00D64F2E">
              <w:rPr>
                <w:sz w:val="24"/>
                <w:szCs w:val="24"/>
              </w:rPr>
              <w:t xml:space="preserve">Вигасин А.А  </w:t>
            </w:r>
            <w:r>
              <w:rPr>
                <w:sz w:val="24"/>
                <w:szCs w:val="24"/>
              </w:rPr>
              <w:t>Годер Г.И.</w:t>
            </w:r>
            <w:r w:rsidRPr="00D64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История древнего </w:t>
            </w:r>
            <w:r w:rsidRPr="00D64F2E">
              <w:rPr>
                <w:sz w:val="24"/>
                <w:szCs w:val="24"/>
              </w:rPr>
              <w:t>Мира</w:t>
            </w:r>
            <w:r>
              <w:rPr>
                <w:sz w:val="24"/>
                <w:szCs w:val="24"/>
              </w:rPr>
              <w:t xml:space="preserve"> «Просвещение» 5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 xml:space="preserve"> 103экз.                                                                     </w:t>
            </w:r>
            <w:r w:rsidRPr="003031A3">
              <w:rPr>
                <w:sz w:val="24"/>
                <w:szCs w:val="24"/>
              </w:rPr>
              <w:t xml:space="preserve"> </w:t>
            </w:r>
            <w:r w:rsidRPr="00911F4C">
              <w:rPr>
                <w:sz w:val="24"/>
                <w:szCs w:val="24"/>
              </w:rPr>
              <w:t>Поляков В.В</w:t>
            </w:r>
            <w:r>
              <w:rPr>
                <w:sz w:val="24"/>
                <w:szCs w:val="24"/>
              </w:rPr>
              <w:t xml:space="preserve"> </w:t>
            </w:r>
            <w:r w:rsidRPr="00911F4C">
              <w:rPr>
                <w:sz w:val="24"/>
                <w:szCs w:val="24"/>
              </w:rPr>
              <w:t>Основы безопасности жизнедеятельности</w:t>
            </w:r>
            <w:r>
              <w:rPr>
                <w:sz w:val="24"/>
                <w:szCs w:val="24"/>
              </w:rPr>
              <w:t xml:space="preserve"> «Дрофа» 5</w:t>
            </w:r>
            <w:r w:rsidRPr="003031A3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-41экз.                                                        </w:t>
            </w:r>
            <w:r w:rsidRPr="00911F4C">
              <w:rPr>
                <w:sz w:val="24"/>
                <w:szCs w:val="24"/>
              </w:rPr>
              <w:t>Плешаков А.А</w:t>
            </w:r>
            <w:r>
              <w:rPr>
                <w:sz w:val="24"/>
                <w:szCs w:val="24"/>
              </w:rPr>
              <w:t xml:space="preserve">    </w:t>
            </w:r>
            <w:r w:rsidRPr="00911F4C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   «Просвещение»  5</w:t>
            </w:r>
            <w:r w:rsidRPr="003031A3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- 88экз.                                                                                 </w:t>
            </w:r>
            <w:r w:rsidRPr="00911F4C">
              <w:rPr>
                <w:sz w:val="24"/>
                <w:szCs w:val="24"/>
              </w:rPr>
              <w:t>Алексеев А.И,  География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Полярная звезда</w:t>
            </w:r>
            <w:r>
              <w:rPr>
                <w:sz w:val="24"/>
                <w:szCs w:val="24"/>
              </w:rPr>
              <w:t xml:space="preserve"> «Просвещение»  5-6</w:t>
            </w:r>
            <w:r w:rsidRPr="003031A3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-100экз.</w:t>
            </w:r>
            <w:r w:rsidRPr="00911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3F01A0">
              <w:rPr>
                <w:sz w:val="24"/>
                <w:szCs w:val="24"/>
              </w:rPr>
              <w:t>Мерзляка.</w:t>
            </w:r>
            <w:r>
              <w:rPr>
                <w:sz w:val="24"/>
                <w:szCs w:val="24"/>
              </w:rPr>
              <w:t>А</w:t>
            </w:r>
            <w:r w:rsidRPr="003F01A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,</w:t>
            </w:r>
            <w:r w:rsidRPr="003F01A0">
              <w:rPr>
                <w:sz w:val="24"/>
                <w:szCs w:val="24"/>
              </w:rPr>
              <w:t xml:space="preserve"> Полонский.В.Б, </w:t>
            </w:r>
            <w:r>
              <w:rPr>
                <w:sz w:val="24"/>
                <w:szCs w:val="24"/>
              </w:rPr>
              <w:t xml:space="preserve">Математика </w:t>
            </w:r>
            <w:r w:rsidRPr="003F01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F01A0">
              <w:rPr>
                <w:sz w:val="24"/>
                <w:szCs w:val="24"/>
              </w:rPr>
              <w:t xml:space="preserve">Вентана </w:t>
            </w:r>
            <w:r>
              <w:rPr>
                <w:sz w:val="24"/>
                <w:szCs w:val="24"/>
              </w:rPr>
              <w:t>–</w:t>
            </w:r>
            <w:r w:rsidRPr="003F01A0">
              <w:rPr>
                <w:sz w:val="24"/>
                <w:szCs w:val="24"/>
              </w:rPr>
              <w:t>Граф</w:t>
            </w:r>
            <w:r>
              <w:rPr>
                <w:sz w:val="24"/>
                <w:szCs w:val="24"/>
              </w:rPr>
              <w:t>» 5класс 0</w:t>
            </w:r>
            <w:r w:rsidRPr="003F01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>Афанасьева О.В, Михеева И.В Английский язык Ч-1 «Дрофа» 5класс 0</w:t>
            </w:r>
            <w:r>
              <w:t xml:space="preserve"> 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>Афанасьева О.В, Михеева И.В Английский язык Ч-1 «Дрофа» 5класс 0</w:t>
            </w:r>
            <w:r>
              <w:t xml:space="preserve">                                                                                                               </w:t>
            </w:r>
            <w:r w:rsidRPr="003F01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>
              <w:t xml:space="preserve">Абдуллаев  М.Г.Аварский язык  Махачкала  ООО Издательство НИИ педагогики </w:t>
            </w:r>
            <w:r>
              <w:rPr>
                <w:sz w:val="24"/>
                <w:szCs w:val="24"/>
              </w:rPr>
              <w:t>5</w:t>
            </w:r>
            <w:r w:rsidRPr="003031A3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-</w:t>
            </w:r>
            <w:r w:rsidRPr="009C57BB">
              <w:t>150</w:t>
            </w:r>
            <w:r>
              <w:t xml:space="preserve"> экз.                                    Мухтаров С.М.  Аварская литература Махачкала  ООО Издательство НИИ педагогики </w:t>
            </w:r>
            <w:r>
              <w:rPr>
                <w:sz w:val="24"/>
                <w:szCs w:val="24"/>
              </w:rPr>
              <w:t>5</w:t>
            </w:r>
            <w:r w:rsidRPr="003031A3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-</w:t>
            </w:r>
            <w:r>
              <w:t>3</w:t>
            </w:r>
            <w:r w:rsidRPr="009C57BB">
              <w:t>5</w:t>
            </w:r>
            <w:r>
              <w:t xml:space="preserve"> экз.                      Баранов М.Т.</w:t>
            </w:r>
            <w:r w:rsidRPr="00D64F2E">
              <w:rPr>
                <w:sz w:val="24"/>
                <w:szCs w:val="24"/>
              </w:rPr>
              <w:t xml:space="preserve"> </w:t>
            </w:r>
            <w:r w:rsidRPr="006806A8">
              <w:rPr>
                <w:rFonts w:eastAsia="Times New Roman"/>
              </w:rPr>
              <w:t>Ладыженская Т.А</w:t>
            </w:r>
            <w:r w:rsidRPr="00D64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Русский язык </w:t>
            </w:r>
            <w:r w:rsidRPr="00D64F2E">
              <w:rPr>
                <w:sz w:val="24"/>
                <w:szCs w:val="24"/>
              </w:rPr>
              <w:t>часть -</w:t>
            </w:r>
            <w:r>
              <w:rPr>
                <w:sz w:val="24"/>
                <w:szCs w:val="24"/>
              </w:rPr>
              <w:t>1 «Просвещение» 6</w:t>
            </w:r>
            <w:r w:rsidRPr="003031A3">
              <w:rPr>
                <w:sz w:val="24"/>
                <w:szCs w:val="24"/>
              </w:rPr>
              <w:t xml:space="preserve">класс </w:t>
            </w:r>
            <w:r w:rsidRPr="006806A8">
              <w:t>117</w:t>
            </w:r>
            <w:r>
              <w:t>экз.                                                    Баранов М.Т.</w:t>
            </w:r>
            <w:r w:rsidRPr="00D64F2E">
              <w:rPr>
                <w:sz w:val="24"/>
                <w:szCs w:val="24"/>
              </w:rPr>
              <w:t xml:space="preserve"> </w:t>
            </w:r>
            <w:r w:rsidRPr="006806A8">
              <w:rPr>
                <w:rFonts w:eastAsia="Times New Roman"/>
              </w:rPr>
              <w:t>Ладыженская Т.А</w:t>
            </w:r>
            <w:r w:rsidRPr="00D64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Русский язык </w:t>
            </w:r>
            <w:r w:rsidRPr="00D64F2E">
              <w:rPr>
                <w:sz w:val="24"/>
                <w:szCs w:val="24"/>
              </w:rPr>
              <w:t>часть -</w:t>
            </w:r>
            <w:r>
              <w:rPr>
                <w:sz w:val="24"/>
                <w:szCs w:val="24"/>
              </w:rPr>
              <w:t>2 «Просвещение» 6</w:t>
            </w:r>
            <w:r w:rsidRPr="003031A3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117</w:t>
            </w:r>
            <w:r>
              <w:t xml:space="preserve"> экз.                                      </w:t>
            </w:r>
            <w:r w:rsidRPr="006806A8">
              <w:t xml:space="preserve"> </w:t>
            </w:r>
          </w:p>
          <w:p w:rsidR="00630984" w:rsidRPr="00E364DA" w:rsidRDefault="00630984" w:rsidP="00E364DA">
            <w:pPr>
              <w:rPr>
                <w:sz w:val="24"/>
                <w:szCs w:val="24"/>
              </w:rPr>
            </w:pPr>
            <w:r w:rsidRPr="00E364DA">
              <w:rPr>
                <w:rFonts w:eastAsia="Times New Roman"/>
                <w:bCs/>
                <w:sz w:val="24"/>
                <w:szCs w:val="24"/>
              </w:rPr>
              <w:t>Полухина, В.П. Коровина В.Я</w:t>
            </w:r>
            <w:r w:rsidRPr="00E364DA">
              <w:rPr>
                <w:rFonts w:eastAsia="Times New Roman"/>
                <w:sz w:val="24"/>
                <w:szCs w:val="24"/>
              </w:rPr>
              <w:t xml:space="preserve">  Литература Часть-1 </w:t>
            </w:r>
            <w:r w:rsidRPr="00E364DA">
              <w:rPr>
                <w:sz w:val="24"/>
                <w:szCs w:val="24"/>
              </w:rPr>
              <w:t>«Просвещение»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6класс 117экз.</w:t>
            </w:r>
          </w:p>
          <w:p w:rsidR="00630984" w:rsidRPr="00E364DA" w:rsidRDefault="00630984" w:rsidP="00E364DA">
            <w:pPr>
              <w:rPr>
                <w:sz w:val="24"/>
                <w:szCs w:val="24"/>
              </w:rPr>
            </w:pPr>
            <w:r w:rsidRPr="00E364DA">
              <w:rPr>
                <w:rFonts w:eastAsia="Times New Roman"/>
                <w:bCs/>
                <w:sz w:val="24"/>
                <w:szCs w:val="24"/>
              </w:rPr>
              <w:t>Полухина, В.П. Коровина В.Я</w:t>
            </w:r>
            <w:r w:rsidRPr="00E364DA">
              <w:rPr>
                <w:rFonts w:eastAsia="Times New Roman"/>
                <w:sz w:val="24"/>
                <w:szCs w:val="24"/>
              </w:rPr>
              <w:t xml:space="preserve">  Литература </w:t>
            </w:r>
            <w:r>
              <w:rPr>
                <w:rFonts w:eastAsia="Times New Roman"/>
                <w:sz w:val="24"/>
                <w:szCs w:val="24"/>
              </w:rPr>
              <w:t>Часть-2</w:t>
            </w:r>
            <w:r w:rsidRPr="00E364DA">
              <w:rPr>
                <w:rFonts w:eastAsia="Times New Roman"/>
                <w:sz w:val="24"/>
                <w:szCs w:val="24"/>
              </w:rPr>
              <w:t xml:space="preserve"> </w:t>
            </w:r>
            <w:r w:rsidRPr="00E364DA">
              <w:rPr>
                <w:sz w:val="24"/>
                <w:szCs w:val="24"/>
              </w:rPr>
              <w:t>«Просвещение»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6класс 117экз.</w:t>
            </w:r>
          </w:p>
          <w:p w:rsidR="00630984" w:rsidRPr="00E364DA" w:rsidRDefault="00630984" w:rsidP="00E364DA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Сонин Н.И</w:t>
            </w:r>
            <w:r w:rsidRPr="00E364DA">
              <w:rPr>
                <w:sz w:val="24"/>
                <w:szCs w:val="24"/>
              </w:rPr>
              <w:t xml:space="preserve">   Биология  живой орган</w:t>
            </w:r>
            <w:r>
              <w:rPr>
                <w:sz w:val="24"/>
                <w:szCs w:val="24"/>
              </w:rPr>
              <w:t>изм   «Дрофа</w:t>
            </w:r>
            <w:r w:rsidRPr="00E364D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6класс 117экз.</w:t>
            </w:r>
          </w:p>
          <w:p w:rsidR="00630984" w:rsidRDefault="00630984" w:rsidP="00911F4C">
            <w:r w:rsidRPr="003F01A0">
              <w:rPr>
                <w:sz w:val="24"/>
                <w:szCs w:val="24"/>
              </w:rPr>
              <w:t>Мерзляка.</w:t>
            </w:r>
            <w:r>
              <w:rPr>
                <w:sz w:val="24"/>
                <w:szCs w:val="24"/>
              </w:rPr>
              <w:t>А</w:t>
            </w:r>
            <w:r w:rsidRPr="003F01A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,</w:t>
            </w:r>
            <w:r w:rsidRPr="003F01A0">
              <w:rPr>
                <w:sz w:val="24"/>
                <w:szCs w:val="24"/>
              </w:rPr>
              <w:t xml:space="preserve"> Полонский.В.Б, </w:t>
            </w:r>
            <w:r>
              <w:rPr>
                <w:sz w:val="24"/>
                <w:szCs w:val="24"/>
              </w:rPr>
              <w:t xml:space="preserve">Математика </w:t>
            </w:r>
            <w:r w:rsidRPr="003F01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F01A0">
              <w:rPr>
                <w:sz w:val="24"/>
                <w:szCs w:val="24"/>
              </w:rPr>
              <w:t xml:space="preserve">Вентана </w:t>
            </w:r>
            <w:r>
              <w:rPr>
                <w:sz w:val="24"/>
                <w:szCs w:val="24"/>
              </w:rPr>
              <w:t>–</w:t>
            </w:r>
            <w:r w:rsidRPr="003F01A0">
              <w:rPr>
                <w:sz w:val="24"/>
                <w:szCs w:val="24"/>
              </w:rPr>
              <w:t>Граф</w:t>
            </w:r>
            <w:r>
              <w:rPr>
                <w:sz w:val="24"/>
                <w:szCs w:val="24"/>
              </w:rPr>
              <w:t>» 6класс 0</w:t>
            </w:r>
            <w:r w:rsidRPr="003F01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                   Виноградов Н.Ф.Городецкая Н.И </w:t>
            </w:r>
            <w:r w:rsidRPr="00D64F2E">
              <w:rPr>
                <w:sz w:val="24"/>
                <w:szCs w:val="24"/>
              </w:rPr>
              <w:t>Обществознание</w:t>
            </w:r>
            <w:r>
              <w:rPr>
                <w:sz w:val="24"/>
                <w:szCs w:val="24"/>
              </w:rPr>
              <w:t xml:space="preserve">  «Просвещение» 6</w:t>
            </w:r>
            <w:r w:rsidRPr="003031A3">
              <w:rPr>
                <w:sz w:val="24"/>
                <w:szCs w:val="24"/>
              </w:rPr>
              <w:t xml:space="preserve">класс  </w:t>
            </w:r>
            <w:r w:rsidRPr="005345DA">
              <w:t>157</w:t>
            </w:r>
            <w:r>
              <w:rPr>
                <w:sz w:val="24"/>
                <w:szCs w:val="24"/>
              </w:rPr>
              <w:t>экз</w:t>
            </w:r>
            <w:r>
              <w:t xml:space="preserve">                                                  </w:t>
            </w:r>
            <w:r w:rsidRPr="00911F4C">
              <w:rPr>
                <w:sz w:val="24"/>
                <w:szCs w:val="24"/>
              </w:rPr>
              <w:t>Алексеев А.И,  География</w:t>
            </w:r>
            <w:r>
              <w:rPr>
                <w:sz w:val="24"/>
                <w:szCs w:val="24"/>
              </w:rPr>
              <w:t xml:space="preserve">  «Просвещение»  5-6</w:t>
            </w:r>
            <w:r w:rsidRPr="003031A3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-0</w:t>
            </w:r>
            <w:r w:rsidRPr="00911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t xml:space="preserve">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</w:p>
          <w:p w:rsidR="00630984" w:rsidRPr="00982811" w:rsidRDefault="00630984" w:rsidP="00982811">
            <w:pPr>
              <w:pStyle w:val="a5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lastRenderedPageBreak/>
              <w:t>Арсентьев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Н.М,Данилов.А.А, История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России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Часть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982811">
              <w:rPr>
                <w:rFonts w:eastAsia="Times New Roman"/>
                <w:sz w:val="24"/>
                <w:szCs w:val="24"/>
              </w:rPr>
              <w:t xml:space="preserve">1 «Просвещение»  6класс 101экз.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Арсентьев Н.М,   Данилов А.А, История России Часть -2 «Просвещение»  </w:t>
            </w:r>
            <w:r>
              <w:rPr>
                <w:rFonts w:eastAsia="Times New Roman"/>
                <w:sz w:val="24"/>
                <w:szCs w:val="24"/>
              </w:rPr>
              <w:t>6класс 95</w:t>
            </w:r>
            <w:r w:rsidRPr="00982811">
              <w:rPr>
                <w:rFonts w:eastAsia="Times New Roman"/>
                <w:sz w:val="24"/>
                <w:szCs w:val="24"/>
              </w:rPr>
              <w:t>экз.                                               Афанасьева О.В, Михеева И.В Английский язык Ч-1 «Дрофа» 6класс 0</w:t>
            </w:r>
            <w:r w:rsidRPr="00982811">
              <w:rPr>
                <w:sz w:val="24"/>
                <w:szCs w:val="24"/>
              </w:rPr>
              <w:t xml:space="preserve">          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>Афанасьева О.В, Михеева И.В Английский язык Ч-2 «Дрофа» 6класс 0</w:t>
            </w:r>
            <w:r w:rsidRPr="00982811">
              <w:rPr>
                <w:sz w:val="24"/>
                <w:szCs w:val="24"/>
              </w:rPr>
              <w:t xml:space="preserve">                                                    Агибалова Е.В. </w:t>
            </w:r>
            <w:r w:rsidRPr="00982811">
              <w:rPr>
                <w:rFonts w:eastAsia="Times New Roman"/>
                <w:sz w:val="24"/>
                <w:szCs w:val="24"/>
              </w:rPr>
              <w:t>Донской Г.М</w:t>
            </w:r>
            <w:r w:rsidRPr="00982811">
              <w:rPr>
                <w:sz w:val="24"/>
                <w:szCs w:val="24"/>
              </w:rPr>
              <w:t xml:space="preserve">  </w:t>
            </w:r>
            <w:r w:rsidRPr="00982811">
              <w:rPr>
                <w:rFonts w:eastAsia="Times New Roman"/>
                <w:sz w:val="24"/>
                <w:szCs w:val="24"/>
              </w:rPr>
              <w:t>История. история средних веков</w:t>
            </w:r>
            <w:r w:rsidRPr="00982811">
              <w:rPr>
                <w:sz w:val="24"/>
                <w:szCs w:val="24"/>
              </w:rPr>
              <w:t xml:space="preserve"> «Просвещение» </w:t>
            </w:r>
            <w:r w:rsidRPr="00982811">
              <w:rPr>
                <w:rFonts w:eastAsia="Times New Roman"/>
                <w:sz w:val="24"/>
                <w:szCs w:val="24"/>
              </w:rPr>
              <w:t>6класс 101экз</w:t>
            </w:r>
            <w:r w:rsidRPr="00982811">
              <w:rPr>
                <w:sz w:val="24"/>
                <w:szCs w:val="24"/>
              </w:rPr>
              <w:t xml:space="preserve">                                           Гамзатов Г..Аварский язык  Махачкала  ООО Издательство НИИ педагогики 6-7класс-130экз                          Хайбулаев М-Р.Х Аварская литература Махачкала  ООО Издательство НИИ педагогики 6класс-25экз.                                     </w:t>
            </w:r>
            <w:r w:rsidRPr="009A40D4">
              <w:rPr>
                <w:sz w:val="24"/>
                <w:szCs w:val="24"/>
              </w:rPr>
              <w:t xml:space="preserve">Семакин И.Г,  </w:t>
            </w:r>
            <w:r w:rsidRPr="009A40D4">
              <w:rPr>
                <w:rFonts w:eastAsia="Times New Roman"/>
                <w:sz w:val="24"/>
                <w:szCs w:val="24"/>
              </w:rPr>
              <w:t xml:space="preserve">Информатика </w:t>
            </w:r>
            <w:r w:rsidRPr="009A40D4">
              <w:rPr>
                <w:sz w:val="24"/>
                <w:szCs w:val="24"/>
              </w:rPr>
              <w:t xml:space="preserve">Бином. Лаборатория знаний  </w:t>
            </w:r>
            <w:r w:rsidRPr="009A40D4">
              <w:rPr>
                <w:rFonts w:eastAsia="Times New Roman"/>
                <w:sz w:val="24"/>
                <w:szCs w:val="24"/>
              </w:rPr>
              <w:t xml:space="preserve">7класс 0                                                                  </w:t>
            </w:r>
            <w:r w:rsidRPr="00982811">
              <w:rPr>
                <w:sz w:val="24"/>
                <w:szCs w:val="24"/>
              </w:rPr>
              <w:t>Мерзляк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А.Г,</w:t>
            </w:r>
            <w:r>
              <w:rPr>
                <w:sz w:val="24"/>
                <w:szCs w:val="24"/>
              </w:rPr>
              <w:t xml:space="preserve"> Полонский </w:t>
            </w:r>
            <w:r w:rsidRPr="00982811">
              <w:rPr>
                <w:sz w:val="24"/>
                <w:szCs w:val="24"/>
              </w:rPr>
              <w:t xml:space="preserve">В.Б, </w:t>
            </w:r>
            <w:r w:rsidRPr="00982811">
              <w:rPr>
                <w:rFonts w:eastAsia="Times New Roman"/>
                <w:sz w:val="24"/>
                <w:szCs w:val="24"/>
              </w:rPr>
              <w:t>Алгебра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«</w:t>
            </w:r>
            <w:r w:rsidRPr="00982811">
              <w:rPr>
                <w:sz w:val="24"/>
                <w:szCs w:val="24"/>
              </w:rPr>
              <w:t>Вентана – Граф»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982811">
              <w:rPr>
                <w:rFonts w:eastAsia="Times New Roman"/>
                <w:sz w:val="24"/>
                <w:szCs w:val="24"/>
              </w:rPr>
              <w:t>7класс 0</w:t>
            </w:r>
            <w:r w:rsidRPr="00982811">
              <w:rPr>
                <w:sz w:val="24"/>
                <w:szCs w:val="24"/>
              </w:rPr>
              <w:t xml:space="preserve"> </w:t>
            </w:r>
          </w:p>
          <w:p w:rsidR="00630984" w:rsidRPr="00982811" w:rsidRDefault="00630984" w:rsidP="008A41AB">
            <w:pPr>
              <w:tabs>
                <w:tab w:val="left" w:pos="2520"/>
              </w:tabs>
              <w:rPr>
                <w:rFonts w:eastAsia="Times New Roman"/>
                <w:sz w:val="24"/>
                <w:szCs w:val="24"/>
              </w:rPr>
            </w:pPr>
            <w:r w:rsidRPr="00982811">
              <w:rPr>
                <w:sz w:val="24"/>
                <w:szCs w:val="24"/>
              </w:rPr>
              <w:t>Мерзляк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А.Г,</w:t>
            </w:r>
            <w:r>
              <w:rPr>
                <w:sz w:val="24"/>
                <w:szCs w:val="24"/>
              </w:rPr>
              <w:t xml:space="preserve"> Полонский </w:t>
            </w:r>
            <w:r w:rsidRPr="00982811">
              <w:rPr>
                <w:sz w:val="24"/>
                <w:szCs w:val="24"/>
              </w:rPr>
              <w:t xml:space="preserve">В.Б, </w:t>
            </w:r>
            <w:r>
              <w:rPr>
                <w:rFonts w:eastAsia="Times New Roman"/>
                <w:sz w:val="24"/>
                <w:szCs w:val="24"/>
              </w:rPr>
              <w:t>Геометрия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«</w:t>
            </w:r>
            <w:r w:rsidRPr="00982811">
              <w:rPr>
                <w:sz w:val="24"/>
                <w:szCs w:val="24"/>
              </w:rPr>
              <w:t>Вентана – Граф»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7класс 0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Баранов М.Т Ладыженская </w:t>
            </w:r>
            <w:r w:rsidRPr="00982811">
              <w:rPr>
                <w:rFonts w:eastAsia="Times New Roman"/>
                <w:sz w:val="24"/>
                <w:szCs w:val="24"/>
              </w:rPr>
              <w:t>Т.А,</w:t>
            </w:r>
            <w:r w:rsidRPr="00982811">
              <w:rPr>
                <w:sz w:val="24"/>
                <w:szCs w:val="24"/>
              </w:rPr>
              <w:t xml:space="preserve"> Русский язык.  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7класс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A41AB">
              <w:t>90</w:t>
            </w:r>
            <w:r>
              <w:t xml:space="preserve">              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>Ко</w:t>
            </w:r>
            <w:r>
              <w:rPr>
                <w:rFonts w:eastAsia="Times New Roman"/>
                <w:sz w:val="24"/>
                <w:szCs w:val="24"/>
              </w:rPr>
              <w:t xml:space="preserve">ровина В.Я, 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Журавлев В.П, </w:t>
            </w:r>
            <w:r>
              <w:rPr>
                <w:rFonts w:eastAsia="Times New Roman"/>
                <w:sz w:val="24"/>
                <w:szCs w:val="24"/>
              </w:rPr>
              <w:t>Литература.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Часть -1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7класс </w:t>
            </w:r>
            <w:r w:rsidRPr="008A41AB">
              <w:t>90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>Ко</w:t>
            </w:r>
            <w:r>
              <w:rPr>
                <w:rFonts w:eastAsia="Times New Roman"/>
                <w:sz w:val="24"/>
                <w:szCs w:val="24"/>
              </w:rPr>
              <w:t xml:space="preserve">ровина В.Я, 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Журавлев В.П, </w:t>
            </w:r>
            <w:r>
              <w:rPr>
                <w:rFonts w:eastAsia="Times New Roman"/>
                <w:sz w:val="24"/>
                <w:szCs w:val="24"/>
              </w:rPr>
              <w:t xml:space="preserve">Литература. Часть -2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7класс </w:t>
            </w:r>
            <w:r w:rsidRPr="008A41AB">
              <w:t>90</w:t>
            </w:r>
            <w:r>
              <w:t xml:space="preserve">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>Арсентьев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Н.М,Данилов.А.А, История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России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Часть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982811">
              <w:rPr>
                <w:rFonts w:eastAsia="Times New Roman"/>
                <w:sz w:val="24"/>
                <w:szCs w:val="24"/>
              </w:rPr>
              <w:t xml:space="preserve">1 «Просвещение»  </w:t>
            </w:r>
            <w:r>
              <w:rPr>
                <w:rFonts w:eastAsia="Times New Roman"/>
                <w:sz w:val="24"/>
                <w:szCs w:val="24"/>
              </w:rPr>
              <w:t xml:space="preserve">7класс </w:t>
            </w:r>
            <w:r w:rsidRPr="00F12620">
              <w:t>90</w:t>
            </w:r>
            <w:r w:rsidRPr="00982811">
              <w:rPr>
                <w:rFonts w:eastAsia="Times New Roman"/>
                <w:sz w:val="24"/>
                <w:szCs w:val="24"/>
              </w:rPr>
              <w:t>экз</w:t>
            </w:r>
          </w:p>
          <w:p w:rsidR="00630984" w:rsidRPr="00982811" w:rsidRDefault="00630984" w:rsidP="008A41AB">
            <w:pPr>
              <w:tabs>
                <w:tab w:val="left" w:pos="2520"/>
              </w:tabs>
              <w:rPr>
                <w:rFonts w:eastAsia="Times New Roman"/>
                <w:sz w:val="24"/>
                <w:szCs w:val="24"/>
              </w:rPr>
            </w:pPr>
            <w:r w:rsidRPr="00982811">
              <w:rPr>
                <w:rFonts w:eastAsia="Times New Roman"/>
                <w:sz w:val="24"/>
                <w:szCs w:val="24"/>
              </w:rPr>
              <w:t>Арсентьев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Н.М,Данилов.А.А, История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России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Часть</w:t>
            </w:r>
            <w:r>
              <w:rPr>
                <w:rFonts w:eastAsia="Times New Roman"/>
                <w:sz w:val="24"/>
                <w:szCs w:val="24"/>
              </w:rPr>
              <w:t>-2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«Просвещение»  </w:t>
            </w:r>
            <w:r>
              <w:rPr>
                <w:rFonts w:eastAsia="Times New Roman"/>
                <w:sz w:val="24"/>
                <w:szCs w:val="24"/>
              </w:rPr>
              <w:t xml:space="preserve">7класс </w:t>
            </w:r>
            <w:r w:rsidRPr="00F12620">
              <w:t>90</w:t>
            </w:r>
            <w:r w:rsidRPr="00982811">
              <w:rPr>
                <w:rFonts w:eastAsia="Times New Roman"/>
                <w:sz w:val="24"/>
                <w:szCs w:val="24"/>
              </w:rPr>
              <w:t>экз</w:t>
            </w:r>
          </w:p>
          <w:p w:rsidR="00630984" w:rsidRPr="00E6249A" w:rsidRDefault="00630984" w:rsidP="00921DB5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Юдовская А.Я, Баранов П. А , Истрия нового времени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7класс </w:t>
            </w:r>
            <w:r w:rsidRPr="00F12620">
              <w:t>90</w:t>
            </w:r>
            <w:r>
              <w:t xml:space="preserve">экз.                                 </w:t>
            </w:r>
            <w:r w:rsidRPr="00982811">
              <w:rPr>
                <w:sz w:val="24"/>
                <w:szCs w:val="24"/>
              </w:rPr>
              <w:t xml:space="preserve">Алексеев А.И, </w:t>
            </w:r>
            <w:r>
              <w:rPr>
                <w:sz w:val="24"/>
                <w:szCs w:val="24"/>
              </w:rPr>
              <w:t xml:space="preserve">Николина В.В, </w:t>
            </w:r>
            <w:r w:rsidRPr="00982811">
              <w:rPr>
                <w:sz w:val="24"/>
                <w:szCs w:val="24"/>
              </w:rPr>
              <w:t>География Полярная звезда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7класс </w:t>
            </w:r>
            <w:r w:rsidRPr="00F12620">
              <w:t>90</w:t>
            </w:r>
            <w:r>
              <w:t xml:space="preserve"> экз.  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Боголюбов Л.Н, Городецкая Н.И,  </w:t>
            </w:r>
            <w:r w:rsidRPr="00982811">
              <w:rPr>
                <w:rFonts w:eastAsia="Times New Roman"/>
                <w:sz w:val="24"/>
                <w:szCs w:val="24"/>
              </w:rPr>
              <w:t>Обществознание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rFonts w:eastAsia="Times New Roman"/>
                <w:sz w:val="24"/>
                <w:szCs w:val="24"/>
              </w:rPr>
              <w:t xml:space="preserve">7класс </w:t>
            </w:r>
            <w:r w:rsidRPr="00F12620">
              <w:t>90</w:t>
            </w:r>
            <w:r>
              <w:t xml:space="preserve">экз.                                            </w:t>
            </w:r>
            <w:r w:rsidRPr="00ED37C0">
              <w:rPr>
                <w:sz w:val="24"/>
                <w:szCs w:val="24"/>
              </w:rPr>
              <w:t>Перышкин А.В</w:t>
            </w:r>
            <w:r w:rsidRPr="00ED37C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 </w:t>
            </w:r>
            <w:r w:rsidRPr="00ED37C0">
              <w:rPr>
                <w:sz w:val="24"/>
                <w:szCs w:val="24"/>
              </w:rPr>
              <w:t>Физика</w:t>
            </w:r>
            <w:r w:rsidRPr="00ED37C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ED37C0">
              <w:rPr>
                <w:sz w:val="24"/>
                <w:szCs w:val="24"/>
              </w:rPr>
              <w:t xml:space="preserve">«Дрофа </w:t>
            </w:r>
            <w:r w:rsidRPr="00ED37C0">
              <w:rPr>
                <w:rFonts w:eastAsia="Times New Roman"/>
                <w:sz w:val="24"/>
                <w:szCs w:val="24"/>
              </w:rPr>
              <w:t xml:space="preserve">7класс </w:t>
            </w:r>
            <w:r w:rsidRPr="00ED37C0">
              <w:t>90 экз.</w:t>
            </w:r>
            <w:r w:rsidRPr="00E6249A">
              <w:rPr>
                <w:b/>
              </w:rPr>
              <w:t xml:space="preserve">                            </w:t>
            </w:r>
          </w:p>
          <w:tbl>
            <w:tblPr>
              <w:tblW w:w="1520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0"/>
            </w:tblGrid>
            <w:tr w:rsidR="00630984" w:rsidRPr="00E6249A" w:rsidTr="00D12711">
              <w:trPr>
                <w:trHeight w:val="2559"/>
              </w:trPr>
              <w:tc>
                <w:tcPr>
                  <w:tcW w:w="10600" w:type="dxa"/>
                  <w:tcBorders>
                    <w:right w:val="single" w:sz="8" w:space="0" w:color="auto"/>
                  </w:tcBorders>
                </w:tcPr>
                <w:p w:rsidR="00630984" w:rsidRPr="00E6249A" w:rsidRDefault="00630984" w:rsidP="00D12711">
                  <w:pPr>
                    <w:pStyle w:val="a5"/>
                    <w:rPr>
                      <w:b/>
                      <w:sz w:val="24"/>
                      <w:szCs w:val="24"/>
                    </w:rPr>
                  </w:pPr>
                  <w:r w:rsidRPr="00ED37C0">
                    <w:rPr>
                      <w:sz w:val="24"/>
                      <w:szCs w:val="24"/>
                    </w:rPr>
                    <w:t xml:space="preserve">Захаров В.Б, Сонин Н.И, Биология многообразие живых организмов «Дрофа </w:t>
                  </w:r>
                  <w:r w:rsidRPr="00ED37C0">
                    <w:rPr>
                      <w:rFonts w:eastAsia="Times New Roman"/>
                      <w:sz w:val="24"/>
                      <w:szCs w:val="24"/>
                    </w:rPr>
                    <w:t xml:space="preserve">7класс </w:t>
                  </w:r>
                  <w:r w:rsidRPr="00ED37C0">
                    <w:t>90экз</w:t>
                  </w:r>
                  <w:r>
                    <w:rPr>
                      <w:b/>
                    </w:rPr>
                    <w:t>.</w:t>
                  </w:r>
                  <w:r w:rsidRPr="00E6249A">
                    <w:rPr>
                      <w:b/>
                      <w:sz w:val="24"/>
                      <w:szCs w:val="24"/>
                    </w:rPr>
                    <w:t xml:space="preserve">         </w:t>
                  </w:r>
                </w:p>
                <w:p w:rsidR="00630984" w:rsidRPr="00E6249A" w:rsidRDefault="00630984" w:rsidP="00E6249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Афанасьева О.В, Михеева И.В Английский язык Ч-1 «Дрофа» 7класс</w:t>
                  </w:r>
                  <w:r w:rsidRPr="00E6249A">
                    <w:t xml:space="preserve"> 90 </w:t>
                  </w:r>
                  <w:r>
                    <w:t>экз.</w:t>
                  </w:r>
                  <w:r w:rsidRPr="00E6249A">
                    <w:t xml:space="preserve">                                                                                                                       </w:t>
                  </w:r>
                </w:p>
                <w:p w:rsidR="00630984" w:rsidRPr="00982811" w:rsidRDefault="00630984" w:rsidP="00E6249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Афанасьева О.В, Михеева И.В Английский язык Ч-2 «Дрофа» 7класс</w:t>
                  </w:r>
                  <w:r w:rsidRPr="00E6249A">
                    <w:t xml:space="preserve"> 90 </w:t>
                  </w:r>
                  <w:r>
                    <w:t>экз.</w:t>
                  </w:r>
                  <w:r w:rsidRPr="00E6249A">
                    <w:t xml:space="preserve">        </w:t>
                  </w:r>
                  <w:r>
                    <w:t xml:space="preserve">                                                                                                                                 Гимбатов,М.К Аварская литература Махачкала ООО Издательство НИИ педагогики 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3031A3">
                    <w:rPr>
                      <w:sz w:val="24"/>
                      <w:szCs w:val="24"/>
                    </w:rPr>
                    <w:t>класс</w:t>
                  </w:r>
                  <w:r>
                    <w:rPr>
                      <w:sz w:val="24"/>
                      <w:szCs w:val="24"/>
                    </w:rPr>
                    <w:t>-</w:t>
                  </w:r>
                  <w:r>
                    <w:t>2</w:t>
                  </w:r>
                  <w:r w:rsidRPr="009C57BB">
                    <w:t>5</w:t>
                  </w:r>
                  <w:r>
                    <w:t>экз.</w:t>
                  </w:r>
                </w:p>
                <w:p w:rsidR="00630984" w:rsidRPr="00982811" w:rsidRDefault="00630984" w:rsidP="00924387">
                  <w:pPr>
                    <w:tabs>
                      <w:tab w:val="left" w:pos="2520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t xml:space="preserve">Тростенцова Л.А,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Ладыженская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Т.А,</w:t>
                  </w:r>
                  <w:r w:rsidRPr="0098281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Русский язык. </w:t>
                  </w:r>
                  <w:r w:rsidRPr="00982811">
                    <w:rPr>
                      <w:sz w:val="24"/>
                      <w:szCs w:val="24"/>
                    </w:rPr>
                    <w:t>«Просвещение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8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класс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109экз.                                                                                                                                    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Ко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ровина В.Я,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 xml:space="preserve"> Журавлев В.П,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Литература.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 xml:space="preserve"> Часть -1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982811">
                    <w:rPr>
                      <w:sz w:val="24"/>
                      <w:szCs w:val="24"/>
                    </w:rPr>
                    <w:t>«Просвещение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8класс </w:t>
                  </w:r>
                  <w:r w:rsidRPr="00924387">
                    <w:t>109</w:t>
                  </w:r>
                  <w:r>
                    <w:t xml:space="preserve"> экз.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Ко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ровина В.Я,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 xml:space="preserve"> Журавлев В.П,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Литература. Часть -2 </w:t>
                  </w:r>
                  <w:r w:rsidRPr="00982811">
                    <w:rPr>
                      <w:sz w:val="24"/>
                      <w:szCs w:val="24"/>
                    </w:rPr>
                    <w:t>«Просвещение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8класс </w:t>
                  </w:r>
                  <w:r>
                    <w:t>109 экз.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Арсентьев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Н.М,Данилов.А.А, История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России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Часть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 xml:space="preserve">1 «Просвещение» 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8класс </w:t>
                  </w:r>
                  <w:r>
                    <w:t>109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экз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Арсентьев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Н.М,Данилов.А.А, История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России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Часть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-2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 xml:space="preserve"> «Просвещение» 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8класс </w:t>
                  </w:r>
                  <w:r>
                    <w:t>109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экз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Юдовская А.Я, Баранов П. А , Истрия нового времени </w:t>
                  </w:r>
                  <w:r w:rsidRPr="00982811">
                    <w:rPr>
                      <w:sz w:val="24"/>
                      <w:szCs w:val="24"/>
                    </w:rPr>
                    <w:t>«Просвещение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8класс </w:t>
                  </w:r>
                  <w:r>
                    <w:t>109экз</w:t>
                  </w:r>
                </w:p>
                <w:p w:rsidR="00630984" w:rsidRPr="00E6249A" w:rsidRDefault="00630984" w:rsidP="00133A0F">
                  <w:pPr>
                    <w:rPr>
                      <w:b/>
                      <w:sz w:val="24"/>
                      <w:szCs w:val="24"/>
                    </w:rPr>
                  </w:pPr>
                  <w:r w:rsidRPr="00E6249A"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Боголюбов Л.Н,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Ивановой  Л.Ф </w:t>
                  </w:r>
                  <w:r w:rsidRPr="00982811">
                    <w:rPr>
                      <w:rFonts w:eastAsia="Times New Roman"/>
                      <w:sz w:val="24"/>
                      <w:szCs w:val="24"/>
                    </w:rPr>
                    <w:t>Обществознание</w:t>
                  </w:r>
                  <w:r>
                    <w:t xml:space="preserve"> </w:t>
                  </w:r>
                  <w:r w:rsidRPr="00982811">
                    <w:rPr>
                      <w:sz w:val="24"/>
                      <w:szCs w:val="24"/>
                    </w:rPr>
                    <w:t>«Просвещение</w:t>
                  </w:r>
                  <w:r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8класс </w:t>
                  </w:r>
                  <w:r>
                    <w:t xml:space="preserve">109экз.                                            </w:t>
                  </w:r>
                  <w:r w:rsidRPr="00E6249A">
                    <w:t xml:space="preserve">                                                </w:t>
                  </w:r>
                </w:p>
              </w:tc>
            </w:tr>
          </w:tbl>
          <w:p w:rsidR="00630984" w:rsidRPr="00E364DA" w:rsidRDefault="00630984" w:rsidP="00B43285">
            <w:pPr>
              <w:tabs>
                <w:tab w:val="left" w:pos="1020"/>
              </w:tabs>
              <w:rPr>
                <w:sz w:val="24"/>
                <w:szCs w:val="24"/>
              </w:rPr>
            </w:pPr>
            <w:r w:rsidRPr="00982811">
              <w:rPr>
                <w:sz w:val="24"/>
                <w:szCs w:val="24"/>
              </w:rPr>
              <w:t xml:space="preserve">Алексеев А.И, </w:t>
            </w:r>
            <w:r>
              <w:rPr>
                <w:sz w:val="24"/>
                <w:szCs w:val="24"/>
              </w:rPr>
              <w:t xml:space="preserve">Николина В.В, </w:t>
            </w:r>
            <w:r w:rsidRPr="00982811">
              <w:rPr>
                <w:sz w:val="24"/>
                <w:szCs w:val="24"/>
              </w:rPr>
              <w:t>География Полярная звезда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8класс </w:t>
            </w:r>
            <w:r>
              <w:t>109экз.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Афанасьева О.В, Михеева И.В Английский язык Ч-1 «Дрофа» 8класс 0</w:t>
            </w:r>
            <w:r>
              <w:t xml:space="preserve">       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>Афанасьева О.В, Михеева И.В Английский язык Ч-2 «Дрофа» 8класс 0</w:t>
            </w:r>
            <w:r>
              <w:t xml:space="preserve">      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ED37C0">
              <w:rPr>
                <w:sz w:val="24"/>
                <w:szCs w:val="24"/>
              </w:rPr>
              <w:t>Перышкин А.В</w:t>
            </w:r>
            <w:r w:rsidRPr="00ED37C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 </w:t>
            </w:r>
            <w:r w:rsidRPr="00ED37C0">
              <w:rPr>
                <w:sz w:val="24"/>
                <w:szCs w:val="24"/>
              </w:rPr>
              <w:t>Физика</w:t>
            </w:r>
            <w:r w:rsidRPr="00ED37C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ED37C0">
              <w:rPr>
                <w:sz w:val="24"/>
                <w:szCs w:val="24"/>
              </w:rPr>
              <w:t xml:space="preserve">«Дрофа 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ED37C0">
              <w:rPr>
                <w:rFonts w:eastAsia="Times New Roman"/>
                <w:sz w:val="24"/>
                <w:szCs w:val="24"/>
              </w:rPr>
              <w:t xml:space="preserve">класс </w:t>
            </w:r>
            <w:r>
              <w:t>0</w:t>
            </w:r>
            <w:r w:rsidRPr="00E6249A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                                                                                                     </w:t>
            </w:r>
          </w:p>
          <w:p w:rsidR="00630984" w:rsidRPr="00982811" w:rsidRDefault="00630984" w:rsidP="00B43285">
            <w:pPr>
              <w:pStyle w:val="a5"/>
              <w:rPr>
                <w:sz w:val="24"/>
                <w:szCs w:val="24"/>
              </w:rPr>
            </w:pPr>
            <w:r w:rsidRPr="00E6249A">
              <w:rPr>
                <w:b/>
              </w:rPr>
              <w:t xml:space="preserve"> </w:t>
            </w:r>
            <w:r w:rsidRPr="00982811">
              <w:rPr>
                <w:sz w:val="24"/>
                <w:szCs w:val="24"/>
              </w:rPr>
              <w:t>Мерзляк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А.Г,</w:t>
            </w:r>
            <w:r>
              <w:rPr>
                <w:sz w:val="24"/>
                <w:szCs w:val="24"/>
              </w:rPr>
              <w:t xml:space="preserve"> Полонский </w:t>
            </w:r>
            <w:r w:rsidRPr="00982811">
              <w:rPr>
                <w:sz w:val="24"/>
                <w:szCs w:val="24"/>
              </w:rPr>
              <w:t xml:space="preserve">В.Б, </w:t>
            </w:r>
            <w:r w:rsidRPr="00982811">
              <w:rPr>
                <w:rFonts w:eastAsia="Times New Roman"/>
                <w:sz w:val="24"/>
                <w:szCs w:val="24"/>
              </w:rPr>
              <w:t>Алгебра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«</w:t>
            </w:r>
            <w:r w:rsidRPr="00982811">
              <w:rPr>
                <w:sz w:val="24"/>
                <w:szCs w:val="24"/>
              </w:rPr>
              <w:t>Вентана – Граф»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8</w:t>
            </w:r>
            <w:r w:rsidRPr="00982811">
              <w:rPr>
                <w:rFonts w:eastAsia="Times New Roman"/>
                <w:sz w:val="24"/>
                <w:szCs w:val="24"/>
              </w:rPr>
              <w:t>класс 0</w:t>
            </w:r>
            <w:r w:rsidRPr="00982811">
              <w:rPr>
                <w:sz w:val="24"/>
                <w:szCs w:val="24"/>
              </w:rPr>
              <w:t xml:space="preserve"> </w:t>
            </w:r>
          </w:p>
          <w:p w:rsidR="00630984" w:rsidRPr="009A40D4" w:rsidRDefault="00630984" w:rsidP="00B4328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Мерзляк</w:t>
            </w:r>
            <w:r>
              <w:rPr>
                <w:sz w:val="24"/>
                <w:szCs w:val="24"/>
              </w:rPr>
              <w:t xml:space="preserve"> А.Г   Полонский В.Б </w:t>
            </w:r>
            <w:r w:rsidRPr="00982811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Геометрия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«</w:t>
            </w:r>
            <w:r w:rsidRPr="00982811">
              <w:rPr>
                <w:sz w:val="24"/>
                <w:szCs w:val="24"/>
              </w:rPr>
              <w:t>Вентана – Граф»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982811">
              <w:rPr>
                <w:rFonts w:eastAsia="Times New Roman"/>
                <w:sz w:val="24"/>
                <w:szCs w:val="24"/>
              </w:rPr>
              <w:t>класс 0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9A40D4">
              <w:rPr>
                <w:rFonts w:eastAsia="Times New Roman"/>
                <w:sz w:val="24"/>
                <w:szCs w:val="24"/>
              </w:rPr>
              <w:t xml:space="preserve">Габриелян О.С.     Химия  «Дрофа»  8класс 10 экз.                                                                                                   Габриелян О.С. Химия  навигатор  учебник + </w:t>
            </w:r>
            <w:r w:rsidRPr="009A40D4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9A40D4">
              <w:rPr>
                <w:rFonts w:eastAsia="Times New Roman"/>
                <w:sz w:val="24"/>
                <w:szCs w:val="24"/>
              </w:rPr>
              <w:t xml:space="preserve">D  «Дрофа»  8класс 0                                                                            </w:t>
            </w:r>
            <w:r w:rsidRPr="009A40D4">
              <w:rPr>
                <w:sz w:val="24"/>
                <w:szCs w:val="24"/>
              </w:rPr>
              <w:t xml:space="preserve">     Вангородский С.Н,  Латчук Н.В Основы безопасности жизнедеятельности «Дрофа» 8класс-0                                                                                                    </w:t>
            </w:r>
            <w:r w:rsidRPr="009A40D4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9A40D4">
              <w:t xml:space="preserve">       </w:t>
            </w:r>
            <w:r w:rsidRPr="009A40D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A40D4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9A40D4">
              <w:t xml:space="preserve">       </w:t>
            </w:r>
            <w:r w:rsidRPr="009A40D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30984" w:rsidRDefault="00630984" w:rsidP="002872A3">
            <w:pPr>
              <w:rPr>
                <w:sz w:val="24"/>
                <w:szCs w:val="24"/>
              </w:rPr>
            </w:pPr>
            <w:r w:rsidRPr="009A40D4">
              <w:rPr>
                <w:sz w:val="24"/>
                <w:szCs w:val="24"/>
              </w:rPr>
              <w:t xml:space="preserve">Босова А.Ю Информатика Бином. Лаборатория знаний  </w:t>
            </w:r>
            <w:r w:rsidRPr="009A40D4">
              <w:rPr>
                <w:rFonts w:eastAsia="Times New Roman"/>
                <w:sz w:val="24"/>
                <w:szCs w:val="24"/>
              </w:rPr>
              <w:t xml:space="preserve">8класс 0      </w:t>
            </w:r>
            <w:r w:rsidRPr="00980006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980006">
              <w:rPr>
                <w:rFonts w:eastAsia="Times New Roman"/>
                <w:b/>
                <w:sz w:val="24"/>
                <w:szCs w:val="24"/>
              </w:rPr>
              <w:t xml:space="preserve">     </w:t>
            </w:r>
            <w:r w:rsidRPr="009A40D4">
              <w:rPr>
                <w:sz w:val="24"/>
                <w:szCs w:val="24"/>
              </w:rPr>
              <w:t xml:space="preserve">Сонин Н.И   Биология   «Дрофа» </w:t>
            </w:r>
            <w:r w:rsidRPr="009A40D4">
              <w:rPr>
                <w:rFonts w:eastAsia="Times New Roman"/>
                <w:sz w:val="24"/>
                <w:szCs w:val="24"/>
              </w:rPr>
              <w:t>8класс 5</w:t>
            </w:r>
            <w:r w:rsidRPr="009A40D4">
              <w:t xml:space="preserve"> экз.</w:t>
            </w:r>
            <w:r>
              <w:t xml:space="preserve">                                                                                                       </w:t>
            </w:r>
            <w:r w:rsidRPr="00980006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</w:t>
            </w:r>
            <w:r>
              <w:t xml:space="preserve">                                                                                                     СимоненкоВ.Д. Технология сельхоз-труд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 xml:space="preserve">8класс </w:t>
            </w:r>
            <w:r>
              <w:t xml:space="preserve">0                                                                                                                                                                        СимоненкоВ.Д.  Швейное дело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 xml:space="preserve">8класс </w:t>
            </w:r>
            <w:r>
              <w:t>0                                                                                           Магомедов</w:t>
            </w:r>
            <w:r w:rsidRPr="00963BDD">
              <w:t xml:space="preserve"> </w:t>
            </w:r>
            <w:r>
              <w:t>Р.М.</w:t>
            </w:r>
            <w:r w:rsidRPr="00963BDD">
              <w:t xml:space="preserve"> </w:t>
            </w:r>
            <w:r>
              <w:t xml:space="preserve">История Дагестана Махачкала ООО Издательство НИИ педагогики </w:t>
            </w:r>
            <w:r>
              <w:rPr>
                <w:sz w:val="24"/>
                <w:szCs w:val="24"/>
              </w:rPr>
              <w:t>8класс-</w:t>
            </w:r>
            <w:r>
              <w:t>90экз        Магомедсалихов Х.Г  Культура и традиции народов Дагестана Издательство»Лотос»</w:t>
            </w:r>
            <w:r w:rsidRPr="00963B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8класс-</w:t>
            </w:r>
            <w:r>
              <w:t>90экз             Абдулатипов</w:t>
            </w:r>
            <w:r w:rsidRPr="00924387">
              <w:t xml:space="preserve"> </w:t>
            </w:r>
            <w:r>
              <w:t xml:space="preserve">Г.Г.Аварская литература Махачкала  ООО Издательство НИИ педагогики </w:t>
            </w:r>
            <w:r>
              <w:rPr>
                <w:sz w:val="24"/>
                <w:szCs w:val="24"/>
              </w:rPr>
              <w:t>8класс-</w:t>
            </w:r>
            <w:r>
              <w:t xml:space="preserve">110эк Тростенцова Л.А, </w:t>
            </w:r>
            <w:r>
              <w:rPr>
                <w:rFonts w:eastAsia="Times New Roman"/>
                <w:sz w:val="24"/>
                <w:szCs w:val="24"/>
              </w:rPr>
              <w:t xml:space="preserve">Ладыженская </w:t>
            </w:r>
            <w:r w:rsidRPr="00982811">
              <w:rPr>
                <w:rFonts w:eastAsia="Times New Roman"/>
                <w:sz w:val="24"/>
                <w:szCs w:val="24"/>
              </w:rPr>
              <w:t>Т.А,</w:t>
            </w:r>
            <w:r w:rsidRPr="009828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Русский язык.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Pr="00982811">
              <w:rPr>
                <w:rFonts w:eastAsia="Times New Roman"/>
                <w:sz w:val="24"/>
                <w:szCs w:val="24"/>
              </w:rPr>
              <w:t>класс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t xml:space="preserve">101экз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>Ко</w:t>
            </w:r>
            <w:r>
              <w:rPr>
                <w:rFonts w:eastAsia="Times New Roman"/>
                <w:sz w:val="24"/>
                <w:szCs w:val="24"/>
              </w:rPr>
              <w:t xml:space="preserve">ровина В.Я, 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Журавлев В.П, </w:t>
            </w:r>
            <w:r>
              <w:rPr>
                <w:rFonts w:eastAsia="Times New Roman"/>
                <w:sz w:val="24"/>
                <w:szCs w:val="24"/>
              </w:rPr>
              <w:t>Литература.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Часть -1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9класс </w:t>
            </w:r>
            <w:r>
              <w:t>101 экз.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>Ко</w:t>
            </w:r>
            <w:r>
              <w:rPr>
                <w:rFonts w:eastAsia="Times New Roman"/>
                <w:sz w:val="24"/>
                <w:szCs w:val="24"/>
              </w:rPr>
              <w:t xml:space="preserve">ровина В.Я, 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Журавлев В.П, </w:t>
            </w:r>
            <w:r>
              <w:rPr>
                <w:rFonts w:eastAsia="Times New Roman"/>
                <w:sz w:val="24"/>
                <w:szCs w:val="24"/>
              </w:rPr>
              <w:t xml:space="preserve">Литература. Часть -2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9класс </w:t>
            </w:r>
            <w:r>
              <w:t xml:space="preserve">101 экз.         </w:t>
            </w:r>
            <w:r w:rsidRPr="00E6249A">
              <w:t xml:space="preserve">  </w:t>
            </w:r>
            <w:r>
              <w:t xml:space="preserve">                                  </w:t>
            </w:r>
            <w:r w:rsidRPr="00E6249A">
              <w:t xml:space="preserve"> </w:t>
            </w:r>
            <w:r>
              <w:t xml:space="preserve">Сорока –Цюпа О.С. Новейшая  история 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9класс </w:t>
            </w:r>
            <w:r>
              <w:t xml:space="preserve">101 экз.         </w:t>
            </w:r>
            <w:r w:rsidRPr="00E6249A">
              <w:t xml:space="preserve">  </w:t>
            </w:r>
            <w:r>
              <w:t xml:space="preserve">        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>Арсентьев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Н.М,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Данилов.А.А, История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России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Часть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982811">
              <w:rPr>
                <w:rFonts w:eastAsia="Times New Roman"/>
                <w:sz w:val="24"/>
                <w:szCs w:val="24"/>
              </w:rPr>
              <w:t xml:space="preserve">1 «Просвещение»  </w:t>
            </w:r>
            <w:r>
              <w:rPr>
                <w:rFonts w:eastAsia="Times New Roman"/>
                <w:sz w:val="24"/>
                <w:szCs w:val="24"/>
              </w:rPr>
              <w:t xml:space="preserve">9класс </w:t>
            </w:r>
            <w:r>
              <w:t>101</w:t>
            </w:r>
            <w:r w:rsidRPr="00982811">
              <w:rPr>
                <w:rFonts w:eastAsia="Times New Roman"/>
                <w:sz w:val="24"/>
                <w:szCs w:val="24"/>
              </w:rPr>
              <w:t>экз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982811">
              <w:rPr>
                <w:rFonts w:eastAsia="Times New Roman"/>
                <w:sz w:val="24"/>
                <w:szCs w:val="24"/>
              </w:rPr>
              <w:t>Арсентьев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Н.М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,Данилов.А.А, История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России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Часть</w:t>
            </w:r>
            <w:r>
              <w:rPr>
                <w:rFonts w:eastAsia="Times New Roman"/>
                <w:sz w:val="24"/>
                <w:szCs w:val="24"/>
              </w:rPr>
              <w:t>-2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«Просвещение»  </w:t>
            </w:r>
            <w:r>
              <w:rPr>
                <w:rFonts w:eastAsia="Times New Roman"/>
                <w:sz w:val="24"/>
                <w:szCs w:val="24"/>
              </w:rPr>
              <w:t xml:space="preserve">9класс </w:t>
            </w:r>
            <w:r>
              <w:t>101</w:t>
            </w:r>
            <w:r w:rsidRPr="00982811">
              <w:rPr>
                <w:rFonts w:eastAsia="Times New Roman"/>
                <w:sz w:val="24"/>
                <w:szCs w:val="24"/>
              </w:rPr>
              <w:t>экз</w:t>
            </w:r>
            <w:r>
              <w:rPr>
                <w:rFonts w:eastAsia="Times New Roman"/>
                <w:sz w:val="24"/>
                <w:szCs w:val="24"/>
              </w:rPr>
              <w:t xml:space="preserve">             Боголюбов Л.Н,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МатвеевА.И   </w:t>
            </w:r>
            <w:r w:rsidRPr="00982811">
              <w:rPr>
                <w:rFonts w:eastAsia="Times New Roman"/>
                <w:sz w:val="24"/>
                <w:szCs w:val="24"/>
              </w:rPr>
              <w:t>Обществознание</w:t>
            </w:r>
            <w: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 xml:space="preserve">9класс </w:t>
            </w:r>
            <w:r>
              <w:t>101экз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t xml:space="preserve">                             </w:t>
            </w:r>
            <w:r w:rsidRPr="00E6249A">
              <w:t xml:space="preserve">                                   </w:t>
            </w:r>
            <w:r>
              <w:t xml:space="preserve">                            </w:t>
            </w:r>
            <w:r w:rsidRPr="00E6249A">
              <w:t xml:space="preserve">                                                </w:t>
            </w:r>
          </w:p>
          <w:p w:rsidR="00630984" w:rsidRPr="002872A3" w:rsidRDefault="00630984" w:rsidP="002872A3">
            <w:pPr>
              <w:pStyle w:val="a5"/>
              <w:rPr>
                <w:b/>
                <w:sz w:val="24"/>
                <w:szCs w:val="24"/>
              </w:rPr>
            </w:pPr>
            <w:r>
              <w:t>Магомедсалихов Х.Г  Культура и традиции народов Дагестана Издательство»Лотос»</w:t>
            </w:r>
            <w:r w:rsidRPr="00963B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9класс-</w:t>
            </w:r>
            <w:r>
              <w:t xml:space="preserve">56экз   </w:t>
            </w:r>
          </w:p>
          <w:p w:rsidR="00630984" w:rsidRPr="00A22E17" w:rsidRDefault="00630984" w:rsidP="000D4AD2">
            <w:pPr>
              <w:ind w:left="40"/>
            </w:pPr>
            <w:r w:rsidRPr="00982811">
              <w:rPr>
                <w:sz w:val="24"/>
                <w:szCs w:val="24"/>
              </w:rPr>
              <w:t xml:space="preserve">Алексеев А.И, </w:t>
            </w:r>
            <w:r>
              <w:rPr>
                <w:sz w:val="24"/>
                <w:szCs w:val="24"/>
              </w:rPr>
              <w:t xml:space="preserve">Николина В.В, </w:t>
            </w:r>
            <w:r w:rsidRPr="00982811">
              <w:rPr>
                <w:sz w:val="24"/>
                <w:szCs w:val="24"/>
              </w:rPr>
              <w:t>География Полярная звезда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9класс </w:t>
            </w:r>
            <w:r>
              <w:t xml:space="preserve">101экз                           </w:t>
            </w:r>
            <w:r w:rsidRPr="00980006">
              <w:rPr>
                <w:b/>
                <w:sz w:val="24"/>
                <w:szCs w:val="24"/>
              </w:rPr>
              <w:t xml:space="preserve"> </w:t>
            </w:r>
            <w:r w:rsidRPr="00A22E17">
              <w:rPr>
                <w:sz w:val="24"/>
                <w:szCs w:val="24"/>
              </w:rPr>
              <w:t xml:space="preserve">Босова А.Ю Информатика Бином. Лаборатория знаний  </w:t>
            </w:r>
            <w:r w:rsidR="008C55CB">
              <w:rPr>
                <w:rFonts w:eastAsia="Times New Roman"/>
                <w:sz w:val="24"/>
                <w:szCs w:val="24"/>
              </w:rPr>
              <w:t>9</w:t>
            </w:r>
            <w:r w:rsidRPr="00A22E17">
              <w:rPr>
                <w:rFonts w:eastAsia="Times New Roman"/>
                <w:sz w:val="24"/>
                <w:szCs w:val="24"/>
              </w:rPr>
              <w:t xml:space="preserve">класс 0                                                                         </w:t>
            </w:r>
          </w:p>
          <w:p w:rsidR="00630984" w:rsidRPr="00A22E17" w:rsidRDefault="00630984" w:rsidP="002872A3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22E17">
              <w:rPr>
                <w:rFonts w:ascii="Courier New" w:eastAsia="Times New Roman" w:hAnsi="Courier New" w:cs="Courier New"/>
                <w:sz w:val="24"/>
                <w:szCs w:val="24"/>
              </w:rPr>
              <w:t>Мамонтов С.Г Биология-человек «Дрофа»9класс 15экз.</w:t>
            </w:r>
          </w:p>
          <w:p w:rsidR="00630984" w:rsidRPr="00A22E17" w:rsidRDefault="00630984" w:rsidP="00911F4C">
            <w:r w:rsidRPr="00A22E17">
              <w:rPr>
                <w:rFonts w:eastAsia="Times New Roman"/>
                <w:sz w:val="24"/>
                <w:szCs w:val="24"/>
              </w:rPr>
              <w:t xml:space="preserve">Габриелян О.С.     Химия  «Дрофа» 9класс 10экз.                                                                                                    Габриелян О.С. Химия  навигатор  учебник + </w:t>
            </w:r>
            <w:r w:rsidRPr="00A22E17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A22E17">
              <w:rPr>
                <w:rFonts w:eastAsia="Times New Roman"/>
                <w:sz w:val="24"/>
                <w:szCs w:val="24"/>
              </w:rPr>
              <w:t xml:space="preserve">D  «Дрофа»  9класс 0                                                                            </w:t>
            </w:r>
            <w:r w:rsidRPr="00A22E17">
              <w:rPr>
                <w:sz w:val="24"/>
                <w:szCs w:val="24"/>
              </w:rPr>
              <w:t xml:space="preserve">     </w:t>
            </w:r>
          </w:p>
          <w:p w:rsidR="00630984" w:rsidRPr="00982811" w:rsidRDefault="00630984" w:rsidP="00F42216">
            <w:pPr>
              <w:pStyle w:val="a5"/>
              <w:rPr>
                <w:sz w:val="24"/>
                <w:szCs w:val="24"/>
              </w:rPr>
            </w:pPr>
            <w:r w:rsidRPr="00982811">
              <w:rPr>
                <w:sz w:val="24"/>
                <w:szCs w:val="24"/>
              </w:rPr>
              <w:t>Мерзляк</w:t>
            </w:r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А.Г,</w:t>
            </w:r>
            <w:r>
              <w:rPr>
                <w:sz w:val="24"/>
                <w:szCs w:val="24"/>
              </w:rPr>
              <w:t xml:space="preserve"> Полонский </w:t>
            </w:r>
            <w:r w:rsidRPr="00982811">
              <w:rPr>
                <w:sz w:val="24"/>
                <w:szCs w:val="24"/>
              </w:rPr>
              <w:t xml:space="preserve">В.Б, </w:t>
            </w:r>
            <w:r w:rsidRPr="00982811">
              <w:rPr>
                <w:rFonts w:eastAsia="Times New Roman"/>
                <w:sz w:val="24"/>
                <w:szCs w:val="24"/>
              </w:rPr>
              <w:t>Алгебра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«</w:t>
            </w:r>
            <w:r w:rsidRPr="00982811">
              <w:rPr>
                <w:sz w:val="24"/>
                <w:szCs w:val="24"/>
              </w:rPr>
              <w:t>Вентана – Граф»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8</w:t>
            </w:r>
            <w:r w:rsidRPr="00982811">
              <w:rPr>
                <w:rFonts w:eastAsia="Times New Roman"/>
                <w:sz w:val="24"/>
                <w:szCs w:val="24"/>
              </w:rPr>
              <w:t>класс 0</w:t>
            </w:r>
            <w:r w:rsidRPr="00982811">
              <w:rPr>
                <w:sz w:val="24"/>
                <w:szCs w:val="24"/>
              </w:rPr>
              <w:t xml:space="preserve"> </w:t>
            </w:r>
          </w:p>
          <w:p w:rsidR="00630984" w:rsidRDefault="00630984" w:rsidP="003656BE">
            <w:r>
              <w:rPr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Мерзляк</w:t>
            </w:r>
            <w:r>
              <w:rPr>
                <w:sz w:val="24"/>
                <w:szCs w:val="24"/>
              </w:rPr>
              <w:t xml:space="preserve"> А.Г   Полонский В.Б </w:t>
            </w:r>
            <w:r w:rsidRPr="00982811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Геометрия</w:t>
            </w:r>
            <w:r w:rsidRPr="0098281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rFonts w:eastAsia="Times New Roman"/>
                <w:sz w:val="24"/>
                <w:szCs w:val="24"/>
              </w:rPr>
              <w:t>«</w:t>
            </w:r>
            <w:r w:rsidRPr="00982811">
              <w:rPr>
                <w:sz w:val="24"/>
                <w:szCs w:val="24"/>
              </w:rPr>
              <w:t>Вентана – Граф»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982811">
              <w:rPr>
                <w:rFonts w:eastAsia="Times New Roman"/>
                <w:sz w:val="24"/>
                <w:szCs w:val="24"/>
              </w:rPr>
              <w:t>класс 0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  <w:r w:rsidRPr="00ED37C0">
              <w:rPr>
                <w:sz w:val="24"/>
                <w:szCs w:val="24"/>
              </w:rPr>
              <w:t>Перышкин А.В</w:t>
            </w:r>
            <w:r w:rsidRPr="00ED37C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 </w:t>
            </w:r>
            <w:r w:rsidRPr="00ED37C0">
              <w:rPr>
                <w:sz w:val="24"/>
                <w:szCs w:val="24"/>
              </w:rPr>
              <w:t>Физика</w:t>
            </w:r>
            <w:r w:rsidRPr="00ED37C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ED37C0">
              <w:rPr>
                <w:sz w:val="24"/>
                <w:szCs w:val="24"/>
              </w:rPr>
              <w:t xml:space="preserve">«Дрофа 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Pr="00ED37C0">
              <w:rPr>
                <w:rFonts w:eastAsia="Times New Roman"/>
                <w:sz w:val="24"/>
                <w:szCs w:val="24"/>
              </w:rPr>
              <w:t xml:space="preserve">класс </w:t>
            </w:r>
            <w:r>
              <w:t>0</w:t>
            </w:r>
            <w:r w:rsidRPr="00E6249A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                                    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>Афанасьева О.В, Михеева И.В Английский язык Ч-1 «Дрофа» 9класс 0</w:t>
            </w:r>
            <w:r>
              <w:t xml:space="preserve">       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Афанасьева О.В, Михеева И.В Английский язык Ч-2 «Дрофа» 9класс 0</w:t>
            </w:r>
            <w:r>
              <w:t xml:space="preserve">                                            Меджидова Ч .Аварская литература Махачкала  ООО Издательство НИИ педагогики </w:t>
            </w:r>
            <w:r>
              <w:rPr>
                <w:sz w:val="24"/>
                <w:szCs w:val="24"/>
              </w:rPr>
              <w:t>9класс 30</w:t>
            </w:r>
            <w:r>
              <w:t xml:space="preserve">экз.          Муртазалиев М.М.Аварский язык Махачкала  ООО Издательство НИИ педагогики </w:t>
            </w:r>
            <w:r>
              <w:rPr>
                <w:sz w:val="24"/>
                <w:szCs w:val="24"/>
              </w:rPr>
              <w:t>8-9класс-</w:t>
            </w:r>
            <w:r>
              <w:t xml:space="preserve">210экз.         </w:t>
            </w:r>
            <w:r w:rsidRPr="00E87529">
              <w:rPr>
                <w:rFonts w:eastAsia="Times New Roman"/>
                <w:sz w:val="24"/>
                <w:szCs w:val="24"/>
              </w:rPr>
              <w:t>ГольцоваН.Г, Шамшин  Н.В</w:t>
            </w:r>
            <w:r w:rsidRPr="00E87529">
              <w:rPr>
                <w:sz w:val="24"/>
                <w:szCs w:val="24"/>
              </w:rPr>
              <w:t xml:space="preserve"> Русский  язык. «Просвещение 10-11кл</w:t>
            </w:r>
            <w:r>
              <w:rPr>
                <w:sz w:val="24"/>
                <w:szCs w:val="24"/>
              </w:rPr>
              <w:t>асс 0</w:t>
            </w:r>
            <w:r>
              <w:t xml:space="preserve">          .               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>Лебедев Ю.В, Литература. Часть</w:t>
            </w:r>
            <w:r>
              <w:rPr>
                <w:rFonts w:eastAsia="Times New Roman"/>
                <w:sz w:val="24"/>
                <w:szCs w:val="24"/>
              </w:rPr>
              <w:t>-1</w:t>
            </w:r>
            <w:r w:rsidRPr="00E87529">
              <w:rPr>
                <w:sz w:val="24"/>
                <w:szCs w:val="24"/>
              </w:rPr>
              <w:t xml:space="preserve">. «Просвещение </w:t>
            </w:r>
            <w:r>
              <w:rPr>
                <w:sz w:val="24"/>
                <w:szCs w:val="24"/>
              </w:rPr>
              <w:t>10-</w:t>
            </w:r>
            <w:r w:rsidRPr="00E87529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 85экз</w:t>
            </w:r>
            <w:r>
              <w:t xml:space="preserve">.                                                  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>Лебедев Ю.В, Литература. Часть</w:t>
            </w:r>
            <w:r>
              <w:rPr>
                <w:rFonts w:eastAsia="Times New Roman"/>
                <w:sz w:val="24"/>
                <w:szCs w:val="24"/>
              </w:rPr>
              <w:t>-2</w:t>
            </w:r>
            <w:r w:rsidRPr="00E87529">
              <w:rPr>
                <w:sz w:val="24"/>
                <w:szCs w:val="24"/>
              </w:rPr>
              <w:t xml:space="preserve">. «Просвещение </w:t>
            </w:r>
            <w:r>
              <w:rPr>
                <w:sz w:val="24"/>
                <w:szCs w:val="24"/>
              </w:rPr>
              <w:t>10-</w:t>
            </w:r>
            <w:r w:rsidRPr="00E87529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 85</w:t>
            </w:r>
            <w:r>
              <w:rPr>
                <w:rFonts w:eastAsia="Times New Roman"/>
                <w:sz w:val="24"/>
                <w:szCs w:val="24"/>
              </w:rPr>
              <w:t xml:space="preserve"> экз.                                                                 Алимов Ш.А</w:t>
            </w:r>
            <w:r w:rsidRPr="00476B1C">
              <w:rPr>
                <w:rFonts w:eastAsia="Times New Roman"/>
                <w:sz w:val="24"/>
                <w:szCs w:val="24"/>
              </w:rPr>
              <w:t xml:space="preserve"> Алгебра базовый и углубленный уровень</w:t>
            </w:r>
            <w:r w:rsidRPr="00476B1C">
              <w:rPr>
                <w:sz w:val="24"/>
                <w:szCs w:val="24"/>
              </w:rPr>
              <w:t>«Просвещение</w:t>
            </w:r>
            <w:r>
              <w:t>10-11класс 117экз</w:t>
            </w:r>
            <w:r w:rsidRPr="00476B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 w:rsidRPr="00476B1C">
              <w:rPr>
                <w:sz w:val="24"/>
                <w:szCs w:val="24"/>
              </w:rPr>
              <w:t>Атанасян.Л.С</w:t>
            </w:r>
            <w:r w:rsidRPr="00476B1C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Геометрия</w:t>
            </w:r>
            <w:r w:rsidRPr="00476B1C">
              <w:rPr>
                <w:rFonts w:eastAsia="Times New Roman"/>
                <w:sz w:val="24"/>
                <w:szCs w:val="24"/>
              </w:rPr>
              <w:t xml:space="preserve"> базовый и углубленный уровень</w:t>
            </w:r>
            <w:r w:rsidRPr="00476B1C">
              <w:rPr>
                <w:sz w:val="24"/>
                <w:szCs w:val="24"/>
              </w:rPr>
              <w:t>«Просвещение</w:t>
            </w:r>
            <w:r w:rsidRPr="00476B1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10-11класс 117экз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          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Горинов М.М, Данилов А.А, История России Часть -1 </w:t>
            </w:r>
            <w:r w:rsidRPr="00476B1C">
              <w:rPr>
                <w:sz w:val="24"/>
                <w:szCs w:val="24"/>
              </w:rPr>
              <w:t>«Просвещение</w:t>
            </w:r>
            <w:r w:rsidRPr="00476B1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10-класс 85экз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Горинов М.М, Данилов А.А, </w:t>
            </w:r>
            <w:r>
              <w:rPr>
                <w:rFonts w:eastAsia="Times New Roman"/>
                <w:sz w:val="24"/>
                <w:szCs w:val="24"/>
              </w:rPr>
              <w:t>История России Часть -2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 w:rsidRPr="00476B1C">
              <w:rPr>
                <w:sz w:val="24"/>
                <w:szCs w:val="24"/>
              </w:rPr>
              <w:t>«Просвещение</w:t>
            </w:r>
            <w:r w:rsidRPr="00476B1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10-класс 85экз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Горинов М.М, Данилов А.А, </w:t>
            </w:r>
            <w:r>
              <w:rPr>
                <w:rFonts w:eastAsia="Times New Roman"/>
                <w:sz w:val="24"/>
                <w:szCs w:val="24"/>
              </w:rPr>
              <w:t>История России Часть -3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 w:rsidRPr="00476B1C">
              <w:rPr>
                <w:sz w:val="24"/>
                <w:szCs w:val="24"/>
              </w:rPr>
              <w:t>«Просвещение</w:t>
            </w:r>
            <w:r w:rsidRPr="00476B1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10-класс 85экз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Боголюбов Л.Н, </w:t>
            </w:r>
            <w:r>
              <w:rPr>
                <w:rFonts w:eastAsia="Times New Roman"/>
                <w:sz w:val="24"/>
                <w:szCs w:val="24"/>
              </w:rPr>
              <w:t>Аверьянов Ю.И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Обществознание</w:t>
            </w:r>
            <w:r w:rsidRPr="00E87529">
              <w:rPr>
                <w:sz w:val="24"/>
                <w:szCs w:val="24"/>
              </w:rPr>
              <w:t>«Просвещение</w:t>
            </w:r>
            <w:r>
              <w:rPr>
                <w:rFonts w:eastAsia="Times New Roman"/>
                <w:sz w:val="24"/>
                <w:szCs w:val="24"/>
              </w:rPr>
              <w:t xml:space="preserve">» </w:t>
            </w:r>
            <w:r>
              <w:t>10класс 85экз,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Уколов В.П, Ревякин А.В.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Всеобщая  история </w:t>
            </w:r>
            <w:r w:rsidRPr="00E87529">
              <w:rPr>
                <w:sz w:val="24"/>
                <w:szCs w:val="24"/>
              </w:rPr>
              <w:t>«Просвещение</w:t>
            </w:r>
            <w:r>
              <w:t>10класс 85экз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>Гладкий Ю.Н. Николина В.В.</w:t>
            </w:r>
            <w:r w:rsidRPr="00E87529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 xml:space="preserve"> </w:t>
            </w:r>
            <w:r w:rsidRPr="00E87529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</w:t>
            </w:r>
            <w:r>
              <w:t xml:space="preserve"> 10класс  85экз,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>Афанасьева О.В,</w:t>
            </w:r>
            <w:r w:rsidRPr="00E87529">
              <w:rPr>
                <w:sz w:val="24"/>
                <w:szCs w:val="24"/>
              </w:rPr>
              <w:t xml:space="preserve"> </w:t>
            </w:r>
            <w:r w:rsidRPr="00E87529">
              <w:rPr>
                <w:rFonts w:eastAsia="Times New Roman"/>
                <w:sz w:val="24"/>
                <w:szCs w:val="24"/>
              </w:rPr>
              <w:t>Английский яз</w:t>
            </w:r>
            <w:r>
              <w:rPr>
                <w:rFonts w:eastAsia="Times New Roman"/>
                <w:sz w:val="24"/>
                <w:szCs w:val="24"/>
              </w:rPr>
              <w:t>ык</w:t>
            </w:r>
            <w:r w:rsidRPr="00E8752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87529">
              <w:rPr>
                <w:sz w:val="24"/>
                <w:szCs w:val="24"/>
              </w:rPr>
              <w:t>Базовый уровень</w:t>
            </w:r>
            <w:r>
              <w:rPr>
                <w:rFonts w:eastAsia="Times New Roman"/>
                <w:sz w:val="24"/>
                <w:szCs w:val="24"/>
              </w:rPr>
              <w:t>«Дрофа»</w:t>
            </w:r>
            <w:r w:rsidRPr="00E87529">
              <w:rPr>
                <w:sz w:val="24"/>
                <w:szCs w:val="24"/>
              </w:rPr>
              <w:t xml:space="preserve"> </w:t>
            </w:r>
            <w:r>
              <w:t>10класс 2экз,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  </w:t>
            </w:r>
            <w:r w:rsidRPr="00E8752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                 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 w:rsidRPr="00A22E17">
              <w:rPr>
                <w:sz w:val="24"/>
                <w:szCs w:val="24"/>
              </w:rPr>
              <w:t>Габриелян О.С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Химия   Базовый уровень «Дрофа»</w:t>
            </w:r>
            <w:r w:rsidRPr="00A22E17">
              <w:rPr>
                <w:sz w:val="24"/>
                <w:szCs w:val="24"/>
              </w:rPr>
              <w:t xml:space="preserve"> </w:t>
            </w:r>
            <w:r w:rsidRPr="00A22E17">
              <w:t>10класс  5экз,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A22E17">
              <w:rPr>
                <w:sz w:val="24"/>
                <w:szCs w:val="24"/>
              </w:rPr>
              <w:t>Латчук В.Н Марков В.В,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ОБЖ  «Дрофа»</w:t>
            </w:r>
            <w:r w:rsidRPr="00A22E17">
              <w:rPr>
                <w:sz w:val="24"/>
                <w:szCs w:val="24"/>
              </w:rPr>
              <w:t xml:space="preserve"> </w:t>
            </w:r>
            <w:r w:rsidRPr="00A22E17">
              <w:t>10класс 10экз,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A22E17">
              <w:rPr>
                <w:sz w:val="24"/>
                <w:szCs w:val="24"/>
              </w:rPr>
              <w:t>Габриелян О.С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Химия    углубленный уровень «Дрофа»</w:t>
            </w:r>
            <w:r w:rsidRPr="00A22E17">
              <w:rPr>
                <w:sz w:val="24"/>
                <w:szCs w:val="24"/>
              </w:rPr>
              <w:t xml:space="preserve"> </w:t>
            </w:r>
            <w:r w:rsidRPr="00A22E17">
              <w:t>10класс 0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                                           </w:t>
            </w:r>
            <w:r w:rsidRPr="00A22E17">
              <w:rPr>
                <w:sz w:val="24"/>
                <w:szCs w:val="24"/>
              </w:rPr>
              <w:t>Поляков К.Ю, Еремин Е.А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Информатика углубленный уровень «</w:t>
            </w:r>
            <w:r w:rsidRPr="00A22E17">
              <w:rPr>
                <w:sz w:val="24"/>
                <w:szCs w:val="24"/>
              </w:rPr>
              <w:t xml:space="preserve"> Бином.</w:t>
            </w:r>
            <w:r w:rsidRPr="00A22E17">
              <w:t xml:space="preserve"> 10класс 0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Симоненко В.Д  Технология  </w:t>
            </w:r>
            <w:r w:rsidRPr="00A22E17">
              <w:rPr>
                <w:sz w:val="24"/>
                <w:szCs w:val="24"/>
              </w:rPr>
              <w:t xml:space="preserve">«Вентана –граф </w:t>
            </w:r>
            <w:r w:rsidRPr="00A22E17">
              <w:t>10класс 0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4C32C8">
              <w:rPr>
                <w:sz w:val="24"/>
                <w:szCs w:val="24"/>
              </w:rPr>
              <w:t>Сивоглазов В.И. Общая биология. Базовый уровень. </w:t>
            </w:r>
            <w:r w:rsidRPr="004C32C8">
              <w:rPr>
                <w:rFonts w:eastAsia="Times New Roman"/>
                <w:sz w:val="24"/>
                <w:szCs w:val="24"/>
              </w:rPr>
              <w:t>«Дрофа»</w:t>
            </w:r>
            <w:r w:rsidRPr="004C32C8">
              <w:rPr>
                <w:sz w:val="24"/>
                <w:szCs w:val="24"/>
              </w:rPr>
              <w:t xml:space="preserve"> 10-11класс. 8экз,</w:t>
            </w:r>
            <w:r w:rsidRPr="004C32C8"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Мякишев Г.Я, Буховцев Б.Б, Физика </w:t>
            </w:r>
            <w:r>
              <w:rPr>
                <w:rFonts w:eastAsia="Times New Roman"/>
                <w:sz w:val="24"/>
                <w:szCs w:val="24"/>
              </w:rPr>
              <w:t xml:space="preserve">Базовый уровень </w:t>
            </w:r>
            <w:r w:rsidRPr="00E87529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</w:t>
            </w:r>
            <w:r>
              <w:t xml:space="preserve"> 10класс 85экз,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</w:t>
            </w:r>
            <w:r>
              <w:t>Гамзатов</w:t>
            </w:r>
            <w:r w:rsidRPr="004A5205">
              <w:t xml:space="preserve"> </w:t>
            </w:r>
            <w:r>
              <w:t>А.Г .</w:t>
            </w:r>
            <w:r w:rsidRPr="004A5205">
              <w:t xml:space="preserve"> </w:t>
            </w:r>
            <w:r>
              <w:t>Дагестанская Литература Махачкала  ООО «Издательство  НИИ педагогики» 10класс101экз, Саидов</w:t>
            </w:r>
            <w:r w:rsidRPr="004A5205">
              <w:t xml:space="preserve"> </w:t>
            </w:r>
            <w:r>
              <w:t>Т.Г.«Культура и традиции народов  Дагестана»  Махачкала ООО «Издательство  НИИ педагогики» 10класс110экз,                                                                                                                                                                       Егорова</w:t>
            </w:r>
            <w:r w:rsidRPr="004A5205">
              <w:t xml:space="preserve"> </w:t>
            </w:r>
            <w:r>
              <w:t>В.П. История Дагестана  Махачкала  ООО «Издательство  НИИ педагогики» 10класс110экз,</w:t>
            </w:r>
          </w:p>
          <w:p w:rsidR="00630984" w:rsidRDefault="00630984" w:rsidP="000016FA">
            <w:r>
              <w:t>Михайлов О.Н, Чалмаев В.А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87529">
              <w:rPr>
                <w:rFonts w:eastAsia="Times New Roman"/>
                <w:sz w:val="24"/>
                <w:szCs w:val="24"/>
              </w:rPr>
              <w:t>Литература. Часть</w:t>
            </w:r>
            <w:r>
              <w:rPr>
                <w:rFonts w:eastAsia="Times New Roman"/>
                <w:sz w:val="24"/>
                <w:szCs w:val="24"/>
              </w:rPr>
              <w:t>-1</w:t>
            </w:r>
            <w:r w:rsidRPr="00E87529">
              <w:rPr>
                <w:sz w:val="24"/>
                <w:szCs w:val="24"/>
              </w:rPr>
              <w:t xml:space="preserve">. «Просвещение </w:t>
            </w:r>
            <w:r>
              <w:rPr>
                <w:sz w:val="24"/>
                <w:szCs w:val="24"/>
              </w:rPr>
              <w:t>11-</w:t>
            </w:r>
            <w:r w:rsidRPr="00E87529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 32экз.                                       </w:t>
            </w:r>
            <w:r>
              <w:t xml:space="preserve"> Михайлов О.Н, Чалмаев В.А</w:t>
            </w:r>
            <w:r w:rsidRPr="00E8752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87529">
              <w:rPr>
                <w:rFonts w:eastAsia="Times New Roman"/>
                <w:sz w:val="24"/>
                <w:szCs w:val="24"/>
              </w:rPr>
              <w:t>Литература. Часть</w:t>
            </w:r>
            <w:r>
              <w:rPr>
                <w:rFonts w:eastAsia="Times New Roman"/>
                <w:sz w:val="24"/>
                <w:szCs w:val="24"/>
              </w:rPr>
              <w:t>-2</w:t>
            </w:r>
            <w:r w:rsidRPr="00E87529">
              <w:rPr>
                <w:sz w:val="24"/>
                <w:szCs w:val="24"/>
              </w:rPr>
              <w:t xml:space="preserve">. «Просвещение </w:t>
            </w:r>
            <w:r>
              <w:rPr>
                <w:sz w:val="24"/>
                <w:szCs w:val="24"/>
              </w:rPr>
              <w:t>11-</w:t>
            </w:r>
            <w:r w:rsidRPr="00E87529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 32экз.</w:t>
            </w:r>
          </w:p>
          <w:p w:rsidR="00630984" w:rsidRDefault="00630984" w:rsidP="003656BE">
            <w:r>
              <w:t xml:space="preserve">УлунянА.А .Сергеев Е.Ю.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Всеобщая  история </w:t>
            </w:r>
            <w:r w:rsidRPr="00E87529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 xml:space="preserve"> </w:t>
            </w:r>
            <w:r>
              <w:t>11класс 32экз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Боголюбов Л.Н, Городецкая Н.И,  </w:t>
            </w:r>
            <w:r w:rsidRPr="00982811">
              <w:rPr>
                <w:rFonts w:eastAsia="Times New Roman"/>
                <w:sz w:val="24"/>
                <w:szCs w:val="24"/>
              </w:rPr>
              <w:t>Обществознание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82811">
              <w:rPr>
                <w:sz w:val="24"/>
                <w:szCs w:val="24"/>
              </w:rPr>
              <w:t>«Просвещение</w:t>
            </w:r>
            <w:r>
              <w:rPr>
                <w:rFonts w:eastAsia="Times New Roman"/>
                <w:sz w:val="24"/>
                <w:szCs w:val="24"/>
              </w:rPr>
              <w:t xml:space="preserve">  11класс </w:t>
            </w:r>
            <w:r>
              <w:t>32экз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</w:t>
            </w:r>
            <w:r w:rsidRPr="00E87529">
              <w:rPr>
                <w:rFonts w:eastAsia="Times New Roman"/>
                <w:sz w:val="24"/>
                <w:szCs w:val="24"/>
              </w:rPr>
              <w:t xml:space="preserve">Мякишев Г.Я, Буховцев Б.Б, Физика </w:t>
            </w:r>
            <w:r>
              <w:rPr>
                <w:rFonts w:eastAsia="Times New Roman"/>
                <w:sz w:val="24"/>
                <w:szCs w:val="24"/>
              </w:rPr>
              <w:t xml:space="preserve">Базовый уровень </w:t>
            </w:r>
            <w:r w:rsidRPr="00E87529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</w:t>
            </w:r>
            <w:r>
              <w:t xml:space="preserve"> 11класс 32экз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>Гладкий Ю.Н. Николина В.В.</w:t>
            </w:r>
            <w:r w:rsidRPr="00E87529">
              <w:rPr>
                <w:sz w:val="24"/>
                <w:szCs w:val="24"/>
              </w:rPr>
              <w:t xml:space="preserve"> География</w:t>
            </w:r>
            <w:r>
              <w:rPr>
                <w:sz w:val="24"/>
                <w:szCs w:val="24"/>
              </w:rPr>
              <w:t xml:space="preserve"> </w:t>
            </w:r>
            <w:r w:rsidRPr="00E87529">
              <w:rPr>
                <w:sz w:val="24"/>
                <w:szCs w:val="24"/>
              </w:rPr>
              <w:t>«Просвещение</w:t>
            </w:r>
            <w:r>
              <w:rPr>
                <w:sz w:val="24"/>
                <w:szCs w:val="24"/>
              </w:rPr>
              <w:t>»</w:t>
            </w:r>
            <w:r>
              <w:t xml:space="preserve"> 11класс  32экз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</w:t>
            </w:r>
          </w:p>
          <w:p w:rsidR="00630984" w:rsidRDefault="00630984" w:rsidP="004C32C8">
            <w:r w:rsidRPr="00E87529">
              <w:rPr>
                <w:rFonts w:eastAsia="Times New Roman"/>
                <w:sz w:val="24"/>
                <w:szCs w:val="24"/>
              </w:rPr>
              <w:t>Афанасьева О.В,</w:t>
            </w:r>
            <w:r w:rsidRPr="00E87529">
              <w:rPr>
                <w:sz w:val="24"/>
                <w:szCs w:val="24"/>
              </w:rPr>
              <w:t xml:space="preserve"> </w:t>
            </w:r>
            <w:r w:rsidRPr="00E87529">
              <w:rPr>
                <w:rFonts w:eastAsia="Times New Roman"/>
                <w:sz w:val="24"/>
                <w:szCs w:val="24"/>
              </w:rPr>
              <w:t>Английский яз</w:t>
            </w:r>
            <w:r>
              <w:rPr>
                <w:rFonts w:eastAsia="Times New Roman"/>
                <w:sz w:val="24"/>
                <w:szCs w:val="24"/>
              </w:rPr>
              <w:t>ык</w:t>
            </w:r>
            <w:r w:rsidRPr="00E8752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87529">
              <w:rPr>
                <w:sz w:val="24"/>
                <w:szCs w:val="24"/>
              </w:rPr>
              <w:t>Базовый уровень</w:t>
            </w:r>
            <w:r>
              <w:rPr>
                <w:rFonts w:eastAsia="Times New Roman"/>
                <w:sz w:val="24"/>
                <w:szCs w:val="24"/>
              </w:rPr>
              <w:t>«Дрофа»</w:t>
            </w:r>
            <w:r w:rsidRPr="00E87529">
              <w:rPr>
                <w:sz w:val="24"/>
                <w:szCs w:val="24"/>
              </w:rPr>
              <w:t xml:space="preserve"> </w:t>
            </w:r>
            <w:r>
              <w:t xml:space="preserve">11класс 2экз                                              </w:t>
            </w:r>
            <w:r w:rsidRPr="007333F5">
              <w:rPr>
                <w:b/>
                <w:sz w:val="24"/>
                <w:szCs w:val="24"/>
              </w:rPr>
              <w:t xml:space="preserve"> </w:t>
            </w:r>
            <w:r w:rsidRPr="00A22E17">
              <w:rPr>
                <w:sz w:val="24"/>
                <w:szCs w:val="24"/>
              </w:rPr>
              <w:lastRenderedPageBreak/>
              <w:t>Габриелян О.С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Химия   Базовый уровень «Дрофа»</w:t>
            </w:r>
            <w:r w:rsidRPr="00A22E17">
              <w:rPr>
                <w:sz w:val="24"/>
                <w:szCs w:val="24"/>
              </w:rPr>
              <w:t xml:space="preserve"> </w:t>
            </w:r>
            <w:r>
              <w:t>11</w:t>
            </w:r>
            <w:r w:rsidRPr="00A22E17">
              <w:t xml:space="preserve">класс </w:t>
            </w:r>
            <w:r>
              <w:t>3</w:t>
            </w:r>
            <w:r w:rsidRPr="00A22E17">
              <w:t>экз.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A22E17">
              <w:rPr>
                <w:sz w:val="24"/>
                <w:szCs w:val="24"/>
              </w:rPr>
              <w:t>Латчук В.Н Марков В.В,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ОБЖ  «Дрофа»</w:t>
            </w:r>
            <w:r w:rsidRPr="00A22E17">
              <w:rPr>
                <w:sz w:val="24"/>
                <w:szCs w:val="24"/>
              </w:rPr>
              <w:t xml:space="preserve"> </w:t>
            </w:r>
            <w:r w:rsidRPr="00A22E17">
              <w:t>11класс 10экз,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A22E17">
              <w:rPr>
                <w:sz w:val="24"/>
                <w:szCs w:val="24"/>
              </w:rPr>
              <w:t>Габриелян О.С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Химия    углубленный уровень «Дрофа»</w:t>
            </w:r>
            <w:r w:rsidRPr="00A22E17">
              <w:rPr>
                <w:sz w:val="24"/>
                <w:szCs w:val="24"/>
              </w:rPr>
              <w:t xml:space="preserve"> </w:t>
            </w:r>
            <w:r w:rsidRPr="00A22E17">
              <w:t>10класс 0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                                           </w:t>
            </w:r>
            <w:r w:rsidRPr="00A22E17">
              <w:rPr>
                <w:sz w:val="24"/>
                <w:szCs w:val="24"/>
              </w:rPr>
              <w:t>Поляков К.Ю, Еремин Е.А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Информатика углубленный уровень «</w:t>
            </w:r>
            <w:r w:rsidRPr="00A22E17">
              <w:rPr>
                <w:sz w:val="24"/>
                <w:szCs w:val="24"/>
              </w:rPr>
              <w:t xml:space="preserve"> Бином.</w:t>
            </w:r>
            <w:r w:rsidRPr="00A22E17">
              <w:t xml:space="preserve"> 10класс 0</w:t>
            </w:r>
            <w:r w:rsidRPr="00A22E17">
              <w:rPr>
                <w:rFonts w:eastAsia="Times New Roman"/>
                <w:sz w:val="24"/>
                <w:szCs w:val="24"/>
              </w:rPr>
              <w:t xml:space="preserve">                   Симоненко В.Д  Технология  </w:t>
            </w:r>
            <w:r w:rsidRPr="00A22E17">
              <w:rPr>
                <w:sz w:val="24"/>
                <w:szCs w:val="24"/>
              </w:rPr>
              <w:t xml:space="preserve">«Вентана –граф </w:t>
            </w:r>
            <w:r w:rsidRPr="00A22E17">
              <w:t>10класс</w:t>
            </w:r>
            <w:r w:rsidRPr="00891542">
              <w:rPr>
                <w:b/>
              </w:rPr>
              <w:t xml:space="preserve"> 0</w:t>
            </w:r>
            <w:r w:rsidRPr="00891542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891542"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  <w:p w:rsidR="00630984" w:rsidRDefault="00630984" w:rsidP="00B90AF4">
            <w:r>
              <w:t>Гамзатов</w:t>
            </w:r>
            <w:r w:rsidRPr="004A5205">
              <w:t xml:space="preserve"> </w:t>
            </w:r>
            <w:r>
              <w:t>А.Г .</w:t>
            </w:r>
            <w:r w:rsidRPr="004A5205">
              <w:t xml:space="preserve"> </w:t>
            </w:r>
            <w:r>
              <w:t>Дагестанская Литература Махачкала  ООО «Издательство  НИИ педагогики» 11класс45экз,</w:t>
            </w:r>
          </w:p>
          <w:p w:rsidR="00630984" w:rsidRPr="00911F4C" w:rsidRDefault="00630984" w:rsidP="00630984">
            <w:pPr>
              <w:jc w:val="both"/>
              <w:rPr>
                <w:sz w:val="24"/>
                <w:szCs w:val="24"/>
              </w:rPr>
            </w:pPr>
          </w:p>
        </w:tc>
      </w:tr>
      <w:tr w:rsidR="00AA19B4" w:rsidTr="00F47F3C">
        <w:trPr>
          <w:gridBefore w:val="2"/>
          <w:gridAfter w:val="4"/>
          <w:wBefore w:w="426" w:type="dxa"/>
          <w:wAfter w:w="10840" w:type="dxa"/>
          <w:trHeight w:val="70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19B4" w:rsidRDefault="00AA19B4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bottom"/>
          </w:tcPr>
          <w:p w:rsidR="00AA19B4" w:rsidRDefault="00AA19B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:rsidR="00AA19B4" w:rsidRDefault="00AA19B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bottom"/>
          </w:tcPr>
          <w:p w:rsidR="00AA19B4" w:rsidRDefault="00AA19B4">
            <w:pPr>
              <w:rPr>
                <w:sz w:val="24"/>
                <w:szCs w:val="24"/>
              </w:rPr>
            </w:pPr>
          </w:p>
        </w:tc>
      </w:tr>
      <w:tr w:rsidR="00503628" w:rsidRPr="000F2F22" w:rsidTr="00777B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" w:type="dxa"/>
        </w:trPr>
        <w:tc>
          <w:tcPr>
            <w:tcW w:w="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03628" w:rsidRPr="000F2F22" w:rsidRDefault="00503628" w:rsidP="00F47F3C">
            <w:pPr>
              <w:spacing w:before="114" w:after="11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628" w:rsidRPr="000F2F22" w:rsidRDefault="00503628" w:rsidP="00F34264">
            <w:pPr>
              <w:spacing w:before="114" w:after="11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72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3628" w:rsidRPr="000F2F22" w:rsidRDefault="00503628" w:rsidP="00F34264">
            <w:pPr>
              <w:spacing w:before="114" w:after="11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72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Методические издания по всем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0E21" w:rsidRDefault="00440E21" w:rsidP="00440E21">
            <w:pPr>
              <w:tabs>
                <w:tab w:val="left" w:pos="1170"/>
              </w:tabs>
            </w:pPr>
            <w:r>
              <w:t>Бондаренко, Е.А.</w:t>
            </w:r>
          </w:p>
          <w:p w:rsidR="00440E21" w:rsidRDefault="00440E21" w:rsidP="00440E21">
            <w:pPr>
              <w:tabs>
                <w:tab w:val="left" w:pos="1170"/>
              </w:tabs>
            </w:pPr>
            <w:r>
              <w:t xml:space="preserve">   Интерактивное оборудование и интернет-ресурсы в школе. Русский язык. 1-4 классы: мультимедийное пособие для учителей общеобразоват. школ / Е.А. Бондаренко, С.В. Корнилаев [Электронный ресурс] . - М. : БизнесМеридиан, 2012. - 1CD. - (Современные образовательные технологии). </w:t>
            </w:r>
            <w:r w:rsidR="00426195">
              <w:t xml:space="preserve">– «Просвещение»                                                                                       </w:t>
            </w:r>
          </w:p>
          <w:p w:rsidR="00503628" w:rsidRDefault="00440E21" w:rsidP="00440E21">
            <w:pPr>
              <w:tabs>
                <w:tab w:val="left" w:pos="1170"/>
              </w:tabs>
            </w:pPr>
            <w:r>
              <w:t xml:space="preserve">  </w:t>
            </w:r>
            <w:r w:rsidR="00426195">
              <w:t>Бондаренко, Е.А.</w:t>
            </w:r>
            <w:r>
              <w:t xml:space="preserve"> Интерактивное оборудование и интернет-ресурсы в школе. Окружающий мир. 1-4 классы: мультимедийное пособие для учителей общеобразоват. школ / Е.А. Бондаренко, И.Ю. Хабибрахманова [Электронный ресурс] . - М. : БизнесМеридиан, 2012. - 1CD. - (Современные образовательные технологии). –</w:t>
            </w:r>
          </w:p>
          <w:p w:rsidR="00440E21" w:rsidRDefault="00440E21" w:rsidP="00440E21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 xml:space="preserve">Александр  Васильевич   Шахтных Интерактивное  оборудование и интернет – ресурсы  в школе  (диск) пособие для учителей. </w:t>
            </w:r>
            <w:r w:rsidRPr="00440E21">
              <w:rPr>
                <w:sz w:val="24"/>
                <w:szCs w:val="24"/>
              </w:rPr>
              <w:t>География    6-11кл</w:t>
            </w:r>
            <w:r>
              <w:rPr>
                <w:sz w:val="24"/>
                <w:szCs w:val="24"/>
              </w:rPr>
              <w:t xml:space="preserve"> 2011г</w:t>
            </w:r>
          </w:p>
          <w:p w:rsidR="00440E21" w:rsidRPr="00440E21" w:rsidRDefault="00440E21" w:rsidP="00440E21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 xml:space="preserve">О.Г. Шаврина , О.Н. Чеканена Интерактивное  оборудование и интернет – ресурсы в школе .( диск )     пособие для учителей  </w:t>
            </w:r>
            <w:r w:rsidRPr="00440E21">
              <w:rPr>
                <w:sz w:val="24"/>
                <w:szCs w:val="24"/>
              </w:rPr>
              <w:t>Литература   5-11кл 2012г</w:t>
            </w:r>
          </w:p>
          <w:p w:rsidR="00440E21" w:rsidRDefault="00440E21" w:rsidP="00440E21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 xml:space="preserve">Д.А.Каширин , Е .Г. Квашнин Интерактивное  оборудование и интернет ресурсы в школе (диск) пособие для учителей  </w:t>
            </w:r>
            <w:r w:rsidRPr="00440E21">
              <w:rPr>
                <w:sz w:val="24"/>
                <w:szCs w:val="24"/>
              </w:rPr>
              <w:t>Физика  7-11кл</w:t>
            </w:r>
            <w:r>
              <w:rPr>
                <w:sz w:val="24"/>
                <w:szCs w:val="24"/>
              </w:rPr>
              <w:t xml:space="preserve"> 2011г</w:t>
            </w:r>
          </w:p>
          <w:p w:rsidR="00440E21" w:rsidRDefault="00440E21" w:rsidP="00440E21">
            <w:pPr>
              <w:tabs>
                <w:tab w:val="left" w:pos="1170"/>
              </w:tabs>
            </w:pPr>
            <w:r>
              <w:t>Е.А.Бондаренко ,С В. Корнилова  Интерактивное оборудование и интернет – ресурсы в школе (диск)  пособие для учителей</w:t>
            </w:r>
            <w:r w:rsidRPr="00E2557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40E21">
              <w:rPr>
                <w:sz w:val="24"/>
                <w:szCs w:val="24"/>
              </w:rPr>
              <w:t>Русский язык  1-4кл 2012г</w:t>
            </w:r>
          </w:p>
          <w:p w:rsidR="00440E21" w:rsidRDefault="00B92373" w:rsidP="00440E21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>Т.В.Архипова ,В.Г.Смелова Интерактивное оборудование и интернет ресурсы в школе (диск)  пособие для учителей</w:t>
            </w:r>
            <w:r w:rsidRPr="00E25574">
              <w:rPr>
                <w:b/>
                <w:sz w:val="24"/>
                <w:szCs w:val="24"/>
              </w:rPr>
              <w:t xml:space="preserve">.   </w:t>
            </w:r>
            <w:r w:rsidRPr="00B92373">
              <w:rPr>
                <w:sz w:val="24"/>
                <w:szCs w:val="24"/>
              </w:rPr>
              <w:t>Информатика   8- 11кл.2012г</w:t>
            </w:r>
          </w:p>
          <w:p w:rsidR="00B92373" w:rsidRDefault="00B92373" w:rsidP="00B92373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С</w:t>
            </w:r>
            <w:r w:rsidRPr="00B92373">
              <w:t>.Б.Маликова ,Л.В.Насонова . Интерактивное  оборудование и интернет – ресурсы в школе (диск ) пособие для учителей .</w:t>
            </w:r>
            <w:r w:rsidRPr="00B92373">
              <w:rPr>
                <w:sz w:val="24"/>
                <w:szCs w:val="24"/>
              </w:rPr>
              <w:t>Русский язык  5- 11кл 2011г</w:t>
            </w:r>
          </w:p>
          <w:p w:rsidR="00B92373" w:rsidRDefault="00B92373" w:rsidP="00B92373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О.Н.Иващененко, В.Г.Смелова. Интерактивное оборудование  и интернет – ресурсы в школе ( диск) пособие для учителей</w:t>
            </w:r>
            <w:r w:rsidRPr="004A1A13">
              <w:rPr>
                <w:b/>
                <w:sz w:val="24"/>
                <w:szCs w:val="24"/>
              </w:rPr>
              <w:t xml:space="preserve">.   </w:t>
            </w:r>
            <w:r w:rsidRPr="00B92373">
              <w:rPr>
                <w:sz w:val="24"/>
                <w:szCs w:val="24"/>
              </w:rPr>
              <w:t>Обществознание  6- 11кл.2012г</w:t>
            </w:r>
          </w:p>
          <w:p w:rsidR="00B92373" w:rsidRPr="00B92373" w:rsidRDefault="00B92373" w:rsidP="00B92373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 xml:space="preserve">Л.А. Кинзябулатова , В.г.Смелова Интерактивное  оборудование и интернет –ресурсы в школе (диск)  лособие для учителей . </w:t>
            </w:r>
            <w:r w:rsidRPr="00B92373">
              <w:rPr>
                <w:sz w:val="24"/>
                <w:szCs w:val="24"/>
              </w:rPr>
              <w:t>Алгебра и  начала анализа 10-11кл 2012г</w:t>
            </w:r>
          </w:p>
          <w:p w:rsidR="00B92373" w:rsidRDefault="00B92373" w:rsidP="00B92373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 xml:space="preserve">Р.Р.Хисматуллина ,Е.Г.Квашнин Интерактивное оборудование и интернет ресурсы  в школе .(диск) пособие для </w:t>
            </w:r>
            <w:r w:rsidRPr="00B92373">
              <w:t xml:space="preserve">учителей . </w:t>
            </w:r>
            <w:r w:rsidRPr="00B92373">
              <w:rPr>
                <w:sz w:val="24"/>
                <w:szCs w:val="24"/>
              </w:rPr>
              <w:t>Математика   5-6кл 2012г</w:t>
            </w:r>
          </w:p>
          <w:p w:rsidR="00FB1621" w:rsidRDefault="00FB1621" w:rsidP="00B92373">
            <w:pPr>
              <w:tabs>
                <w:tab w:val="left" w:pos="1170"/>
              </w:tabs>
              <w:rPr>
                <w:sz w:val="24"/>
                <w:szCs w:val="24"/>
              </w:rPr>
            </w:pPr>
          </w:p>
          <w:p w:rsidR="00B92373" w:rsidRDefault="00B92373" w:rsidP="00B92373">
            <w:pPr>
              <w:tabs>
                <w:tab w:val="left" w:pos="1170"/>
              </w:tabs>
            </w:pPr>
            <w:r>
              <w:t>Т.В.Архипова ,В.Г.Смелова. Интерактивное оборудование и интернет ресурсы в школе (диск_ пособие для учителей</w:t>
            </w:r>
            <w:r w:rsidRPr="00446815">
              <w:rPr>
                <w:b/>
                <w:sz w:val="24"/>
                <w:szCs w:val="24"/>
              </w:rPr>
              <w:t>.</w:t>
            </w:r>
            <w:r w:rsidRPr="00B92373">
              <w:rPr>
                <w:sz w:val="24"/>
                <w:szCs w:val="24"/>
              </w:rPr>
              <w:t>Геометрия 10-11кл</w:t>
            </w:r>
            <w:r>
              <w:rPr>
                <w:sz w:val="24"/>
                <w:szCs w:val="24"/>
              </w:rPr>
              <w:t xml:space="preserve"> 2011г</w:t>
            </w:r>
          </w:p>
          <w:p w:rsidR="00B92373" w:rsidRPr="00B92373" w:rsidRDefault="00B92373" w:rsidP="00B92373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>Н.Г.Ионина ,Е.А.Кулямина Интерактивное оборудование и интернет ресурсы в школе (диск) и пособие для учителей .</w:t>
            </w:r>
            <w:r w:rsidRPr="00B92373">
              <w:rPr>
                <w:sz w:val="24"/>
                <w:szCs w:val="24"/>
              </w:rPr>
              <w:t>Биология  6кл 2011г</w:t>
            </w:r>
          </w:p>
          <w:p w:rsidR="00B92373" w:rsidRDefault="00B92373" w:rsidP="00B92373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Н.А.Булакова,  Е.Г. Квашнин. Интерактивное оборудование  и интернет – ресурсы в школе</w:t>
            </w:r>
            <w:r w:rsidRPr="00C73B36">
              <w:rPr>
                <w:sz w:val="24"/>
                <w:szCs w:val="24"/>
              </w:rPr>
              <w:t>.   (диск) пособие для</w:t>
            </w:r>
            <w:r w:rsidR="00FB1621">
              <w:rPr>
                <w:sz w:val="24"/>
                <w:szCs w:val="24"/>
              </w:rPr>
              <w:t xml:space="preserve"> </w:t>
            </w:r>
            <w:r w:rsidRPr="00C73B36">
              <w:rPr>
                <w:sz w:val="24"/>
                <w:szCs w:val="24"/>
              </w:rPr>
              <w:t>учителей</w:t>
            </w:r>
            <w:r w:rsidRPr="004468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92373">
              <w:rPr>
                <w:sz w:val="24"/>
                <w:szCs w:val="24"/>
              </w:rPr>
              <w:t>Химия  10 кл</w:t>
            </w:r>
            <w:r>
              <w:rPr>
                <w:sz w:val="24"/>
                <w:szCs w:val="24"/>
              </w:rPr>
              <w:t xml:space="preserve"> 2011г</w:t>
            </w:r>
          </w:p>
          <w:p w:rsidR="00FB1621" w:rsidRPr="00FB1621" w:rsidRDefault="00FB1621" w:rsidP="00FB1621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 xml:space="preserve">Н.А.Булакова ,Е.Г.Квашнин Интерактивное оборудование и интернет ресурсы в школе . (диск) пособие для учителей </w:t>
            </w:r>
            <w:r w:rsidRPr="00FB1621">
              <w:t xml:space="preserve">. </w:t>
            </w:r>
            <w:r w:rsidRPr="00FB1621">
              <w:rPr>
                <w:sz w:val="24"/>
                <w:szCs w:val="24"/>
              </w:rPr>
              <w:t>Химия  9кл</w:t>
            </w:r>
            <w:r>
              <w:rPr>
                <w:sz w:val="24"/>
                <w:szCs w:val="24"/>
              </w:rPr>
              <w:t xml:space="preserve"> 2011г</w:t>
            </w:r>
          </w:p>
          <w:p w:rsidR="00FB1621" w:rsidRDefault="00FB1621" w:rsidP="00FB1621">
            <w:pPr>
              <w:tabs>
                <w:tab w:val="left" w:pos="1170"/>
              </w:tabs>
            </w:pPr>
            <w:r>
              <w:t xml:space="preserve">Бондаренко, Е.А. Интерактивное  оборудование  и интернет – ресурсы в школе .  ( диск)   пособие  для учителей    2012г  </w:t>
            </w:r>
            <w:r w:rsidRPr="00FB1621">
              <w:rPr>
                <w:sz w:val="24"/>
                <w:szCs w:val="24"/>
              </w:rPr>
              <w:t>Окружающий  мир 1-4 кл 2012Г</w:t>
            </w:r>
          </w:p>
          <w:p w:rsidR="00FB1621" w:rsidRDefault="00FB1621" w:rsidP="00FB1621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 xml:space="preserve">Н.А.Булакова,  Е.Г.Квашнин. Интерактивное оборудование и интернет ресурсы в школе (диск) пособие для учителей </w:t>
            </w:r>
            <w:r w:rsidRPr="00FB1621">
              <w:t xml:space="preserve"> .</w:t>
            </w:r>
            <w:r w:rsidRPr="00FB1621">
              <w:rPr>
                <w:sz w:val="24"/>
                <w:szCs w:val="24"/>
              </w:rPr>
              <w:t>Химия  11 кл</w:t>
            </w:r>
            <w:r>
              <w:rPr>
                <w:sz w:val="24"/>
                <w:szCs w:val="24"/>
              </w:rPr>
              <w:t>асс 2011г</w:t>
            </w:r>
          </w:p>
          <w:p w:rsidR="00FB1621" w:rsidRDefault="009703D8" w:rsidP="00FB1621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Р.Р.Хисматуллина ¸Е.Г.Квашнин. Интерактивное оборудование и интернет ресурсы  в школе ( диск) пособие для учителей</w:t>
            </w:r>
            <w:r w:rsidRPr="00BC0BD8">
              <w:rPr>
                <w:b/>
                <w:sz w:val="24"/>
                <w:szCs w:val="24"/>
              </w:rPr>
              <w:t xml:space="preserve">. </w:t>
            </w:r>
            <w:r w:rsidRPr="00FB1621">
              <w:rPr>
                <w:sz w:val="24"/>
                <w:szCs w:val="24"/>
              </w:rPr>
              <w:t>Алгебра  7-9 2012г</w:t>
            </w:r>
          </w:p>
          <w:p w:rsidR="00B92373" w:rsidRDefault="009703D8" w:rsidP="00B92373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М.Н.Ипатова Интерактивное оборудование  и интернет ресурсы  в школе (диск0 пособие для учителей .</w:t>
            </w:r>
            <w:r w:rsidRPr="009703D8">
              <w:rPr>
                <w:sz w:val="24"/>
                <w:szCs w:val="24"/>
              </w:rPr>
              <w:t>История  5 класс 2011г</w:t>
            </w:r>
          </w:p>
          <w:p w:rsidR="009703D8" w:rsidRDefault="009703D8" w:rsidP="009703D8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М.Н.Ипатова Интерактивное оборудование и интернет ресурсы в школе (диск)  пособие для учителей</w:t>
            </w:r>
            <w:r w:rsidRPr="00BC0BD8">
              <w:rPr>
                <w:b/>
                <w:sz w:val="24"/>
                <w:szCs w:val="24"/>
              </w:rPr>
              <w:t xml:space="preserve">.  </w:t>
            </w:r>
            <w:r w:rsidRPr="009703D8">
              <w:rPr>
                <w:sz w:val="24"/>
                <w:szCs w:val="24"/>
              </w:rPr>
              <w:t>История  6кл 2011г</w:t>
            </w:r>
          </w:p>
          <w:p w:rsidR="009703D8" w:rsidRDefault="009703D8" w:rsidP="009703D8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М.Н.Ипатова Интерактивное оборудование и интернет ресурсы в школе (диск)  пособие для учителей</w:t>
            </w:r>
            <w:r w:rsidRPr="00BC0BD8">
              <w:rPr>
                <w:b/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История  7</w:t>
            </w:r>
            <w:r w:rsidRPr="009703D8">
              <w:rPr>
                <w:sz w:val="24"/>
                <w:szCs w:val="24"/>
              </w:rPr>
              <w:t>кл 2011г</w:t>
            </w:r>
          </w:p>
          <w:p w:rsidR="009703D8" w:rsidRDefault="009703D8" w:rsidP="009703D8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М.Н.Ипатова Интерактивное оборудование и интернет ресурсы в школе (диск)  пособие для учителей</w:t>
            </w:r>
            <w:r w:rsidRPr="00BC0BD8">
              <w:rPr>
                <w:b/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История  8</w:t>
            </w:r>
            <w:r w:rsidRPr="009703D8">
              <w:rPr>
                <w:sz w:val="24"/>
                <w:szCs w:val="24"/>
              </w:rPr>
              <w:t>кл 2011г</w:t>
            </w:r>
          </w:p>
          <w:p w:rsidR="009703D8" w:rsidRDefault="009703D8" w:rsidP="009703D8">
            <w:pPr>
              <w:tabs>
                <w:tab w:val="left" w:pos="1170"/>
              </w:tabs>
              <w:rPr>
                <w:b/>
                <w:sz w:val="24"/>
                <w:szCs w:val="24"/>
              </w:rPr>
            </w:pPr>
            <w:r>
              <w:t>М.Н.Ипатова Интерактивное оборудование и интернет ресурсы в школе (диск)  пособие для учителей</w:t>
            </w:r>
            <w:r w:rsidRPr="00BC0BD8">
              <w:rPr>
                <w:b/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История  9</w:t>
            </w:r>
            <w:r w:rsidRPr="009703D8">
              <w:rPr>
                <w:sz w:val="24"/>
                <w:szCs w:val="24"/>
              </w:rPr>
              <w:t>кл 2011г</w:t>
            </w:r>
          </w:p>
          <w:p w:rsidR="009703D8" w:rsidRDefault="009703D8" w:rsidP="009703D8">
            <w:pPr>
              <w:tabs>
                <w:tab w:val="left" w:pos="1170"/>
              </w:tabs>
            </w:pPr>
            <w:r>
              <w:t>Н.П.Хорева. Интерактивное оборудование и интернет ресурсы в школе. (диск) пособие для учителей .</w:t>
            </w:r>
            <w:r w:rsidRPr="009703D8">
              <w:rPr>
                <w:sz w:val="24"/>
                <w:szCs w:val="24"/>
              </w:rPr>
              <w:t>Естествознание  5-6 кл 2012г</w:t>
            </w:r>
          </w:p>
          <w:p w:rsidR="009703D8" w:rsidRPr="009703D8" w:rsidRDefault="009703D8" w:rsidP="009703D8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>Н.Г.Ионина    Е.А .Кулямина Интерактивное оборудование и интернет ресурсы в школе (диск) пособие для учителей .</w:t>
            </w:r>
            <w:r w:rsidRPr="009703D8">
              <w:rPr>
                <w:sz w:val="24"/>
                <w:szCs w:val="24"/>
              </w:rPr>
              <w:t>Биология 7 класс  2011г</w:t>
            </w:r>
          </w:p>
          <w:p w:rsidR="009703D8" w:rsidRPr="009703D8" w:rsidRDefault="009703D8" w:rsidP="009703D8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>Н.Г.Ионина    Е.А .Кулямина Интерактивное оборудование и интернет ресурсы в школе (диск) пособие для учителей .</w:t>
            </w:r>
            <w:r>
              <w:rPr>
                <w:sz w:val="24"/>
                <w:szCs w:val="24"/>
              </w:rPr>
              <w:t>Биология 8</w:t>
            </w:r>
            <w:r w:rsidRPr="009703D8">
              <w:rPr>
                <w:sz w:val="24"/>
                <w:szCs w:val="24"/>
              </w:rPr>
              <w:t xml:space="preserve"> класс  2011г</w:t>
            </w:r>
          </w:p>
          <w:p w:rsidR="009703D8" w:rsidRDefault="009703D8" w:rsidP="009703D8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>Н.Г.Ионина    Е.А .Кулямина Интерактивное оборудование и интернет ресурсы в школе (диск) пособие для учителей .</w:t>
            </w:r>
            <w:r>
              <w:rPr>
                <w:sz w:val="24"/>
                <w:szCs w:val="24"/>
              </w:rPr>
              <w:t>Биология 9</w:t>
            </w:r>
            <w:r w:rsidRPr="009703D8">
              <w:rPr>
                <w:sz w:val="24"/>
                <w:szCs w:val="24"/>
              </w:rPr>
              <w:t xml:space="preserve"> класс  2011г</w:t>
            </w:r>
          </w:p>
          <w:p w:rsidR="009703D8" w:rsidRPr="009703D8" w:rsidRDefault="009703D8" w:rsidP="009703D8">
            <w:pPr>
              <w:tabs>
                <w:tab w:val="left" w:pos="1170"/>
              </w:tabs>
              <w:rPr>
                <w:sz w:val="24"/>
                <w:szCs w:val="24"/>
              </w:rPr>
            </w:pPr>
          </w:p>
          <w:p w:rsidR="009703D8" w:rsidRPr="009703D8" w:rsidRDefault="009703D8" w:rsidP="009703D8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t>Н.Г.Ионина ,Б.Р.Кубжасарова Интерактивное оборудование и интернет ресурсы в школе (диск) пособие для учителей</w:t>
            </w:r>
            <w:r w:rsidRPr="00BF7653">
              <w:rPr>
                <w:b/>
                <w:sz w:val="24"/>
                <w:szCs w:val="24"/>
              </w:rPr>
              <w:t xml:space="preserve">. </w:t>
            </w:r>
            <w:r w:rsidRPr="009703D8">
              <w:rPr>
                <w:sz w:val="24"/>
                <w:szCs w:val="24"/>
              </w:rPr>
              <w:t>Биология 10- 11 класс 2011г</w:t>
            </w:r>
          </w:p>
          <w:p w:rsidR="00B92373" w:rsidRDefault="00755C93" w:rsidP="00755C93">
            <w:pPr>
              <w:tabs>
                <w:tab w:val="left" w:pos="1170"/>
              </w:tabs>
              <w:rPr>
                <w:rFonts w:eastAsia="Times New Roman"/>
                <w:sz w:val="21"/>
                <w:szCs w:val="21"/>
              </w:rPr>
            </w:pPr>
            <w:r w:rsidRPr="00755C93">
              <w:rPr>
                <w:rFonts w:eastAsia="Times New Roman"/>
                <w:sz w:val="21"/>
                <w:szCs w:val="21"/>
              </w:rPr>
              <w:t>Байрамбеков М.М  уроки народного искусства в начальной  школе  Махачкала 2000г</w:t>
            </w:r>
          </w:p>
          <w:p w:rsidR="00755C93" w:rsidRDefault="00755C93" w:rsidP="00755C93">
            <w:pPr>
              <w:tabs>
                <w:tab w:val="left" w:pos="1170"/>
              </w:tabs>
              <w:rPr>
                <w:rFonts w:eastAsia="Times New Roman"/>
                <w:sz w:val="24"/>
                <w:szCs w:val="24"/>
              </w:rPr>
            </w:pPr>
            <w:r w:rsidRPr="00755C93">
              <w:rPr>
                <w:rFonts w:eastAsia="Times New Roman"/>
                <w:sz w:val="24"/>
                <w:szCs w:val="24"/>
              </w:rPr>
              <w:t>Мартынова Н.К    Физика   книга для учителя 7-9кл «Просвещение 2003г</w:t>
            </w:r>
          </w:p>
          <w:p w:rsidR="00755C93" w:rsidRDefault="00755C93" w:rsidP="00755C93">
            <w:pPr>
              <w:tabs>
                <w:tab w:val="left" w:pos="1170"/>
              </w:tabs>
              <w:rPr>
                <w:rFonts w:eastAsia="Times New Roman"/>
                <w:sz w:val="24"/>
                <w:szCs w:val="24"/>
              </w:rPr>
            </w:pPr>
            <w:r w:rsidRPr="00755C93">
              <w:rPr>
                <w:rFonts w:eastAsia="Times New Roman"/>
                <w:sz w:val="24"/>
                <w:szCs w:val="24"/>
              </w:rPr>
              <w:t>Пашаев К.И  География  Дагестана  методич</w:t>
            </w:r>
            <w:r w:rsidR="002173C0">
              <w:rPr>
                <w:rFonts w:eastAsia="Times New Roman"/>
                <w:sz w:val="24"/>
                <w:szCs w:val="24"/>
              </w:rPr>
              <w:t>еское</w:t>
            </w:r>
            <w:r w:rsidRPr="00755C93">
              <w:rPr>
                <w:rFonts w:eastAsia="Times New Roman"/>
                <w:sz w:val="24"/>
                <w:szCs w:val="24"/>
              </w:rPr>
              <w:t>. пособие 2010г</w:t>
            </w:r>
          </w:p>
          <w:p w:rsidR="00755C93" w:rsidRDefault="00755C93" w:rsidP="00755C93">
            <w:pPr>
              <w:tabs>
                <w:tab w:val="left" w:pos="1170"/>
              </w:tabs>
              <w:rPr>
                <w:rFonts w:eastAsia="Times New Roman"/>
                <w:sz w:val="24"/>
                <w:szCs w:val="24"/>
              </w:rPr>
            </w:pPr>
            <w:r w:rsidRPr="00755C93">
              <w:rPr>
                <w:rFonts w:eastAsia="Times New Roman"/>
                <w:sz w:val="24"/>
                <w:szCs w:val="24"/>
              </w:rPr>
              <w:t>Мамаева П.Х Природа Дагестана метод. пособие 5кл 2010г</w:t>
            </w:r>
          </w:p>
          <w:p w:rsidR="00755C93" w:rsidRDefault="00755C93" w:rsidP="00755C93">
            <w:pPr>
              <w:tabs>
                <w:tab w:val="left" w:pos="1170"/>
              </w:tabs>
              <w:rPr>
                <w:rFonts w:eastAsia="Times New Roman"/>
                <w:sz w:val="24"/>
                <w:szCs w:val="24"/>
              </w:rPr>
            </w:pPr>
            <w:r w:rsidRPr="00755C93">
              <w:rPr>
                <w:rFonts w:eastAsia="Times New Roman"/>
                <w:sz w:val="24"/>
                <w:szCs w:val="24"/>
              </w:rPr>
              <w:t>Мамцев В.В  История  Дагестана  методич</w:t>
            </w:r>
            <w:r w:rsidR="002173C0">
              <w:rPr>
                <w:rFonts w:eastAsia="Times New Roman"/>
                <w:sz w:val="24"/>
                <w:szCs w:val="24"/>
              </w:rPr>
              <w:t>еское</w:t>
            </w:r>
            <w:r w:rsidRPr="00755C93">
              <w:rPr>
                <w:rFonts w:eastAsia="Times New Roman"/>
                <w:sz w:val="24"/>
                <w:szCs w:val="24"/>
              </w:rPr>
              <w:t>. Пособие 6кл 2010г</w:t>
            </w:r>
          </w:p>
          <w:p w:rsidR="00277DAC" w:rsidRPr="00277DAC" w:rsidRDefault="00277DAC" w:rsidP="00277DAC">
            <w:r w:rsidRPr="00277DAC">
              <w:rPr>
                <w:rFonts w:eastAsia="Times New Roman"/>
                <w:sz w:val="24"/>
                <w:szCs w:val="24"/>
              </w:rPr>
              <w:t>Кувашова Н.Г Методическое пособие  для родителей  2001г</w:t>
            </w:r>
          </w:p>
          <w:p w:rsidR="00755C93" w:rsidRDefault="00277DAC" w:rsidP="00277DAC">
            <w:pPr>
              <w:tabs>
                <w:tab w:val="left" w:pos="1170"/>
              </w:tabs>
              <w:rPr>
                <w:rFonts w:eastAsia="Times New Roman"/>
                <w:sz w:val="24"/>
                <w:szCs w:val="24"/>
              </w:rPr>
            </w:pPr>
            <w:r w:rsidRPr="00277DAC">
              <w:rPr>
                <w:rFonts w:eastAsia="Times New Roman"/>
                <w:sz w:val="24"/>
                <w:szCs w:val="24"/>
              </w:rPr>
              <w:t>Дик Ю.И Примерные программы  физика, химия, биология 2002г</w:t>
            </w:r>
          </w:p>
          <w:p w:rsidR="00277DAC" w:rsidRDefault="00277DAC" w:rsidP="00277DAC">
            <w:pPr>
              <w:tabs>
                <w:tab w:val="left" w:pos="1170"/>
              </w:tabs>
              <w:rPr>
                <w:rFonts w:eastAsia="Times New Roman"/>
                <w:sz w:val="21"/>
                <w:szCs w:val="21"/>
              </w:rPr>
            </w:pPr>
            <w:r w:rsidRPr="00277DAC">
              <w:rPr>
                <w:rFonts w:eastAsia="Times New Roman"/>
                <w:sz w:val="21"/>
                <w:szCs w:val="21"/>
              </w:rPr>
              <w:t>Исаева Ж.А  Учебное- методическое  пособие  Система оценки 2009г</w:t>
            </w:r>
          </w:p>
          <w:p w:rsidR="00277DAC" w:rsidRDefault="00277DAC" w:rsidP="00277DAC">
            <w:pPr>
              <w:tabs>
                <w:tab w:val="left" w:pos="1170"/>
              </w:tabs>
              <w:rPr>
                <w:sz w:val="24"/>
                <w:szCs w:val="24"/>
              </w:rPr>
            </w:pPr>
            <w:r w:rsidRPr="00277DAC">
              <w:rPr>
                <w:sz w:val="24"/>
                <w:szCs w:val="24"/>
              </w:rPr>
              <w:t>Мищенко Геометрия пособие   для учителей  9кл 2001г</w:t>
            </w:r>
          </w:p>
          <w:p w:rsidR="00277DAC" w:rsidRDefault="00277DAC" w:rsidP="00277DAC">
            <w:pPr>
              <w:tabs>
                <w:tab w:val="left" w:pos="1170"/>
              </w:tabs>
              <w:rPr>
                <w:sz w:val="24"/>
                <w:szCs w:val="24"/>
              </w:rPr>
            </w:pPr>
            <w:r w:rsidRPr="00277DAC">
              <w:rPr>
                <w:sz w:val="24"/>
                <w:szCs w:val="24"/>
              </w:rPr>
              <w:t>Мищенко Геометрия пособие    для учителей   8кл 2001г</w:t>
            </w:r>
          </w:p>
          <w:p w:rsidR="00277DAC" w:rsidRDefault="00277DAC" w:rsidP="00277DAC">
            <w:pPr>
              <w:tabs>
                <w:tab w:val="left" w:pos="1170"/>
              </w:tabs>
              <w:rPr>
                <w:sz w:val="24"/>
                <w:szCs w:val="24"/>
              </w:rPr>
            </w:pPr>
            <w:r w:rsidRPr="00277DAC">
              <w:rPr>
                <w:sz w:val="24"/>
                <w:szCs w:val="24"/>
              </w:rPr>
              <w:t>Муравин  Г.К.методика  по Математике пособие для учителей 2001г</w:t>
            </w:r>
          </w:p>
          <w:p w:rsidR="00611793" w:rsidRPr="00611793" w:rsidRDefault="00611793" w:rsidP="00611793">
            <w:pPr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>Корчагин  Литература       Репетитор     ЕГЭ 2009г</w:t>
            </w:r>
          </w:p>
          <w:p w:rsidR="00611793" w:rsidRPr="00611793" w:rsidRDefault="00611793" w:rsidP="00611793">
            <w:pPr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>Никифоров Физика  сборник заданий    ЕГЭ2009г</w:t>
            </w:r>
          </w:p>
          <w:p w:rsidR="00611793" w:rsidRPr="00611793" w:rsidRDefault="00611793" w:rsidP="00611793">
            <w:pPr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>Петрова Н.Н География       Репетитор       ЕГЭ2009г</w:t>
            </w:r>
          </w:p>
          <w:p w:rsidR="00611793" w:rsidRPr="00611793" w:rsidRDefault="00611793" w:rsidP="00611793">
            <w:pPr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>Мамонтова Методическое пособие  биологии     9кл2009г</w:t>
            </w:r>
          </w:p>
          <w:p w:rsidR="00611793" w:rsidRPr="00611793" w:rsidRDefault="00611793" w:rsidP="00611793">
            <w:pPr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>Габриелян О.С Программа по химии  «Дрофа   2010</w:t>
            </w:r>
          </w:p>
          <w:p w:rsidR="00611793" w:rsidRPr="00611793" w:rsidRDefault="00611793" w:rsidP="00611793">
            <w:pPr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>Львова С.И Русский язык   сборник заданий ЕГЭ2009г</w:t>
            </w:r>
          </w:p>
          <w:p w:rsidR="00611793" w:rsidRPr="00611793" w:rsidRDefault="00611793" w:rsidP="00611793">
            <w:pPr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>Магомедов Г.М Дидактический  материал  по русскому языку Махачкала  2кл2010г</w:t>
            </w:r>
          </w:p>
          <w:p w:rsidR="00611793" w:rsidRDefault="00611793" w:rsidP="00277DAC">
            <w:pPr>
              <w:tabs>
                <w:tab w:val="left" w:pos="1170"/>
              </w:tabs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>Габриелян О.С Химия книга учителя  «Дрофа 10кл 2010г</w:t>
            </w:r>
          </w:p>
          <w:p w:rsidR="00B11AA4" w:rsidRPr="00B11AA4" w:rsidRDefault="00B11AA4" w:rsidP="00B11AA4">
            <w:pPr>
              <w:rPr>
                <w:sz w:val="24"/>
                <w:szCs w:val="24"/>
              </w:rPr>
            </w:pPr>
            <w:r w:rsidRPr="00B11AA4">
              <w:rPr>
                <w:sz w:val="24"/>
                <w:szCs w:val="24"/>
              </w:rPr>
              <w:t>Мамонтова Методическое пособие  биологии «Дрофа 2009г</w:t>
            </w:r>
          </w:p>
          <w:p w:rsidR="00B11AA4" w:rsidRPr="00B11AA4" w:rsidRDefault="00B11AA4" w:rsidP="00B11AA4">
            <w:pPr>
              <w:rPr>
                <w:sz w:val="24"/>
                <w:szCs w:val="24"/>
              </w:rPr>
            </w:pPr>
            <w:r w:rsidRPr="00B11AA4">
              <w:rPr>
                <w:sz w:val="24"/>
                <w:szCs w:val="24"/>
              </w:rPr>
              <w:t>В.В.Мальцев Методическое  пособие истории   Дагестана 2010г</w:t>
            </w:r>
          </w:p>
          <w:p w:rsidR="00B11AA4" w:rsidRPr="00611793" w:rsidRDefault="00B11AA4" w:rsidP="00B11AA4">
            <w:pPr>
              <w:rPr>
                <w:sz w:val="24"/>
                <w:szCs w:val="24"/>
              </w:rPr>
            </w:pPr>
            <w:r w:rsidRPr="00611793">
              <w:rPr>
                <w:sz w:val="24"/>
                <w:szCs w:val="24"/>
              </w:rPr>
              <w:t xml:space="preserve">Байрамбеков М.М Уроки народного искусства в начальной школе  </w:t>
            </w:r>
            <w:r w:rsidRPr="00B11AA4">
              <w:t>2000г</w:t>
            </w:r>
          </w:p>
          <w:p w:rsidR="00B11AA4" w:rsidRPr="00B11AA4" w:rsidRDefault="00B11AA4" w:rsidP="00B11AA4">
            <w:pPr>
              <w:tabs>
                <w:tab w:val="left" w:pos="2025"/>
              </w:tabs>
            </w:pPr>
            <w:r w:rsidRPr="00B11AA4">
              <w:rPr>
                <w:sz w:val="24"/>
                <w:szCs w:val="24"/>
              </w:rPr>
              <w:t>Никитин</w:t>
            </w:r>
            <w:r w:rsidR="002173C0">
              <w:rPr>
                <w:sz w:val="24"/>
                <w:szCs w:val="24"/>
              </w:rPr>
              <w:t xml:space="preserve"> </w:t>
            </w:r>
            <w:r w:rsidRPr="00B11AA4">
              <w:rPr>
                <w:sz w:val="24"/>
                <w:szCs w:val="24"/>
              </w:rPr>
              <w:t xml:space="preserve">Английский язык для учителя </w:t>
            </w:r>
            <w:r w:rsidRPr="00B11AA4">
              <w:t>2008</w:t>
            </w:r>
            <w:r w:rsidRPr="00B11AA4">
              <w:rPr>
                <w:sz w:val="24"/>
                <w:szCs w:val="24"/>
              </w:rPr>
              <w:t xml:space="preserve">г    </w:t>
            </w:r>
          </w:p>
          <w:p w:rsidR="00D32754" w:rsidRPr="00D32754" w:rsidRDefault="00D32754" w:rsidP="00D32754">
            <w:pPr>
              <w:rPr>
                <w:sz w:val="24"/>
                <w:szCs w:val="24"/>
              </w:rPr>
            </w:pPr>
            <w:r w:rsidRPr="00D32754">
              <w:rPr>
                <w:sz w:val="24"/>
                <w:szCs w:val="24"/>
              </w:rPr>
              <w:t>Пособие методическое литературы  и русс-яз 3кл2012г</w:t>
            </w:r>
          </w:p>
          <w:p w:rsidR="00D32754" w:rsidRPr="00D32754" w:rsidRDefault="00D32754" w:rsidP="00D32754">
            <w:pPr>
              <w:rPr>
                <w:sz w:val="24"/>
                <w:szCs w:val="24"/>
              </w:rPr>
            </w:pPr>
            <w:r w:rsidRPr="00D32754">
              <w:rPr>
                <w:rFonts w:eastAsia="Times New Roman"/>
                <w:sz w:val="24"/>
                <w:szCs w:val="24"/>
              </w:rPr>
              <w:t>Магомедов Г.И обучение русскому языку и чтение 4кл2012г</w:t>
            </w:r>
          </w:p>
          <w:p w:rsidR="00D32754" w:rsidRPr="00D32754" w:rsidRDefault="00D32754" w:rsidP="00D32754">
            <w:pPr>
              <w:rPr>
                <w:sz w:val="24"/>
                <w:szCs w:val="24"/>
              </w:rPr>
            </w:pPr>
            <w:r w:rsidRPr="00D32754">
              <w:rPr>
                <w:sz w:val="24"/>
                <w:szCs w:val="24"/>
              </w:rPr>
              <w:t>Полякова Л.В   Обществознание . Глобальный мир2014г</w:t>
            </w:r>
          </w:p>
          <w:p w:rsidR="00B11AA4" w:rsidRDefault="00D32754" w:rsidP="00D32754">
            <w:pPr>
              <w:rPr>
                <w:sz w:val="24"/>
                <w:szCs w:val="24"/>
              </w:rPr>
            </w:pPr>
            <w:r w:rsidRPr="00D32754">
              <w:rPr>
                <w:sz w:val="24"/>
                <w:szCs w:val="24"/>
              </w:rPr>
              <w:t>Габриелян О.С Химия  большой справочник подготовка  ЕГЭ2010г</w:t>
            </w:r>
          </w:p>
          <w:p w:rsidR="004E414F" w:rsidRPr="004E414F" w:rsidRDefault="004E414F" w:rsidP="004E414F">
            <w:r w:rsidRPr="004E414F">
              <w:t xml:space="preserve">Магомедов Г,И Программа по русскому языку и литературное чтению для 1-4кл2009г                                           </w:t>
            </w:r>
          </w:p>
          <w:p w:rsidR="004E414F" w:rsidRPr="004E414F" w:rsidRDefault="004E414F" w:rsidP="004E414F">
            <w:pPr>
              <w:rPr>
                <w:sz w:val="24"/>
                <w:szCs w:val="24"/>
              </w:rPr>
            </w:pPr>
            <w:r w:rsidRPr="004E414F">
              <w:rPr>
                <w:sz w:val="24"/>
                <w:szCs w:val="24"/>
              </w:rPr>
              <w:t>Габриелян О.С Химия  большой справочник подготовка   «Дрофа ЕГЭ2009г</w:t>
            </w:r>
          </w:p>
          <w:p w:rsidR="004E414F" w:rsidRPr="004E414F" w:rsidRDefault="004E414F" w:rsidP="004E414F">
            <w:pPr>
              <w:rPr>
                <w:sz w:val="24"/>
                <w:szCs w:val="24"/>
              </w:rPr>
            </w:pPr>
            <w:r w:rsidRPr="004E414F">
              <w:rPr>
                <w:sz w:val="24"/>
                <w:szCs w:val="24"/>
              </w:rPr>
              <w:lastRenderedPageBreak/>
              <w:t>Вакулова О.Ф Русский язык  большой справочник  подготовкаЕГЭ2009г</w:t>
            </w:r>
          </w:p>
          <w:p w:rsidR="004E414F" w:rsidRPr="008C226C" w:rsidRDefault="004E414F" w:rsidP="008C226C">
            <w:r w:rsidRPr="008C226C">
              <w:t xml:space="preserve">Артасов И.А, Я Сдам ЕГЭ  История  Модульный курс практикум диагностика </w:t>
            </w:r>
            <w:r w:rsidR="008C226C" w:rsidRPr="008C226C">
              <w:t>2016г</w:t>
            </w:r>
            <w:r w:rsidRPr="008C226C">
              <w:t xml:space="preserve">           </w:t>
            </w:r>
          </w:p>
          <w:p w:rsidR="004E414F" w:rsidRPr="008C226C" w:rsidRDefault="004E414F" w:rsidP="008C226C">
            <w:r w:rsidRPr="008C226C">
              <w:t xml:space="preserve"> Петросова Р.А,  Я Сдам ЕГЭ  Биология   Модульный курс базовый уровень    практикум диагностика</w:t>
            </w:r>
            <w:r w:rsidR="008C226C" w:rsidRPr="008C226C">
              <w:t xml:space="preserve"> 2016г</w:t>
            </w:r>
          </w:p>
          <w:p w:rsidR="004E414F" w:rsidRPr="008C226C" w:rsidRDefault="004E414F" w:rsidP="008C226C">
            <w:r w:rsidRPr="008C226C">
              <w:t>Ященко И.В,   Я Сдам ЕГЭ  Математика  Модульный курс базовый уровень    практикум диагностика</w:t>
            </w:r>
            <w:r w:rsidR="008C226C" w:rsidRPr="008C226C">
              <w:t>2016г</w:t>
            </w:r>
          </w:p>
          <w:p w:rsidR="004E414F" w:rsidRPr="008C226C" w:rsidRDefault="004E414F" w:rsidP="008C226C">
            <w:r w:rsidRPr="008C226C">
              <w:t>Ященко И.В,  Я Сдам ЕГЭ  Математика  Модульный курс профильный уровень    практикум диагностика</w:t>
            </w:r>
            <w:r w:rsidR="008C226C" w:rsidRPr="008C226C">
              <w:t xml:space="preserve"> 2016г</w:t>
            </w:r>
          </w:p>
          <w:p w:rsidR="004E414F" w:rsidRPr="008C226C" w:rsidRDefault="004E414F" w:rsidP="008C226C">
            <w:r w:rsidRPr="008C226C">
              <w:t>Добротин Д.Ю, Я Сдам ОГЭ Химия   Модульный курс профильный уровень    практикум диагностика</w:t>
            </w:r>
            <w:r w:rsidR="008C226C" w:rsidRPr="008C226C">
              <w:t xml:space="preserve"> 2016г</w:t>
            </w:r>
          </w:p>
          <w:p w:rsidR="004E414F" w:rsidRPr="008C226C" w:rsidRDefault="004E414F" w:rsidP="008C226C">
            <w:r w:rsidRPr="008C226C">
              <w:t xml:space="preserve"> ЦыбулькоИ.П,  Я Сдам ЕГЭ Русский язык  модульный курс     практикум диагностика </w:t>
            </w:r>
            <w:r w:rsidR="008C226C" w:rsidRPr="008C226C">
              <w:t>2016г</w:t>
            </w:r>
          </w:p>
          <w:p w:rsidR="004E414F" w:rsidRPr="008C226C" w:rsidRDefault="002173C0" w:rsidP="008C226C">
            <w:r>
              <w:t xml:space="preserve"> </w:t>
            </w:r>
            <w:r w:rsidR="008C226C" w:rsidRPr="008C226C">
              <w:t xml:space="preserve">ЦыбулькоИ.П, </w:t>
            </w:r>
            <w:r w:rsidR="004E414F" w:rsidRPr="008C226C">
              <w:t>Я Сдам ЕГЭ Русский язык .Методика  подготовки .Ключи и ответы</w:t>
            </w:r>
            <w:r w:rsidR="008C226C" w:rsidRPr="008C226C">
              <w:t>2016г</w:t>
            </w:r>
            <w:r w:rsidR="004E414F" w:rsidRPr="008C226C">
              <w:t xml:space="preserve">    </w:t>
            </w:r>
          </w:p>
          <w:p w:rsidR="004E414F" w:rsidRPr="008C226C" w:rsidRDefault="004E414F" w:rsidP="008C226C">
            <w:r w:rsidRPr="008C226C">
              <w:t xml:space="preserve"> </w:t>
            </w:r>
            <w:r w:rsidR="008C226C" w:rsidRPr="008C226C">
              <w:t xml:space="preserve">Добротин Д.Ю,  </w:t>
            </w:r>
            <w:r w:rsidRPr="008C226C">
              <w:t>Я Сдам ОГЭ Химия   Модульный курс профильный уровень    практикум диагностика</w:t>
            </w:r>
            <w:r w:rsidR="008C226C" w:rsidRPr="008C226C">
              <w:t>2016г</w:t>
            </w:r>
          </w:p>
          <w:p w:rsidR="004E414F" w:rsidRDefault="004E414F" w:rsidP="008C226C">
            <w:r w:rsidRPr="008C226C">
              <w:t>Котова О.А,   Я Сдам ЕГЭ  Обществознание  Модульный курс практикум диагностика</w:t>
            </w:r>
            <w:r w:rsidR="008C226C" w:rsidRPr="008C226C">
              <w:t xml:space="preserve"> 2016г</w:t>
            </w:r>
          </w:p>
          <w:p w:rsidR="002173C0" w:rsidRPr="004E414F" w:rsidRDefault="002173C0" w:rsidP="008C226C">
            <w:r>
              <w:t xml:space="preserve"> Осипов Большая Российская энциклопедия с 4-18 том </w:t>
            </w:r>
          </w:p>
        </w:tc>
      </w:tr>
      <w:tr w:rsidR="00503628" w:rsidRPr="000F2F22" w:rsidTr="00F47F3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" w:type="dxa"/>
        </w:trPr>
        <w:tc>
          <w:tcPr>
            <w:tcW w:w="127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628" w:rsidRPr="000F2F22" w:rsidRDefault="00503628" w:rsidP="00F34264">
            <w:pPr>
              <w:spacing w:before="114" w:after="11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72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3628" w:rsidRPr="000F2F22" w:rsidRDefault="00503628" w:rsidP="00F34264">
            <w:pPr>
              <w:spacing w:before="114" w:after="11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72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Периодические издания по всем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A7BE9" w:rsidRPr="006E5254" w:rsidRDefault="002173C0" w:rsidP="00EA7BE9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t xml:space="preserve">       </w:t>
            </w:r>
            <w:r w:rsidR="00EA7BE9" w:rsidRPr="006E5254">
              <w:rPr>
                <w:rFonts w:eastAsia="Times New Roman"/>
                <w:b/>
                <w:sz w:val="24"/>
                <w:szCs w:val="24"/>
              </w:rPr>
              <w:t>Для учителей-предметников</w:t>
            </w:r>
            <w:r w:rsidR="00BE1927"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  <w:p w:rsidR="00EA7BE9" w:rsidRPr="006E5254" w:rsidRDefault="00EA7BE9" w:rsidP="00EA7BE9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6E5254">
              <w:rPr>
                <w:color w:val="000000"/>
                <w:sz w:val="24"/>
                <w:szCs w:val="24"/>
              </w:rPr>
              <w:t>1</w:t>
            </w:r>
            <w:r w:rsidRPr="006E5254">
              <w:rPr>
                <w:rFonts w:eastAsia="Times New Roman"/>
                <w:color w:val="000000"/>
                <w:sz w:val="24"/>
                <w:szCs w:val="24"/>
              </w:rPr>
              <w:t>. Математика. Издательский дом «Первое сентября». Электронная версия.         </w:t>
            </w:r>
          </w:p>
          <w:p w:rsidR="00EA7BE9" w:rsidRPr="006E5254" w:rsidRDefault="00EA7BE9" w:rsidP="00EA7BE9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6E5254">
              <w:rPr>
                <w:color w:val="000000"/>
                <w:sz w:val="24"/>
                <w:szCs w:val="24"/>
              </w:rPr>
              <w:t>2</w:t>
            </w:r>
            <w:r w:rsidRPr="006E5254">
              <w:rPr>
                <w:rFonts w:eastAsia="Times New Roman"/>
                <w:color w:val="000000"/>
                <w:sz w:val="24"/>
                <w:szCs w:val="24"/>
              </w:rPr>
              <w:t>.  Русский язык. Издательский дом «Первое сентября». Электронная версия.       </w:t>
            </w:r>
          </w:p>
          <w:p w:rsidR="00EA7BE9" w:rsidRPr="006E5254" w:rsidRDefault="00EA7BE9" w:rsidP="00EA7BE9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6E5254">
              <w:rPr>
                <w:color w:val="000000"/>
                <w:sz w:val="24"/>
                <w:szCs w:val="24"/>
              </w:rPr>
              <w:t>3</w:t>
            </w:r>
            <w:r w:rsidRPr="006E5254">
              <w:rPr>
                <w:rFonts w:eastAsia="Times New Roman"/>
                <w:color w:val="000000"/>
                <w:sz w:val="24"/>
                <w:szCs w:val="24"/>
              </w:rPr>
              <w:t>. Биология. Издательский дом «Первое сентября». Электронная версия.              </w:t>
            </w:r>
          </w:p>
          <w:p w:rsidR="00EA7BE9" w:rsidRPr="006E5254" w:rsidRDefault="00EA7BE9" w:rsidP="00EA7BE9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6E5254">
              <w:rPr>
                <w:color w:val="000000"/>
                <w:sz w:val="24"/>
                <w:szCs w:val="24"/>
              </w:rPr>
              <w:t>4</w:t>
            </w:r>
            <w:r w:rsidRPr="006E5254">
              <w:rPr>
                <w:rFonts w:eastAsia="Times New Roman"/>
                <w:color w:val="000000"/>
                <w:sz w:val="24"/>
                <w:szCs w:val="24"/>
              </w:rPr>
              <w:t>. Физика. Издательский дом «Первое сентября». Электронная версия.                 </w:t>
            </w:r>
          </w:p>
          <w:p w:rsidR="00EA7BE9" w:rsidRPr="006E5254" w:rsidRDefault="00EA7BE9" w:rsidP="00EA7BE9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6E5254">
              <w:rPr>
                <w:color w:val="000000"/>
                <w:sz w:val="24"/>
                <w:szCs w:val="24"/>
              </w:rPr>
              <w:t>5</w:t>
            </w:r>
            <w:r w:rsidRPr="006E5254">
              <w:rPr>
                <w:rFonts w:eastAsia="Times New Roman"/>
                <w:color w:val="000000"/>
                <w:sz w:val="24"/>
                <w:szCs w:val="24"/>
              </w:rPr>
              <w:t>.  Химия. Издательский дом «Первое сентября». Электронная версия.                   </w:t>
            </w:r>
          </w:p>
          <w:p w:rsidR="00EA7BE9" w:rsidRPr="006E5254" w:rsidRDefault="00EA7BE9" w:rsidP="00EA7BE9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6E5254">
              <w:rPr>
                <w:color w:val="000000"/>
                <w:sz w:val="24"/>
                <w:szCs w:val="24"/>
              </w:rPr>
              <w:t>6</w:t>
            </w:r>
            <w:r w:rsidRPr="006E5254">
              <w:rPr>
                <w:rFonts w:eastAsia="Times New Roman"/>
                <w:color w:val="000000"/>
                <w:sz w:val="24"/>
                <w:szCs w:val="24"/>
              </w:rPr>
              <w:t xml:space="preserve">.  Иностранный язык в школе 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«Перво</w:t>
            </w:r>
            <w:r w:rsidR="000116AC">
              <w:rPr>
                <w:rFonts w:eastAsia="Times New Roman"/>
                <w:color w:val="000000"/>
                <w:sz w:val="24"/>
                <w:szCs w:val="24"/>
              </w:rPr>
              <w:t>е сентября»Электронная версия</w:t>
            </w:r>
            <w:r w:rsidRPr="006E5254">
              <w:rPr>
                <w:rFonts w:eastAsia="Times New Roman"/>
                <w:color w:val="000000"/>
                <w:sz w:val="24"/>
                <w:szCs w:val="24"/>
              </w:rPr>
              <w:t>                                                             </w:t>
            </w:r>
          </w:p>
          <w:p w:rsidR="00EA7BE9" w:rsidRDefault="00BE1927" w:rsidP="00EA7BE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172F5C">
              <w:rPr>
                <w:rFonts w:eastAsia="Times New Roman"/>
                <w:color w:val="000000"/>
              </w:rPr>
              <w:t xml:space="preserve"> Журнал 1 сентября. Электронная версия. Школьный психолог                    </w:t>
            </w:r>
          </w:p>
          <w:p w:rsidR="00BE1927" w:rsidRDefault="00BE1927" w:rsidP="00BE1927">
            <w:pPr>
              <w:spacing w:line="276" w:lineRule="auto"/>
            </w:pPr>
            <w:r>
              <w:rPr>
                <w:rFonts w:eastAsia="Times New Roman"/>
                <w:color w:val="000000"/>
                <w:sz w:val="24"/>
                <w:szCs w:val="24"/>
              </w:rPr>
              <w:t>8.</w:t>
            </w:r>
            <w:r>
              <w:t xml:space="preserve"> Начальная школа 1 сентября. Электронная версия                                                       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9.</w:t>
            </w:r>
            <w:r>
              <w:t xml:space="preserve"> Искусство 1 сентября. Электронная версия</w:t>
            </w:r>
          </w:p>
          <w:p w:rsidR="00207B97" w:rsidRPr="00514407" w:rsidRDefault="00207B97" w:rsidP="00207B97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14407">
              <w:rPr>
                <w:rFonts w:eastAsia="Times New Roman"/>
                <w:b/>
                <w:sz w:val="24"/>
                <w:szCs w:val="24"/>
              </w:rPr>
              <w:t>Для администрации</w:t>
            </w:r>
          </w:p>
          <w:p w:rsidR="00207B97" w:rsidRPr="00E964DB" w:rsidRDefault="00207B97" w:rsidP="00207B97">
            <w:pPr>
              <w:pStyle w:val="a5"/>
            </w:pPr>
            <w:r>
              <w:t>1.</w:t>
            </w:r>
            <w:r w:rsidRPr="00E964DB">
              <w:t>Справочник руководителя образовательного учреждения</w:t>
            </w:r>
          </w:p>
          <w:p w:rsidR="00207B97" w:rsidRPr="00E964DB" w:rsidRDefault="00207B97" w:rsidP="00207B97">
            <w:pPr>
              <w:pStyle w:val="a5"/>
            </w:pPr>
            <w:r>
              <w:t>2.</w:t>
            </w:r>
            <w:r w:rsidRPr="00E964DB">
              <w:t>Нормативные документы образовательного учреждения</w:t>
            </w:r>
          </w:p>
          <w:p w:rsidR="00207B97" w:rsidRPr="00E964DB" w:rsidRDefault="00207B97" w:rsidP="00207B97">
            <w:pPr>
              <w:pStyle w:val="a5"/>
            </w:pPr>
            <w:r>
              <w:t>3.</w:t>
            </w:r>
            <w:r w:rsidRPr="00E964DB">
              <w:t>Управление начальной школой</w:t>
            </w:r>
          </w:p>
          <w:p w:rsidR="00207B97" w:rsidRPr="00E964DB" w:rsidRDefault="00207B97" w:rsidP="00207B97">
            <w:pPr>
              <w:pStyle w:val="a5"/>
            </w:pPr>
            <w:r>
              <w:t>4.</w:t>
            </w:r>
            <w:r w:rsidRPr="00E964DB">
              <w:t>Справочник классного руководителя</w:t>
            </w:r>
          </w:p>
          <w:p w:rsidR="00207B97" w:rsidRDefault="00207B97" w:rsidP="00207B97">
            <w:pPr>
              <w:pStyle w:val="a5"/>
            </w:pPr>
            <w:r>
              <w:t>5.</w:t>
            </w:r>
            <w:r w:rsidRPr="00E964DB">
              <w:t>Управление образовательным учреждением в вопросах и ответах</w:t>
            </w:r>
          </w:p>
          <w:p w:rsidR="00207B97" w:rsidRPr="00172F5C" w:rsidRDefault="00207B97" w:rsidP="00207B97">
            <w:pPr>
              <w:pStyle w:val="a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6.</w:t>
            </w:r>
            <w:r w:rsidRPr="00172F5C">
              <w:rPr>
                <w:rFonts w:eastAsia="Times New Roman"/>
                <w:color w:val="000000"/>
              </w:rPr>
              <w:t>Директор школы                                                                    </w:t>
            </w:r>
          </w:p>
          <w:p w:rsidR="00207B97" w:rsidRPr="00172F5C" w:rsidRDefault="00207B97" w:rsidP="00207B97">
            <w:pPr>
              <w:pStyle w:val="a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7.</w:t>
            </w:r>
            <w:r w:rsidRPr="00172F5C">
              <w:rPr>
                <w:rFonts w:eastAsia="Times New Roman"/>
                <w:color w:val="000000"/>
              </w:rPr>
              <w:t>Вестник образования                                                           </w:t>
            </w:r>
          </w:p>
          <w:p w:rsidR="00207B97" w:rsidRPr="00172F5C" w:rsidRDefault="00207B97" w:rsidP="00207B97">
            <w:pPr>
              <w:pStyle w:val="a5"/>
              <w:rPr>
                <w:rFonts w:eastAsia="Times New Roman"/>
                <w:color w:val="000000"/>
              </w:rPr>
            </w:pPr>
            <w:r w:rsidRPr="00172F5C">
              <w:rPr>
                <w:rFonts w:eastAsia="Times New Roman"/>
                <w:color w:val="000000"/>
              </w:rPr>
              <w:t>8.  Справочник заместителя директора школы                             </w:t>
            </w:r>
          </w:p>
          <w:p w:rsidR="00207B97" w:rsidRPr="00172F5C" w:rsidRDefault="00207B97" w:rsidP="00207B97">
            <w:pPr>
              <w:pStyle w:val="a5"/>
              <w:rPr>
                <w:rFonts w:eastAsia="Times New Roman"/>
                <w:color w:val="000000"/>
              </w:rPr>
            </w:pPr>
            <w:r w:rsidRPr="00172F5C">
              <w:rPr>
                <w:rFonts w:eastAsia="Times New Roman"/>
                <w:color w:val="000000"/>
              </w:rPr>
              <w:t>9. Управление образовательным учреждением                         </w:t>
            </w:r>
          </w:p>
          <w:p w:rsidR="00207B97" w:rsidRDefault="00207B97" w:rsidP="00207B97">
            <w:pPr>
              <w:pStyle w:val="a5"/>
            </w:pPr>
            <w:r>
              <w:t>10</w:t>
            </w:r>
            <w:r w:rsidRPr="003E5FBA">
              <w:t xml:space="preserve">Справочник </w:t>
            </w:r>
            <w:r>
              <w:t>руководителя Образовательного Учреждения</w:t>
            </w:r>
          </w:p>
          <w:p w:rsidR="00207B97" w:rsidRDefault="00207B97" w:rsidP="00207B97">
            <w:pPr>
              <w:pStyle w:val="ae"/>
              <w:shd w:val="clear" w:color="auto" w:fill="FFFFFF"/>
              <w:spacing w:before="30" w:beforeAutospacing="0" w:after="3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11."Воспитание школьников"</w:t>
            </w:r>
          </w:p>
          <w:p w:rsidR="00207B97" w:rsidRDefault="00207B97" w:rsidP="00207B97">
            <w:pPr>
              <w:pStyle w:val="ae"/>
              <w:shd w:val="clear" w:color="auto" w:fill="FFFFFF"/>
              <w:spacing w:before="30" w:beforeAutospacing="0" w:after="3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12."Классный руководитель"</w:t>
            </w:r>
          </w:p>
          <w:p w:rsidR="00207B97" w:rsidRDefault="00207B97" w:rsidP="00207B97">
            <w:pPr>
              <w:pStyle w:val="ae"/>
              <w:shd w:val="clear" w:color="auto" w:fill="FFFFFF"/>
              <w:spacing w:before="30" w:beforeAutospacing="0" w:after="3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13."Читаем. Учимся. Играем"</w:t>
            </w:r>
          </w:p>
          <w:p w:rsidR="00207B97" w:rsidRPr="00514407" w:rsidRDefault="00207B97" w:rsidP="00207B97">
            <w:pPr>
              <w:pStyle w:val="a5"/>
              <w:rPr>
                <w:rFonts w:eastAsia="Times New Roman"/>
                <w:b/>
                <w:color w:val="000000"/>
              </w:rPr>
            </w:pPr>
            <w:r w:rsidRPr="00514407">
              <w:rPr>
                <w:rFonts w:eastAsia="Times New Roman"/>
                <w:b/>
              </w:rPr>
              <w:t>Для школьного библиотекаря</w:t>
            </w:r>
          </w:p>
          <w:p w:rsidR="00207B97" w:rsidRPr="00172F5C" w:rsidRDefault="00207B97" w:rsidP="00207B97">
            <w:pPr>
              <w:pStyle w:val="a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  <w:r w:rsidRPr="00172F5C">
              <w:rPr>
                <w:rFonts w:eastAsia="Times New Roman"/>
                <w:color w:val="000000"/>
              </w:rPr>
              <w:t>. Школ</w:t>
            </w:r>
            <w:r>
              <w:rPr>
                <w:color w:val="000000"/>
              </w:rPr>
              <w:t xml:space="preserve">ьная библиотека </w:t>
            </w:r>
            <w:r w:rsidRPr="00172F5C">
              <w:rPr>
                <w:rFonts w:eastAsia="Times New Roman"/>
                <w:color w:val="000000"/>
              </w:rPr>
              <w:t>                                  </w:t>
            </w:r>
          </w:p>
          <w:p w:rsidR="00503628" w:rsidRDefault="00207B97" w:rsidP="00207B97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2.</w:t>
            </w:r>
            <w:r w:rsidRPr="00172F5C">
              <w:rPr>
                <w:rFonts w:eastAsia="Times New Roman"/>
                <w:color w:val="000000"/>
              </w:rPr>
              <w:t>Журнал 1 сентября. Электронная версия. Библиотека в школе                                                      </w:t>
            </w:r>
          </w:p>
          <w:p w:rsidR="00207B97" w:rsidRDefault="00207B97" w:rsidP="00207B97">
            <w:pPr>
              <w:pStyle w:val="ae"/>
              <w:shd w:val="clear" w:color="auto" w:fill="FFFFFF"/>
              <w:spacing w:before="30" w:beforeAutospacing="0" w:after="3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7B97">
              <w:rPr>
                <w:rFonts w:ascii="Verdana" w:hAnsi="Verdana"/>
                <w:b/>
                <w:color w:val="000000"/>
                <w:sz w:val="20"/>
                <w:szCs w:val="20"/>
              </w:rPr>
              <w:t>Газета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"Учитель Дагестана</w:t>
            </w:r>
          </w:p>
          <w:p w:rsidR="00BE1927" w:rsidRPr="00BE1927" w:rsidRDefault="00BE1927" w:rsidP="00BE1927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277DAC" w:rsidRPr="00277DAC" w:rsidRDefault="00277DAC" w:rsidP="00277DAC"/>
    <w:p w:rsidR="00E67319" w:rsidRDefault="00E67319" w:rsidP="00B11AA4"/>
    <w:p w:rsidR="00E67319" w:rsidRPr="00E67319" w:rsidRDefault="00E67319" w:rsidP="00E67319"/>
    <w:p w:rsidR="00E67319" w:rsidRPr="00E67319" w:rsidRDefault="00E67319" w:rsidP="00E67319"/>
    <w:p w:rsidR="00E67319" w:rsidRPr="00E67319" w:rsidRDefault="00E67319" w:rsidP="00E67319"/>
    <w:p w:rsidR="00E67319" w:rsidRPr="00E67319" w:rsidRDefault="00E67319" w:rsidP="00E67319"/>
    <w:p w:rsidR="00E67319" w:rsidRPr="00E67319" w:rsidRDefault="00E67319" w:rsidP="00E67319"/>
    <w:p w:rsidR="00E67319" w:rsidRPr="00E67319" w:rsidRDefault="00E67319" w:rsidP="00E67319"/>
    <w:p w:rsidR="00E67319" w:rsidRPr="00E67319" w:rsidRDefault="00E67319" w:rsidP="00E67319"/>
    <w:p w:rsidR="00E67319" w:rsidRDefault="00E67319" w:rsidP="00E67319"/>
    <w:p w:rsidR="00B11AA4" w:rsidRDefault="00B11AA4" w:rsidP="00E67319">
      <w:pPr>
        <w:tabs>
          <w:tab w:val="left" w:pos="2985"/>
        </w:tabs>
        <w:rPr>
          <w:rFonts w:asciiTheme="minorHAnsi" w:eastAsia="Times New Roman" w:hAnsiTheme="minorHAnsi"/>
          <w:b/>
          <w:bCs/>
          <w:color w:val="000000"/>
          <w:sz w:val="28"/>
          <w:szCs w:val="28"/>
        </w:rPr>
      </w:pPr>
    </w:p>
    <w:p w:rsidR="00050875" w:rsidRPr="00050875" w:rsidRDefault="00050875" w:rsidP="00E67319">
      <w:pPr>
        <w:tabs>
          <w:tab w:val="left" w:pos="2985"/>
        </w:tabs>
        <w:rPr>
          <w:rFonts w:asciiTheme="minorHAnsi" w:hAnsiTheme="minorHAnsi"/>
        </w:rPr>
      </w:pPr>
    </w:p>
    <w:sectPr w:rsidR="00050875" w:rsidRPr="00050875" w:rsidSect="00E015BD">
      <w:pgSz w:w="16838" w:h="11906" w:orient="landscape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6CE" w:rsidRDefault="00C956CE" w:rsidP="00AA19B4">
      <w:r>
        <w:separator/>
      </w:r>
    </w:p>
  </w:endnote>
  <w:endnote w:type="continuationSeparator" w:id="1">
    <w:p w:rsidR="00C956CE" w:rsidRDefault="00C956CE" w:rsidP="00AA1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6CE" w:rsidRDefault="00C956CE" w:rsidP="00AA19B4">
      <w:r>
        <w:separator/>
      </w:r>
    </w:p>
  </w:footnote>
  <w:footnote w:type="continuationSeparator" w:id="1">
    <w:p w:rsidR="00C956CE" w:rsidRDefault="00C956CE" w:rsidP="00AA1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1723910"/>
    <w:lvl w:ilvl="0" w:tplc="A85A2A98">
      <w:start w:val="2"/>
      <w:numFmt w:val="decimal"/>
      <w:lvlText w:val="%1"/>
      <w:lvlJc w:val="left"/>
    </w:lvl>
    <w:lvl w:ilvl="1" w:tplc="83143398">
      <w:numFmt w:val="decimal"/>
      <w:lvlText w:val=""/>
      <w:lvlJc w:val="left"/>
    </w:lvl>
    <w:lvl w:ilvl="2" w:tplc="B2FCEF5C">
      <w:numFmt w:val="decimal"/>
      <w:lvlText w:val=""/>
      <w:lvlJc w:val="left"/>
    </w:lvl>
    <w:lvl w:ilvl="3" w:tplc="2BDE51EE">
      <w:numFmt w:val="decimal"/>
      <w:lvlText w:val=""/>
      <w:lvlJc w:val="left"/>
    </w:lvl>
    <w:lvl w:ilvl="4" w:tplc="ACCEF792">
      <w:numFmt w:val="decimal"/>
      <w:lvlText w:val=""/>
      <w:lvlJc w:val="left"/>
    </w:lvl>
    <w:lvl w:ilvl="5" w:tplc="5DC4C3AC">
      <w:numFmt w:val="decimal"/>
      <w:lvlText w:val=""/>
      <w:lvlJc w:val="left"/>
    </w:lvl>
    <w:lvl w:ilvl="6" w:tplc="311EB932">
      <w:numFmt w:val="decimal"/>
      <w:lvlText w:val=""/>
      <w:lvlJc w:val="left"/>
    </w:lvl>
    <w:lvl w:ilvl="7" w:tplc="53264E1E">
      <w:numFmt w:val="decimal"/>
      <w:lvlText w:val=""/>
      <w:lvlJc w:val="left"/>
    </w:lvl>
    <w:lvl w:ilvl="8" w:tplc="6352CB1C">
      <w:numFmt w:val="decimal"/>
      <w:lvlText w:val=""/>
      <w:lvlJc w:val="left"/>
    </w:lvl>
  </w:abstractNum>
  <w:abstractNum w:abstractNumId="1">
    <w:nsid w:val="00001649"/>
    <w:multiLevelType w:val="hybridMultilevel"/>
    <w:tmpl w:val="25B01562"/>
    <w:lvl w:ilvl="0" w:tplc="924AC448">
      <w:start w:val="3"/>
      <w:numFmt w:val="decimal"/>
      <w:lvlText w:val="%1"/>
      <w:lvlJc w:val="left"/>
    </w:lvl>
    <w:lvl w:ilvl="1" w:tplc="8ACC231A">
      <w:numFmt w:val="decimal"/>
      <w:lvlText w:val=""/>
      <w:lvlJc w:val="left"/>
    </w:lvl>
    <w:lvl w:ilvl="2" w:tplc="145C8B34">
      <w:numFmt w:val="decimal"/>
      <w:lvlText w:val=""/>
      <w:lvlJc w:val="left"/>
    </w:lvl>
    <w:lvl w:ilvl="3" w:tplc="E6D898DE">
      <w:numFmt w:val="decimal"/>
      <w:lvlText w:val=""/>
      <w:lvlJc w:val="left"/>
    </w:lvl>
    <w:lvl w:ilvl="4" w:tplc="07024344">
      <w:numFmt w:val="decimal"/>
      <w:lvlText w:val=""/>
      <w:lvlJc w:val="left"/>
    </w:lvl>
    <w:lvl w:ilvl="5" w:tplc="0E74B71C">
      <w:numFmt w:val="decimal"/>
      <w:lvlText w:val=""/>
      <w:lvlJc w:val="left"/>
    </w:lvl>
    <w:lvl w:ilvl="6" w:tplc="40624384">
      <w:numFmt w:val="decimal"/>
      <w:lvlText w:val=""/>
      <w:lvlJc w:val="left"/>
    </w:lvl>
    <w:lvl w:ilvl="7" w:tplc="7DB62C30">
      <w:numFmt w:val="decimal"/>
      <w:lvlText w:val=""/>
      <w:lvlJc w:val="left"/>
    </w:lvl>
    <w:lvl w:ilvl="8" w:tplc="98381486">
      <w:numFmt w:val="decimal"/>
      <w:lvlText w:val=""/>
      <w:lvlJc w:val="left"/>
    </w:lvl>
  </w:abstractNum>
  <w:abstractNum w:abstractNumId="2">
    <w:nsid w:val="000026E9"/>
    <w:multiLevelType w:val="hybridMultilevel"/>
    <w:tmpl w:val="119E2024"/>
    <w:lvl w:ilvl="0" w:tplc="8AC66DDE">
      <w:start w:val="55"/>
      <w:numFmt w:val="decimal"/>
      <w:lvlText w:val="%1"/>
      <w:lvlJc w:val="left"/>
    </w:lvl>
    <w:lvl w:ilvl="1" w:tplc="806E73FE">
      <w:numFmt w:val="decimal"/>
      <w:lvlText w:val=""/>
      <w:lvlJc w:val="left"/>
    </w:lvl>
    <w:lvl w:ilvl="2" w:tplc="68309A96">
      <w:numFmt w:val="decimal"/>
      <w:lvlText w:val=""/>
      <w:lvlJc w:val="left"/>
    </w:lvl>
    <w:lvl w:ilvl="3" w:tplc="0AF01676">
      <w:numFmt w:val="decimal"/>
      <w:lvlText w:val=""/>
      <w:lvlJc w:val="left"/>
    </w:lvl>
    <w:lvl w:ilvl="4" w:tplc="08D09218">
      <w:numFmt w:val="decimal"/>
      <w:lvlText w:val=""/>
      <w:lvlJc w:val="left"/>
    </w:lvl>
    <w:lvl w:ilvl="5" w:tplc="1CE24A1C">
      <w:numFmt w:val="decimal"/>
      <w:lvlText w:val=""/>
      <w:lvlJc w:val="left"/>
    </w:lvl>
    <w:lvl w:ilvl="6" w:tplc="8ED62B34">
      <w:numFmt w:val="decimal"/>
      <w:lvlText w:val=""/>
      <w:lvlJc w:val="left"/>
    </w:lvl>
    <w:lvl w:ilvl="7" w:tplc="D2D48B34">
      <w:numFmt w:val="decimal"/>
      <w:lvlText w:val=""/>
      <w:lvlJc w:val="left"/>
    </w:lvl>
    <w:lvl w:ilvl="8" w:tplc="C1F0A84A">
      <w:numFmt w:val="decimal"/>
      <w:lvlText w:val=""/>
      <w:lvlJc w:val="left"/>
    </w:lvl>
  </w:abstractNum>
  <w:abstractNum w:abstractNumId="3">
    <w:nsid w:val="000041BB"/>
    <w:multiLevelType w:val="hybridMultilevel"/>
    <w:tmpl w:val="369202AE"/>
    <w:lvl w:ilvl="0" w:tplc="0FF4829E">
      <w:start w:val="1"/>
      <w:numFmt w:val="bullet"/>
      <w:lvlText w:val="К"/>
      <w:lvlJc w:val="left"/>
    </w:lvl>
    <w:lvl w:ilvl="1" w:tplc="48B22F56">
      <w:numFmt w:val="decimal"/>
      <w:lvlText w:val=""/>
      <w:lvlJc w:val="left"/>
    </w:lvl>
    <w:lvl w:ilvl="2" w:tplc="7ECA67C6">
      <w:numFmt w:val="decimal"/>
      <w:lvlText w:val=""/>
      <w:lvlJc w:val="left"/>
    </w:lvl>
    <w:lvl w:ilvl="3" w:tplc="78FAB006">
      <w:numFmt w:val="decimal"/>
      <w:lvlText w:val=""/>
      <w:lvlJc w:val="left"/>
    </w:lvl>
    <w:lvl w:ilvl="4" w:tplc="7DCECBBE">
      <w:numFmt w:val="decimal"/>
      <w:lvlText w:val=""/>
      <w:lvlJc w:val="left"/>
    </w:lvl>
    <w:lvl w:ilvl="5" w:tplc="C83A173C">
      <w:numFmt w:val="decimal"/>
      <w:lvlText w:val=""/>
      <w:lvlJc w:val="left"/>
    </w:lvl>
    <w:lvl w:ilvl="6" w:tplc="9A40361C">
      <w:numFmt w:val="decimal"/>
      <w:lvlText w:val=""/>
      <w:lvlJc w:val="left"/>
    </w:lvl>
    <w:lvl w:ilvl="7" w:tplc="1ED43404">
      <w:numFmt w:val="decimal"/>
      <w:lvlText w:val=""/>
      <w:lvlJc w:val="left"/>
    </w:lvl>
    <w:lvl w:ilvl="8" w:tplc="FC06FA76">
      <w:numFmt w:val="decimal"/>
      <w:lvlText w:val=""/>
      <w:lvlJc w:val="left"/>
    </w:lvl>
  </w:abstractNum>
  <w:abstractNum w:abstractNumId="4">
    <w:nsid w:val="00005AF1"/>
    <w:multiLevelType w:val="hybridMultilevel"/>
    <w:tmpl w:val="20908CA4"/>
    <w:lvl w:ilvl="0" w:tplc="19CAC386">
      <w:start w:val="4"/>
      <w:numFmt w:val="decimal"/>
      <w:lvlText w:val="%1"/>
      <w:lvlJc w:val="left"/>
    </w:lvl>
    <w:lvl w:ilvl="1" w:tplc="9C50266E">
      <w:numFmt w:val="decimal"/>
      <w:lvlText w:val=""/>
      <w:lvlJc w:val="left"/>
    </w:lvl>
    <w:lvl w:ilvl="2" w:tplc="D64C9C44">
      <w:numFmt w:val="decimal"/>
      <w:lvlText w:val=""/>
      <w:lvlJc w:val="left"/>
    </w:lvl>
    <w:lvl w:ilvl="3" w:tplc="58900A24">
      <w:numFmt w:val="decimal"/>
      <w:lvlText w:val=""/>
      <w:lvlJc w:val="left"/>
    </w:lvl>
    <w:lvl w:ilvl="4" w:tplc="6A385E8C">
      <w:numFmt w:val="decimal"/>
      <w:lvlText w:val=""/>
      <w:lvlJc w:val="left"/>
    </w:lvl>
    <w:lvl w:ilvl="5" w:tplc="7E4CCF72">
      <w:numFmt w:val="decimal"/>
      <w:lvlText w:val=""/>
      <w:lvlJc w:val="left"/>
    </w:lvl>
    <w:lvl w:ilvl="6" w:tplc="DB8E7CAC">
      <w:numFmt w:val="decimal"/>
      <w:lvlText w:val=""/>
      <w:lvlJc w:val="left"/>
    </w:lvl>
    <w:lvl w:ilvl="7" w:tplc="7902A166">
      <w:numFmt w:val="decimal"/>
      <w:lvlText w:val=""/>
      <w:lvlJc w:val="left"/>
    </w:lvl>
    <w:lvl w:ilvl="8" w:tplc="7748AA42">
      <w:numFmt w:val="decimal"/>
      <w:lvlText w:val=""/>
      <w:lvlJc w:val="left"/>
    </w:lvl>
  </w:abstractNum>
  <w:abstractNum w:abstractNumId="5">
    <w:nsid w:val="00005F90"/>
    <w:multiLevelType w:val="hybridMultilevel"/>
    <w:tmpl w:val="92683B02"/>
    <w:lvl w:ilvl="0" w:tplc="21D444CE">
      <w:start w:val="1"/>
      <w:numFmt w:val="decimal"/>
      <w:lvlText w:val="%1"/>
      <w:lvlJc w:val="left"/>
    </w:lvl>
    <w:lvl w:ilvl="1" w:tplc="0248DCFE">
      <w:numFmt w:val="decimal"/>
      <w:lvlText w:val=""/>
      <w:lvlJc w:val="left"/>
    </w:lvl>
    <w:lvl w:ilvl="2" w:tplc="8AA8D9A6">
      <w:numFmt w:val="decimal"/>
      <w:lvlText w:val=""/>
      <w:lvlJc w:val="left"/>
    </w:lvl>
    <w:lvl w:ilvl="3" w:tplc="2F44C7F8">
      <w:numFmt w:val="decimal"/>
      <w:lvlText w:val=""/>
      <w:lvlJc w:val="left"/>
    </w:lvl>
    <w:lvl w:ilvl="4" w:tplc="09E02B26">
      <w:numFmt w:val="decimal"/>
      <w:lvlText w:val=""/>
      <w:lvlJc w:val="left"/>
    </w:lvl>
    <w:lvl w:ilvl="5" w:tplc="BD6A2B66">
      <w:numFmt w:val="decimal"/>
      <w:lvlText w:val=""/>
      <w:lvlJc w:val="left"/>
    </w:lvl>
    <w:lvl w:ilvl="6" w:tplc="5E80AE1A">
      <w:numFmt w:val="decimal"/>
      <w:lvlText w:val=""/>
      <w:lvlJc w:val="left"/>
    </w:lvl>
    <w:lvl w:ilvl="7" w:tplc="A9222436">
      <w:numFmt w:val="decimal"/>
      <w:lvlText w:val=""/>
      <w:lvlJc w:val="left"/>
    </w:lvl>
    <w:lvl w:ilvl="8" w:tplc="7A18828E">
      <w:numFmt w:val="decimal"/>
      <w:lvlText w:val=""/>
      <w:lvlJc w:val="left"/>
    </w:lvl>
  </w:abstractNum>
  <w:abstractNum w:abstractNumId="6">
    <w:nsid w:val="00006952"/>
    <w:multiLevelType w:val="hybridMultilevel"/>
    <w:tmpl w:val="3552E626"/>
    <w:lvl w:ilvl="0" w:tplc="C0F6357E">
      <w:start w:val="1"/>
      <w:numFmt w:val="bullet"/>
      <w:lvlText w:val="о"/>
      <w:lvlJc w:val="left"/>
    </w:lvl>
    <w:lvl w:ilvl="1" w:tplc="80D859A6">
      <w:start w:val="1"/>
      <w:numFmt w:val="bullet"/>
      <w:lvlText w:val="и"/>
      <w:lvlJc w:val="left"/>
    </w:lvl>
    <w:lvl w:ilvl="2" w:tplc="A4501A2E">
      <w:numFmt w:val="decimal"/>
      <w:lvlText w:val=""/>
      <w:lvlJc w:val="left"/>
    </w:lvl>
    <w:lvl w:ilvl="3" w:tplc="9DB84954">
      <w:numFmt w:val="decimal"/>
      <w:lvlText w:val=""/>
      <w:lvlJc w:val="left"/>
    </w:lvl>
    <w:lvl w:ilvl="4" w:tplc="B1628144">
      <w:numFmt w:val="decimal"/>
      <w:lvlText w:val=""/>
      <w:lvlJc w:val="left"/>
    </w:lvl>
    <w:lvl w:ilvl="5" w:tplc="7B08659C">
      <w:numFmt w:val="decimal"/>
      <w:lvlText w:val=""/>
      <w:lvlJc w:val="left"/>
    </w:lvl>
    <w:lvl w:ilvl="6" w:tplc="7C08CB5E">
      <w:numFmt w:val="decimal"/>
      <w:lvlText w:val=""/>
      <w:lvlJc w:val="left"/>
    </w:lvl>
    <w:lvl w:ilvl="7" w:tplc="6096F39E">
      <w:numFmt w:val="decimal"/>
      <w:lvlText w:val=""/>
      <w:lvlJc w:val="left"/>
    </w:lvl>
    <w:lvl w:ilvl="8" w:tplc="ADF05FB2">
      <w:numFmt w:val="decimal"/>
      <w:lvlText w:val=""/>
      <w:lvlJc w:val="left"/>
    </w:lvl>
  </w:abstractNum>
  <w:abstractNum w:abstractNumId="7">
    <w:nsid w:val="00006DF1"/>
    <w:multiLevelType w:val="hybridMultilevel"/>
    <w:tmpl w:val="A1302628"/>
    <w:lvl w:ilvl="0" w:tplc="4AE007B0">
      <w:start w:val="1"/>
      <w:numFmt w:val="bullet"/>
      <w:lvlText w:val="\emdash "/>
      <w:lvlJc w:val="left"/>
    </w:lvl>
    <w:lvl w:ilvl="1" w:tplc="31841EA6">
      <w:numFmt w:val="decimal"/>
      <w:lvlText w:val=""/>
      <w:lvlJc w:val="left"/>
    </w:lvl>
    <w:lvl w:ilvl="2" w:tplc="17E4CCC6">
      <w:numFmt w:val="decimal"/>
      <w:lvlText w:val=""/>
      <w:lvlJc w:val="left"/>
    </w:lvl>
    <w:lvl w:ilvl="3" w:tplc="7F181EFA">
      <w:numFmt w:val="decimal"/>
      <w:lvlText w:val=""/>
      <w:lvlJc w:val="left"/>
    </w:lvl>
    <w:lvl w:ilvl="4" w:tplc="B1F0F034">
      <w:numFmt w:val="decimal"/>
      <w:lvlText w:val=""/>
      <w:lvlJc w:val="left"/>
    </w:lvl>
    <w:lvl w:ilvl="5" w:tplc="B7EC48C6">
      <w:numFmt w:val="decimal"/>
      <w:lvlText w:val=""/>
      <w:lvlJc w:val="left"/>
    </w:lvl>
    <w:lvl w:ilvl="6" w:tplc="2850CA88">
      <w:numFmt w:val="decimal"/>
      <w:lvlText w:val=""/>
      <w:lvlJc w:val="left"/>
    </w:lvl>
    <w:lvl w:ilvl="7" w:tplc="545CACAA">
      <w:numFmt w:val="decimal"/>
      <w:lvlText w:val=""/>
      <w:lvlJc w:val="left"/>
    </w:lvl>
    <w:lvl w:ilvl="8" w:tplc="628ACE20">
      <w:numFmt w:val="decimal"/>
      <w:lvlText w:val=""/>
      <w:lvlJc w:val="left"/>
    </w:lvl>
  </w:abstractNum>
  <w:abstractNum w:abstractNumId="8">
    <w:nsid w:val="3F9E548F"/>
    <w:multiLevelType w:val="hybridMultilevel"/>
    <w:tmpl w:val="437A0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15BD"/>
    <w:rsid w:val="000016FA"/>
    <w:rsid w:val="000029C8"/>
    <w:rsid w:val="000116AC"/>
    <w:rsid w:val="000252D6"/>
    <w:rsid w:val="00037BB7"/>
    <w:rsid w:val="00050875"/>
    <w:rsid w:val="00054070"/>
    <w:rsid w:val="00062F5D"/>
    <w:rsid w:val="00070EB3"/>
    <w:rsid w:val="0008009E"/>
    <w:rsid w:val="000C5E47"/>
    <w:rsid w:val="000D3DA6"/>
    <w:rsid w:val="000D4AD2"/>
    <w:rsid w:val="00112359"/>
    <w:rsid w:val="00121776"/>
    <w:rsid w:val="00133A0F"/>
    <w:rsid w:val="00155341"/>
    <w:rsid w:val="00195B56"/>
    <w:rsid w:val="001C5053"/>
    <w:rsid w:val="001F4FF0"/>
    <w:rsid w:val="00207B97"/>
    <w:rsid w:val="002140BA"/>
    <w:rsid w:val="002173C0"/>
    <w:rsid w:val="0022025C"/>
    <w:rsid w:val="00227D2A"/>
    <w:rsid w:val="0023207B"/>
    <w:rsid w:val="00242E3C"/>
    <w:rsid w:val="00273710"/>
    <w:rsid w:val="00277DAC"/>
    <w:rsid w:val="002872A3"/>
    <w:rsid w:val="00295AF0"/>
    <w:rsid w:val="002D10E7"/>
    <w:rsid w:val="002D4BD4"/>
    <w:rsid w:val="002E4D70"/>
    <w:rsid w:val="002F14AE"/>
    <w:rsid w:val="002F21D1"/>
    <w:rsid w:val="002F4D0F"/>
    <w:rsid w:val="00300865"/>
    <w:rsid w:val="003031A3"/>
    <w:rsid w:val="00337C22"/>
    <w:rsid w:val="00353A73"/>
    <w:rsid w:val="003656BE"/>
    <w:rsid w:val="00371FC9"/>
    <w:rsid w:val="004074B0"/>
    <w:rsid w:val="00415F7E"/>
    <w:rsid w:val="00426195"/>
    <w:rsid w:val="00432E4A"/>
    <w:rsid w:val="00440E21"/>
    <w:rsid w:val="00443BAB"/>
    <w:rsid w:val="004462FD"/>
    <w:rsid w:val="004470A0"/>
    <w:rsid w:val="00470DBA"/>
    <w:rsid w:val="004A5205"/>
    <w:rsid w:val="004C04C6"/>
    <w:rsid w:val="004C32C8"/>
    <w:rsid w:val="004C34F4"/>
    <w:rsid w:val="004E414F"/>
    <w:rsid w:val="004F6190"/>
    <w:rsid w:val="00503628"/>
    <w:rsid w:val="00511692"/>
    <w:rsid w:val="005345DA"/>
    <w:rsid w:val="00550A7E"/>
    <w:rsid w:val="005653B7"/>
    <w:rsid w:val="005672D5"/>
    <w:rsid w:val="0059143B"/>
    <w:rsid w:val="005B5CD5"/>
    <w:rsid w:val="005C3485"/>
    <w:rsid w:val="005C65CD"/>
    <w:rsid w:val="005F3407"/>
    <w:rsid w:val="005F36A3"/>
    <w:rsid w:val="00605192"/>
    <w:rsid w:val="00611793"/>
    <w:rsid w:val="00630984"/>
    <w:rsid w:val="00633155"/>
    <w:rsid w:val="00641EA2"/>
    <w:rsid w:val="00646BE0"/>
    <w:rsid w:val="006806A8"/>
    <w:rsid w:val="006A31F2"/>
    <w:rsid w:val="006C115D"/>
    <w:rsid w:val="007333F5"/>
    <w:rsid w:val="00753736"/>
    <w:rsid w:val="00755C93"/>
    <w:rsid w:val="007A3C12"/>
    <w:rsid w:val="007A77C8"/>
    <w:rsid w:val="007D6E9D"/>
    <w:rsid w:val="007E557A"/>
    <w:rsid w:val="00800CE1"/>
    <w:rsid w:val="00835C44"/>
    <w:rsid w:val="00862448"/>
    <w:rsid w:val="00891542"/>
    <w:rsid w:val="008938FB"/>
    <w:rsid w:val="008A140F"/>
    <w:rsid w:val="008A3F18"/>
    <w:rsid w:val="008A41AB"/>
    <w:rsid w:val="008A5353"/>
    <w:rsid w:val="008C226C"/>
    <w:rsid w:val="008C3C34"/>
    <w:rsid w:val="008C55CB"/>
    <w:rsid w:val="008C68E0"/>
    <w:rsid w:val="008C795D"/>
    <w:rsid w:val="00911F4C"/>
    <w:rsid w:val="00921DB5"/>
    <w:rsid w:val="00922962"/>
    <w:rsid w:val="00924387"/>
    <w:rsid w:val="0095314D"/>
    <w:rsid w:val="00963BDD"/>
    <w:rsid w:val="0096604A"/>
    <w:rsid w:val="00966E40"/>
    <w:rsid w:val="009703D8"/>
    <w:rsid w:val="00980006"/>
    <w:rsid w:val="00982811"/>
    <w:rsid w:val="009A0941"/>
    <w:rsid w:val="009A40D4"/>
    <w:rsid w:val="009C2ECB"/>
    <w:rsid w:val="009F5B02"/>
    <w:rsid w:val="00A143ED"/>
    <w:rsid w:val="00A22E17"/>
    <w:rsid w:val="00A237DE"/>
    <w:rsid w:val="00A23AD5"/>
    <w:rsid w:val="00A51CDA"/>
    <w:rsid w:val="00A750E6"/>
    <w:rsid w:val="00A9010A"/>
    <w:rsid w:val="00A97F22"/>
    <w:rsid w:val="00AA19B4"/>
    <w:rsid w:val="00AC6217"/>
    <w:rsid w:val="00B11AA4"/>
    <w:rsid w:val="00B201E0"/>
    <w:rsid w:val="00B43285"/>
    <w:rsid w:val="00B70531"/>
    <w:rsid w:val="00B90AF4"/>
    <w:rsid w:val="00B92373"/>
    <w:rsid w:val="00BE1927"/>
    <w:rsid w:val="00C1169B"/>
    <w:rsid w:val="00C23436"/>
    <w:rsid w:val="00C314A3"/>
    <w:rsid w:val="00C36230"/>
    <w:rsid w:val="00C37008"/>
    <w:rsid w:val="00C956CE"/>
    <w:rsid w:val="00CA0003"/>
    <w:rsid w:val="00D06C69"/>
    <w:rsid w:val="00D07A57"/>
    <w:rsid w:val="00D2124A"/>
    <w:rsid w:val="00D25268"/>
    <w:rsid w:val="00D32754"/>
    <w:rsid w:val="00D53149"/>
    <w:rsid w:val="00D5454A"/>
    <w:rsid w:val="00D54A28"/>
    <w:rsid w:val="00D64F2E"/>
    <w:rsid w:val="00D82923"/>
    <w:rsid w:val="00D90443"/>
    <w:rsid w:val="00DB610E"/>
    <w:rsid w:val="00DE0FCE"/>
    <w:rsid w:val="00DF1FED"/>
    <w:rsid w:val="00DF76CA"/>
    <w:rsid w:val="00E015BD"/>
    <w:rsid w:val="00E06E60"/>
    <w:rsid w:val="00E364DA"/>
    <w:rsid w:val="00E369B8"/>
    <w:rsid w:val="00E469C6"/>
    <w:rsid w:val="00E6249A"/>
    <w:rsid w:val="00E67319"/>
    <w:rsid w:val="00E7677D"/>
    <w:rsid w:val="00E87529"/>
    <w:rsid w:val="00EA7BE9"/>
    <w:rsid w:val="00ED37C0"/>
    <w:rsid w:val="00ED4527"/>
    <w:rsid w:val="00EF48CB"/>
    <w:rsid w:val="00F038D4"/>
    <w:rsid w:val="00F100DD"/>
    <w:rsid w:val="00F12620"/>
    <w:rsid w:val="00F212E0"/>
    <w:rsid w:val="00F22EFA"/>
    <w:rsid w:val="00F401F6"/>
    <w:rsid w:val="00F42216"/>
    <w:rsid w:val="00F47F3C"/>
    <w:rsid w:val="00F61FC3"/>
    <w:rsid w:val="00F70EC5"/>
    <w:rsid w:val="00F80A15"/>
    <w:rsid w:val="00F94062"/>
    <w:rsid w:val="00FA5894"/>
    <w:rsid w:val="00FB1621"/>
    <w:rsid w:val="00FC20AF"/>
    <w:rsid w:val="00FD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BD"/>
  </w:style>
  <w:style w:type="paragraph" w:styleId="1">
    <w:name w:val="heading 1"/>
    <w:basedOn w:val="a"/>
    <w:link w:val="10"/>
    <w:uiPriority w:val="9"/>
    <w:qFormat/>
    <w:rsid w:val="0023207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031A3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A0941"/>
    <w:rPr>
      <w:rFonts w:ascii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5B5C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C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207B"/>
    <w:rPr>
      <w:rFonts w:eastAsia="Times New Roman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B90AF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a">
    <w:name w:val="header"/>
    <w:basedOn w:val="a"/>
    <w:link w:val="ab"/>
    <w:uiPriority w:val="99"/>
    <w:semiHidden/>
    <w:unhideWhenUsed/>
    <w:rsid w:val="00AA19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19B4"/>
  </w:style>
  <w:style w:type="paragraph" w:styleId="ac">
    <w:name w:val="footer"/>
    <w:basedOn w:val="a"/>
    <w:link w:val="ad"/>
    <w:uiPriority w:val="99"/>
    <w:semiHidden/>
    <w:unhideWhenUsed/>
    <w:rsid w:val="00AA19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19B4"/>
  </w:style>
  <w:style w:type="character" w:customStyle="1" w:styleId="a6">
    <w:name w:val="Без интервала Знак"/>
    <w:basedOn w:val="a0"/>
    <w:link w:val="a5"/>
    <w:uiPriority w:val="1"/>
    <w:rsid w:val="00EA7BE9"/>
    <w:rPr>
      <w:rFonts w:asciiTheme="minorHAnsi" w:hAnsiTheme="minorHAnsi" w:cstheme="minorBidi"/>
    </w:rPr>
  </w:style>
  <w:style w:type="paragraph" w:styleId="ae">
    <w:name w:val="Normal (Web)"/>
    <w:basedOn w:val="a"/>
    <w:uiPriority w:val="99"/>
    <w:unhideWhenUsed/>
    <w:rsid w:val="00207B9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12</Pages>
  <Words>4812</Words>
  <Characters>27433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Гуля</cp:lastModifiedBy>
  <cp:revision>87</cp:revision>
  <cp:lastPrinted>2277-02-14T00:39:00Z</cp:lastPrinted>
  <dcterms:created xsi:type="dcterms:W3CDTF">2017-12-16T07:07:00Z</dcterms:created>
  <dcterms:modified xsi:type="dcterms:W3CDTF">2018-11-26T12:04:00Z</dcterms:modified>
</cp:coreProperties>
</file>