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A70" w:rsidRPr="001921D6" w:rsidRDefault="00F07A70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1D6">
        <w:rPr>
          <w:rFonts w:ascii="Times New Roman" w:hAnsi="Times New Roman" w:cs="Times New Roman"/>
          <w:b/>
          <w:sz w:val="24"/>
          <w:szCs w:val="24"/>
        </w:rPr>
        <w:t xml:space="preserve">Административная контрольная работа </w:t>
      </w:r>
    </w:p>
    <w:p w:rsidR="00F07A70" w:rsidRPr="001921D6" w:rsidRDefault="00F07A70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1D6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F07A70" w:rsidRPr="001921D6" w:rsidRDefault="00F07A70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1D6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F07A70" w:rsidRPr="001921D6" w:rsidRDefault="00F07A70" w:rsidP="00F07A7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sz w:val="24"/>
          <w:szCs w:val="24"/>
        </w:rPr>
        <w:t>1.</w:t>
      </w:r>
      <w:r w:rsidRPr="00192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зна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ние </w:t>
      </w:r>
      <w:proofErr w:type="gramStart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AFDC52" wp14:editId="1BA42A28">
            <wp:extent cx="885825" cy="381000"/>
            <wp:effectExtent l="0" t="0" r="9525" b="0"/>
            <wp:docPr id="1" name="Рисунок 1" descr="http://reshuege.ru/formula/14/14287b40d6b553968ecb154774880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huege.ru/formula/14/14287b40d6b553968ecb15477488031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F07A70" w:rsidRPr="001921D6" w:rsidRDefault="00F07A70" w:rsidP="00F07A7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Най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зна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ние </w:t>
      </w:r>
      <w:proofErr w:type="gramStart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 .</w:t>
      </w:r>
      <w:proofErr w:type="gramEnd"/>
      <w:r w:rsidR="00F731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680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680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-10</w:t>
      </w:r>
      <w:r w:rsidR="00680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*9</w:t>
      </w:r>
      <w:r w:rsidR="00680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6</w:t>
      </w:r>
      <w:r w:rsidR="00680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:9</w:t>
      </w:r>
      <w:r w:rsidR="00680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-6</w:t>
      </w:r>
      <w:r w:rsidR="00F731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Най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зна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ние </w:t>
      </w:r>
      <w:proofErr w:type="gramStart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D13987" wp14:editId="3A98A8EA">
            <wp:extent cx="666750" cy="342900"/>
            <wp:effectExtent l="0" t="0" r="0" b="0"/>
            <wp:docPr id="57" name="Рисунок 57" descr="http://reshuege.ru/formula/49/49b6c521255707351a80ca464d322c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huege.ru/formula/49/49b6c521255707351a80ca464d322cc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Цена на элек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три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ский чай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ник была по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 на 16% и со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ла 3480 руб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лей. Сколь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 рублей стоил чай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ник до по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ния цены? </w:t>
      </w:r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В фирме «Род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ник» сто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мость (в руб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лях) ко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лод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ца из 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тон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ных колец рас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счи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ет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ся по </w:t>
      </w:r>
      <w:proofErr w:type="gramStart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му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94EDAE" wp14:editId="256EE96E">
            <wp:extent cx="1219200" cy="152400"/>
            <wp:effectExtent l="0" t="0" r="0" b="0"/>
            <wp:docPr id="9" name="Рисунок 9" descr="http://reshuege.ru/formula/53/53a9c7b912a45d34db61127ccdef2b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shuege.ru/formula/53/53a9c7b912a45d34db61127ccdef2b3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число колец, уста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нов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лен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ных при рытье ко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лод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ца. Поль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зу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ясь этой фор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му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лой, рас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счи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сто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мость ко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лод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ца из 5 колец.</w:t>
      </w:r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Най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ко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рень </w:t>
      </w:r>
      <w:proofErr w:type="gramStart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урав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FDE3CC" wp14:editId="6918E3D8">
            <wp:extent cx="819150" cy="419100"/>
            <wp:effectExtent l="0" t="0" r="0" b="0"/>
            <wp:docPr id="17" name="Рисунок 17" descr="http://reshuege.ru/formula/45/45b71fc329afa6112bef39db9c8419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reshuege.ru/formula/45/45b71fc329afa6112bef39db9c8419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F07A70" w:rsidRPr="00A37D54" w:rsidRDefault="00F07A70" w:rsidP="00F07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из 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рёх не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венств в левом столб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 со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одно из ре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из пра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столбца. Уста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между не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 их ре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F07A70" w:rsidRPr="00A37D54" w:rsidTr="00BE1953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Default="00F07A70" w:rsidP="00BE1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7A70" w:rsidRPr="00A37D54" w:rsidRDefault="00F07A70" w:rsidP="00BE1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ВЕН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Default="00F07A70" w:rsidP="00BE19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7A70" w:rsidRPr="00A37D54" w:rsidRDefault="00F07A70" w:rsidP="00BE19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</w:tr>
      <w:tr w:rsidR="00F07A70" w:rsidRPr="00A37D54" w:rsidTr="00BE19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AE9D465" wp14:editId="77861B5A">
                  <wp:extent cx="752475" cy="190500"/>
                  <wp:effectExtent l="0" t="0" r="9525" b="0"/>
                  <wp:docPr id="21" name="Рисунок 21" descr="http://reshuege.ru/formula/14/14ea21a6df845b10a3a06cafd86b9d6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reshuege.ru/formula/14/14ea21a6df845b10a3a06cafd86b9d6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ED444DA" wp14:editId="60625475">
                  <wp:extent cx="762000" cy="381000"/>
                  <wp:effectExtent l="0" t="0" r="0" b="0"/>
                  <wp:docPr id="22" name="Рисунок 22" descr="http://reshuege.ru/formula/cb/cb1d83d8115433dfa13e0d56e963b79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reshuege.ru/formula/cb/cb1d83d8115433dfa13e0d56e963b79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74EF0AF" wp14:editId="6A743DCB">
                  <wp:extent cx="1095375" cy="171450"/>
                  <wp:effectExtent l="0" t="0" r="9525" b="0"/>
                  <wp:docPr id="24" name="Рисунок 24" descr="http://reshuege.ru/formula/ea/eafc0045f979f7b34d7ee879a0c496d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reshuege.ru/formula/ea/eafc0045f979f7b34d7ee879a0c496d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87374E2" wp14:editId="5057B74D">
                  <wp:extent cx="333375" cy="133350"/>
                  <wp:effectExtent l="0" t="0" r="9525" b="0"/>
                  <wp:docPr id="25" name="Рисунок 25" descr="http://reshuege.ru/formula/6b/6b8de2ab0bbed41e198dc44e53ff2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reshuege.ru/formula/6b/6b8de2ab0bbed41e198dc44e53ff25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01FDD76" wp14:editId="717FE58F">
                  <wp:extent cx="333375" cy="133350"/>
                  <wp:effectExtent l="0" t="0" r="9525" b="0"/>
                  <wp:docPr id="26" name="Рисунок 26" descr="http://reshuege.ru/formula/49/49f800f6a17487df9bd707b818acbd8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reshuege.ru/formula/49/49f800f6a17487df9bd707b818acbd8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2969C27" wp14:editId="76F17216">
                  <wp:extent cx="590550" cy="133350"/>
                  <wp:effectExtent l="0" t="0" r="0" b="0"/>
                  <wp:docPr id="27" name="Рисунок 27" descr="http://reshuege.ru/formula/f2/f2545f7efe9b9d89f90446f6fbdca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reshuege.ru/formula/f2/f2545f7efe9b9d89f90446f6fbdcae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7B2A1BE" wp14:editId="0AF3B14C">
                  <wp:extent cx="333375" cy="133350"/>
                  <wp:effectExtent l="0" t="0" r="9525" b="0"/>
                  <wp:docPr id="28" name="Рисунок 28" descr="http://reshuege.ru/formula/66/66b7a8037824758eeab998a1234349c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reshuege.ru/formula/66/66b7a8037824758eeab998a1234349c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7A70" w:rsidRPr="00A37D54" w:rsidRDefault="00F07A70" w:rsidP="00F07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Впи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 при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ведённую в от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таб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цу под каж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дой бук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со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щую цифру.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F07A70" w:rsidRPr="001921D6" w:rsidTr="00BE195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F07A70" w:rsidRPr="001921D6" w:rsidTr="00BE195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</w:t>
      </w:r>
      <w:r w:rsidR="00FB1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Решить уравнение</w:t>
      </w:r>
      <w:r w:rsidRPr="001921D6">
        <w:rPr>
          <w:sz w:val="24"/>
          <w:szCs w:val="24"/>
        </w:rPr>
        <w:t xml:space="preserve"> </w:t>
      </w:r>
      <w:r w:rsidR="00FB1934" w:rsidRPr="00FB1934">
        <w:rPr>
          <w:noProof/>
          <w:sz w:val="24"/>
          <w:szCs w:val="24"/>
          <w:lang w:eastAsia="ru-RU"/>
        </w:rPr>
        <w:drawing>
          <wp:inline distT="0" distB="0" distL="0" distR="0">
            <wp:extent cx="1865630" cy="285750"/>
            <wp:effectExtent l="0" t="0" r="127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092" cy="28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A70" w:rsidRPr="00E52425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 Решите неравенство </w:t>
      </w:r>
      <w:r w:rsidR="00E52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E52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х </w:t>
      </w:r>
      <w:r w:rsidR="00E52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+10*3</w:t>
      </w:r>
      <w:r w:rsidR="00E52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-</w:t>
      </w:r>
      <w:proofErr w:type="gramStart"/>
      <w:r w:rsidR="00E52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х</w:t>
      </w:r>
      <w:r w:rsidR="00E52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</w:rPr>
          <m:t>&lt;</m:t>
        </m:r>
      </m:oMath>
      <w:r w:rsidR="00E52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</w:t>
      </w:r>
      <w:proofErr w:type="gramEnd"/>
    </w:p>
    <w:p w:rsidR="00F07A70" w:rsidRPr="001921D6" w:rsidRDefault="00F07A70" w:rsidP="00F07A7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F07A70" w:rsidRDefault="002E3F14" w:rsidP="00F07A7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10. Решите уравнение</w:t>
      </w:r>
      <w:r w:rsidR="00FB1934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B1934" w:rsidRPr="00FB1934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166687" cy="209550"/>
            <wp:effectExtent l="0" t="0" r="508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8" cy="23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F14" w:rsidRDefault="002E3F14" w:rsidP="00F07A7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11Вычислите</w:t>
      </w:r>
      <w:r w:rsidRPr="002E3F14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790825" cy="21383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49" cy="24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A70" w:rsidRDefault="00F07A70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A70" w:rsidRDefault="00F07A70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DF3" w:rsidRDefault="00680DF3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A70" w:rsidRPr="001921D6" w:rsidRDefault="00F07A70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1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Административная контрольная работа </w:t>
      </w:r>
    </w:p>
    <w:p w:rsidR="00F07A70" w:rsidRPr="001921D6" w:rsidRDefault="00F07A70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1D6">
        <w:rPr>
          <w:rFonts w:ascii="Times New Roman" w:hAnsi="Times New Roman" w:cs="Times New Roman"/>
          <w:b/>
          <w:sz w:val="24"/>
          <w:szCs w:val="24"/>
        </w:rPr>
        <w:t>по алгебре и началам анализа за 1 полугодие, 10 класс</w:t>
      </w:r>
    </w:p>
    <w:p w:rsidR="00F07A70" w:rsidRPr="001921D6" w:rsidRDefault="00F07A70" w:rsidP="00F0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1D6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F07A70" w:rsidRPr="001921D6" w:rsidRDefault="00F07A70" w:rsidP="00F07A70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sz w:val="24"/>
          <w:szCs w:val="24"/>
        </w:rPr>
        <w:t>1.</w:t>
      </w:r>
      <w:r w:rsidRPr="00192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зна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E557B9" wp14:editId="16632701">
            <wp:extent cx="923925" cy="381000"/>
            <wp:effectExtent l="0" t="0" r="9525" b="0"/>
            <wp:docPr id="2" name="Рисунок 2" descr="http://reshuege.ru/formula/c7/c72a8aac010144b9642248f68f181a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huege.ru/formula/c7/c72a8aac010144b9642248f68f181a1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A70" w:rsidRPr="001921D6" w:rsidRDefault="00F07A70" w:rsidP="00F07A7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зна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80DF3">
        <w:rPr>
          <w:rFonts w:ascii="Times New Roman" w:hAnsi="Times New Roman" w:cs="Times New Roman"/>
          <w:noProof/>
          <w:sz w:val="24"/>
          <w:szCs w:val="24"/>
          <w:lang w:eastAsia="ru-RU"/>
        </w:rPr>
        <w:t>4</w:t>
      </w:r>
      <w:r w:rsidR="00680DF3"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-</w:t>
      </w:r>
      <w:proofErr w:type="gramStart"/>
      <w:r w:rsidR="00680DF3"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 xml:space="preserve">10  </w:t>
      </w:r>
      <w:r w:rsidR="00680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="00680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2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680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E52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4 </w:t>
      </w:r>
      <w:r w:rsidR="00E52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E52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-3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1921D6">
        <w:rPr>
          <w:color w:val="000000"/>
          <w:sz w:val="24"/>
          <w:szCs w:val="24"/>
          <w:shd w:val="clear" w:color="auto" w:fill="FFFFFF"/>
        </w:rPr>
        <w:t xml:space="preserve"> 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зна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F50EDA" wp14:editId="474785AE">
            <wp:extent cx="657225" cy="400050"/>
            <wp:effectExtent l="0" t="0" r="9525" b="0"/>
            <wp:docPr id="54" name="Рисунок 54" descr="http://reshuege.ru/formula/7a/7a0f11a5684f24f26b6b6d84a5143d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huege.ru/formula/7a/7a0f11a5684f24f26b6b6d84a5143d4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Кли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ент взял в банке кре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дит 12 000 руб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лей на год под 16%. Он дол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жен по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шать кре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дит, внося в банк еже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сяч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 оди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вую сумму денег, с тем чтобы через год 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пла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тить всю сумму, взя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тую в кре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дит, вме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сте с про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цен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ми. Сколь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 руб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лей он дол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жен вно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сить в банк еже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сяч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но?</w:t>
      </w:r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Сред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нее гео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мет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ское трёх </w:t>
      </w:r>
      <w:proofErr w:type="gramStart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чисел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E03ECD" wp14:editId="3ED6091A">
            <wp:extent cx="257175" cy="152400"/>
            <wp:effectExtent l="0" t="0" r="9525" b="0"/>
            <wp:docPr id="10" name="Рисунок 10" descr="http://reshuege.ru/formula/1e/1e3f9cfe8bac2f510bb4c2a20d710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shuege.ru/formula/1e/1e3f9cfe8bac2f510bb4c2a20d71031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2800FD" wp14:editId="7DBABBE1">
            <wp:extent cx="66675" cy="114300"/>
            <wp:effectExtent l="0" t="0" r="9525" b="0"/>
            <wp:docPr id="11" name="Рисунок 11" descr="http://reshuege.ru/formula/4a/4a8a08f09d37b73795649038408b5f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eshuege.ru/formula/4a/4a8a08f09d37b73795649038408b5f3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чис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ет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 по фор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му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C69BFF" wp14:editId="015B902F">
            <wp:extent cx="647700" cy="209550"/>
            <wp:effectExtent l="0" t="0" r="0" b="0"/>
            <wp:docPr id="12" name="Рисунок 12" descr="http://reshuege.ru/formula/c2/c2aafef8977a917e457d94adab67e6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eshuege.ru/formula/c2/c2aafef8977a917e457d94adab67e674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чис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сред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нее гео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мет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ское чисел 12, 18, 27.</w:t>
      </w:r>
    </w:p>
    <w:p w:rsidR="00F07A70" w:rsidRPr="001921D6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Pr="001921D6">
        <w:rPr>
          <w:color w:val="000000"/>
          <w:sz w:val="24"/>
          <w:szCs w:val="24"/>
          <w:shd w:val="clear" w:color="auto" w:fill="FFFFFF"/>
        </w:rPr>
        <w:t xml:space="preserve"> 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ко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рень </w:t>
      </w:r>
      <w:proofErr w:type="gramStart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урав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</w:t>
      </w:r>
      <w:r w:rsidRPr="001921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7х-24</m:t>
            </m:r>
          </m:e>
        </m:rad>
      </m:oMath>
      <w:r w:rsidR="00E52425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 xml:space="preserve"> =2</w:t>
      </w:r>
    </w:p>
    <w:p w:rsidR="00F07A70" w:rsidRPr="00A37D54" w:rsidRDefault="00F07A70" w:rsidP="00F07A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му из 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рёх не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венств в левом столб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це со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от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ству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ет одно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ний из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 столб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ца. Уста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ви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со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от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вет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ствие между не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вен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ства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 и их ре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ше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я</w:t>
      </w:r>
      <w:r w:rsidRPr="001921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ми.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F07A70" w:rsidRPr="00A37D54" w:rsidTr="00BE1953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Default="00F07A70" w:rsidP="00BE19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7A70" w:rsidRPr="00A37D54" w:rsidRDefault="00F07A70" w:rsidP="00BE19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ВЕН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</w:tr>
      <w:tr w:rsidR="00F07A70" w:rsidRPr="00A37D54" w:rsidTr="00BE19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725822C" wp14:editId="74FFB99B">
                  <wp:extent cx="762000" cy="381000"/>
                  <wp:effectExtent l="0" t="0" r="0" b="0"/>
                  <wp:docPr id="29" name="Рисунок 29" descr="http://reshuege.ru/formula/db/db310e0b724965d10f1db2ad3ad8ad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reshuege.ru/formula/db/db310e0b724965d10f1db2ad3ad8ad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180779B" wp14:editId="08793860">
                  <wp:extent cx="609600" cy="152400"/>
                  <wp:effectExtent l="0" t="0" r="0" b="0"/>
                  <wp:docPr id="30" name="Рисунок 30" descr="http://reshuege.ru/formula/0c/0cd80d737368932790520402c63465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reshuege.ru/formula/0c/0cd80d737368932790520402c63465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  </w:t>
            </w:r>
            <w:proofErr w:type="gramEnd"/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D745DCB" wp14:editId="643F00F2">
                  <wp:extent cx="1095375" cy="171450"/>
                  <wp:effectExtent l="0" t="0" r="9525" b="0"/>
                  <wp:docPr id="32" name="Рисунок 32" descr="http://reshuege.ru/formula/ed/ed0f99589258be7d9d8084032c5d0eb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reshuege.ru/formula/ed/ed0f99589258be7d9d8084032c5d0eb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01439B3" wp14:editId="02F6768D">
                  <wp:extent cx="504825" cy="171450"/>
                  <wp:effectExtent l="0" t="0" r="9525" b="0"/>
                  <wp:docPr id="33" name="Рисунок 33" descr="http://reshuege.ru/formula/1a/1a54ba98a5a7458e2ac3039a0973d3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reshuege.ru/formula/1a/1a54ba98a5a7458e2ac3039a0973d3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42EAFA0" wp14:editId="4E147401">
                  <wp:extent cx="304800" cy="171450"/>
                  <wp:effectExtent l="0" t="0" r="0" b="0"/>
                  <wp:docPr id="34" name="Рисунок 34" descr="http://reshuege.ru/formula/46/46588ca818ca11f6285202307b8bfec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reshuege.ru/formula/46/46588ca818ca11f6285202307b8bfec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1B323E8" wp14:editId="50753114">
                  <wp:extent cx="504825" cy="171450"/>
                  <wp:effectExtent l="0" t="0" r="9525" b="0"/>
                  <wp:docPr id="35" name="Рисунок 35" descr="http://reshuege.ru/formula/8d/8d2989a643c7d99e3c4fdb8414788e4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reshuege.ru/formula/8d/8d2989a643c7d99e3c4fdb8414788e4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A70" w:rsidRPr="00A37D54" w:rsidRDefault="00F07A70" w:rsidP="00BE1953">
            <w:pPr>
              <w:spacing w:after="0" w:line="36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 </w:t>
            </w:r>
            <w:r w:rsidRPr="00A37D5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AE8B624" wp14:editId="0CA066D0">
                  <wp:extent cx="504825" cy="171450"/>
                  <wp:effectExtent l="0" t="0" r="9525" b="0"/>
                  <wp:docPr id="36" name="Рисунок 36" descr="http://reshuege.ru/formula/9d/9dcb47c52173c545c93a103eec1c6b3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reshuege.ru/formula/9d/9dcb47c52173c545c93a103eec1c6b3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7A70" w:rsidRPr="00A37D54" w:rsidRDefault="00F07A70" w:rsidP="00F07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Впи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 при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ведённую в от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таб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цу под каж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дой бук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со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A3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щую цифру.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F07A70" w:rsidRPr="001921D6" w:rsidTr="00BE195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F07A70" w:rsidRPr="001921D6" w:rsidTr="00BE1953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7A70" w:rsidRPr="00A37D54" w:rsidRDefault="00F07A70" w:rsidP="00BE19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07A70" w:rsidRPr="001921D6" w:rsidRDefault="00F07A70" w:rsidP="00F07A70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084D" w:rsidRDefault="00EA084D" w:rsidP="00F07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A084D">
        <w:rPr>
          <w:rFonts w:ascii="Times New Roman" w:hAnsi="Times New Roman" w:cs="Times New Roman"/>
          <w:sz w:val="24"/>
          <w:szCs w:val="24"/>
        </w:rPr>
        <w:t xml:space="preserve"> Решить уравнение</w:t>
      </w:r>
      <w:r w:rsidR="00F7311F">
        <w:rPr>
          <w:rFonts w:ascii="Times New Roman" w:hAnsi="Times New Roman" w:cs="Times New Roman"/>
          <w:sz w:val="24"/>
          <w:szCs w:val="24"/>
        </w:rPr>
        <w:t xml:space="preserve"> </w:t>
      </w:r>
      <w:r w:rsidR="002E3F14" w:rsidRPr="002E3F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24100" cy="2565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102" cy="26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11F">
        <w:rPr>
          <w:rFonts w:ascii="Times New Roman" w:hAnsi="Times New Roman" w:cs="Times New Roman"/>
          <w:sz w:val="24"/>
          <w:szCs w:val="24"/>
        </w:rPr>
        <w:t xml:space="preserve">    </w:t>
      </w:r>
      <w:r w:rsidR="00F7311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</w:p>
    <w:p w:rsidR="00F07A70" w:rsidRPr="00E52425" w:rsidRDefault="00F07A70" w:rsidP="00F07A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 Решите неравенство </w:t>
      </w:r>
      <w:r w:rsidR="00E52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E52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х</w:t>
      </w:r>
      <w:r w:rsidR="00E52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+6</w:t>
      </w:r>
      <w:r w:rsidR="00E52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-х</w:t>
      </w:r>
      <w:r w:rsidR="00E52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</w:rPr>
          <m:t>&gt;</m:t>
        </m:r>
      </m:oMath>
      <w:r w:rsidR="00F66E3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2</w:t>
      </w:r>
    </w:p>
    <w:p w:rsidR="000068FA" w:rsidRDefault="002E3F14">
      <w:r>
        <w:t>10 Решить уравнение</w:t>
      </w:r>
      <w:r w:rsidR="00F7311F">
        <w:t xml:space="preserve"> </w:t>
      </w:r>
      <w:r w:rsidR="00FB1934" w:rsidRPr="00FB1934">
        <w:rPr>
          <w:noProof/>
          <w:lang w:eastAsia="ru-RU"/>
        </w:rPr>
        <w:drawing>
          <wp:inline distT="0" distB="0" distL="0" distR="0">
            <wp:extent cx="1793140" cy="229287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942" cy="25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F14" w:rsidRDefault="002E3F14">
      <w:r>
        <w:t xml:space="preserve">11.Вычислите </w:t>
      </w:r>
      <w:r w:rsidRPr="002E3F14">
        <w:rPr>
          <w:noProof/>
          <w:lang w:eastAsia="ru-RU"/>
        </w:rPr>
        <w:drawing>
          <wp:inline distT="0" distB="0" distL="0" distR="0">
            <wp:extent cx="2377736" cy="217170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468" cy="23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F14" w:rsidSect="00261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8A"/>
    <w:rsid w:val="00261A55"/>
    <w:rsid w:val="002E3F14"/>
    <w:rsid w:val="004E2C26"/>
    <w:rsid w:val="00674696"/>
    <w:rsid w:val="00680DF3"/>
    <w:rsid w:val="007A545B"/>
    <w:rsid w:val="00915837"/>
    <w:rsid w:val="00B60E8A"/>
    <w:rsid w:val="00E52425"/>
    <w:rsid w:val="00EA084D"/>
    <w:rsid w:val="00F07A70"/>
    <w:rsid w:val="00F66E34"/>
    <w:rsid w:val="00F7311F"/>
    <w:rsid w:val="00FB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5A152-CC3A-4187-AF69-3AAD1617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7A70"/>
  </w:style>
  <w:style w:type="character" w:styleId="a3">
    <w:name w:val="Placeholder Text"/>
    <w:basedOn w:val="a0"/>
    <w:uiPriority w:val="99"/>
    <w:semiHidden/>
    <w:rsid w:val="00680D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emf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emf"/><Relationship Id="rId5" Type="http://schemas.openxmlformats.org/officeDocument/2006/relationships/image" Target="media/image2.png"/><Relationship Id="rId15" Type="http://schemas.openxmlformats.org/officeDocument/2006/relationships/image" Target="media/image12.emf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em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2018-03-11T15:45:00Z</dcterms:created>
  <dcterms:modified xsi:type="dcterms:W3CDTF">2018-03-14T02:10:00Z</dcterms:modified>
</cp:coreProperties>
</file>