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BFF" w:rsidRPr="009A3A04" w:rsidRDefault="00C06BFF" w:rsidP="009A3A0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br/>
        <w:t>Циклограмма</w:t>
      </w:r>
    </w:p>
    <w:p w:rsidR="00C06BFF" w:rsidRPr="009A3A04" w:rsidRDefault="00C06BFF" w:rsidP="009A3A0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</w:p>
    <w:p w:rsidR="00C06BFF" w:rsidRDefault="00C06BFF" w:rsidP="009A3A0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педагога – психолога</w:t>
      </w:r>
    </w:p>
    <w:p w:rsidR="009A3A04" w:rsidRPr="009A3A04" w:rsidRDefault="009A3A04" w:rsidP="009A3A0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МКОУ «Чиркейский</w:t>
      </w:r>
      <w:r w:rsidR="007B47A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образовательный центр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им. А. Омарова»</w:t>
      </w:r>
    </w:p>
    <w:p w:rsidR="00C06BFF" w:rsidRPr="009A3A04" w:rsidRDefault="009A3A04" w:rsidP="009A3A0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9A3A04"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  <w:t>Омаровой Айшат Цевекановны</w:t>
      </w:r>
    </w:p>
    <w:p w:rsidR="00C06BFF" w:rsidRPr="009A3A04" w:rsidRDefault="009A3A04" w:rsidP="009A3A0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на</w:t>
      </w:r>
    </w:p>
    <w:p w:rsidR="00C06BFF" w:rsidRPr="009A3A04" w:rsidRDefault="007B47AF" w:rsidP="009A3A04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2020-2021</w:t>
      </w:r>
      <w:r w:rsidR="00C06BFF" w:rsidRPr="009A3A0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 xml:space="preserve"> учебный год</w:t>
      </w:r>
      <w:r w:rsidR="009A3A04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.</w:t>
      </w:r>
    </w:p>
    <w:p w:rsidR="00C06BFF" w:rsidRPr="00C06BFF" w:rsidRDefault="00C06BFF" w:rsidP="00C06B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C06BFF" w:rsidRDefault="00C06BFF" w:rsidP="00C06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6BFF" w:rsidRDefault="00C06BFF" w:rsidP="00C06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6BFF" w:rsidRDefault="00C06BFF" w:rsidP="00C06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6BFF" w:rsidRDefault="00C06BFF" w:rsidP="00C06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C06BFF" w:rsidRPr="00C06BFF" w:rsidRDefault="00C06BFF" w:rsidP="00C06B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A3A04" w:rsidRDefault="009A3A04" w:rsidP="00AA4445">
      <w:pPr>
        <w:shd w:val="clear" w:color="auto" w:fill="FFFFFF"/>
        <w:spacing w:after="150" w:line="240" w:lineRule="auto"/>
        <w:ind w:right="57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A3A04" w:rsidRDefault="009A3A04" w:rsidP="00AA4445">
      <w:pPr>
        <w:shd w:val="clear" w:color="auto" w:fill="FFFFFF"/>
        <w:spacing w:after="150" w:line="240" w:lineRule="auto"/>
        <w:ind w:right="57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9A3A04" w:rsidRDefault="009A3A04" w:rsidP="00AA4445">
      <w:pPr>
        <w:shd w:val="clear" w:color="auto" w:fill="FFFFFF"/>
        <w:spacing w:after="150" w:line="240" w:lineRule="auto"/>
        <w:ind w:right="57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C06BFF" w:rsidRPr="00C06BFF" w:rsidRDefault="009A3A04" w:rsidP="00AA4445">
      <w:pPr>
        <w:shd w:val="clear" w:color="auto" w:fill="FFFFFF"/>
        <w:spacing w:after="150" w:line="240" w:lineRule="auto"/>
        <w:ind w:right="57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lastRenderedPageBreak/>
        <w:t xml:space="preserve">                                                                                                                      </w:t>
      </w:r>
      <w:r w:rsidR="00C06BFF" w:rsidRPr="00C06BFF">
        <w:rPr>
          <w:rFonts w:ascii="Arial" w:eastAsia="Times New Roman" w:hAnsi="Arial" w:cs="Arial"/>
          <w:b/>
          <w:bCs/>
          <w:color w:val="000000"/>
          <w:sz w:val="21"/>
          <w:szCs w:val="21"/>
        </w:rPr>
        <w:t>СЕНТЯБРЬ</w:t>
      </w:r>
    </w:p>
    <w:tbl>
      <w:tblPr>
        <w:tblpPr w:leftFromText="180" w:rightFromText="180" w:vertAnchor="text" w:horzAnchor="margin" w:tblpXSpec="center" w:tblpY="1749"/>
        <w:tblW w:w="1465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6"/>
        <w:gridCol w:w="1359"/>
        <w:gridCol w:w="1718"/>
        <w:gridCol w:w="1860"/>
        <w:gridCol w:w="1825"/>
        <w:gridCol w:w="1925"/>
        <w:gridCol w:w="1560"/>
        <w:gridCol w:w="1957"/>
        <w:gridCol w:w="1668"/>
      </w:tblGrid>
      <w:tr w:rsidR="00C06BFF" w:rsidRPr="009A3A04" w:rsidTr="009A3A04">
        <w:trPr>
          <w:trHeight w:val="357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данных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педагогов, родителей,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Межведомственные связи</w:t>
            </w: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06BFF" w:rsidRPr="009A3A04" w:rsidTr="009A3A04">
        <w:trPr>
          <w:trHeight w:val="82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Наблюдения за уч-ся -5 кл.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учителями </w:t>
            </w:r>
            <w:r w:rsidR="006179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пятиклассниками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 (по запросу)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списков уч-ся, оформление документации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9A3A04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C06BFF" w:rsidRPr="009A3A04" w:rsidTr="009A3A04">
        <w:trPr>
          <w:trHeight w:val="60"/>
        </w:trPr>
        <w:tc>
          <w:tcPr>
            <w:tcW w:w="78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Обследование соиально-бытовых условий вновь прибывши</w:t>
            </w:r>
            <w:r w:rsid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консультаций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процесса адаптации уч-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ся </w:t>
            </w:r>
            <w:r w:rsid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Профилактическая работа с уч-ся 6 кл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«Человек есть то, что он ест»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ПДС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мотивации уч-ся школы»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F353CD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353CD" w:rsidRDefault="00F353CD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9A3A04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C06BFF" w:rsidRPr="009A3A04" w:rsidTr="009A3A04">
        <w:trPr>
          <w:trHeight w:val="60"/>
        </w:trPr>
        <w:tc>
          <w:tcPr>
            <w:tcW w:w="0" w:type="auto"/>
            <w:vMerge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  <w:tcBorders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BFF" w:rsidRPr="009A3A04" w:rsidTr="009A3A04">
        <w:trPr>
          <w:trHeight w:val="820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«Изучение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мотивации уч-ся</w:t>
            </w:r>
          </w:p>
          <w:p w:rsidR="00C06BFF" w:rsidRPr="009A3A04" w:rsidRDefault="006179AC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пятых </w:t>
            </w:r>
            <w:r w:rsidR="00C06BFF"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с уч-ся 5 кл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Я-подросток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="00FB1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9A3A04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C06BFF" w:rsidRPr="009A3A04" w:rsidTr="009A3A04">
        <w:trPr>
          <w:trHeight w:val="814"/>
        </w:trPr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Наблюдение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«Готовность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обучению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школе»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 с уч-ся </w:t>
            </w:r>
            <w:r w:rsid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среднего звена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запросу)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«Развитие мелкой моторики пальцев рук»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ПДС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адаптации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уч-ся </w:t>
            </w:r>
            <w:r w:rsid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кл.»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3DC0" w:rsidRDefault="007D3DC0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horzAnchor="margin" w:tblpX="292" w:tblpY="765"/>
        <w:tblW w:w="1471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10"/>
        <w:gridCol w:w="623"/>
        <w:gridCol w:w="1984"/>
        <w:gridCol w:w="2127"/>
        <w:gridCol w:w="1701"/>
        <w:gridCol w:w="2409"/>
        <w:gridCol w:w="1843"/>
        <w:gridCol w:w="1418"/>
        <w:gridCol w:w="1701"/>
      </w:tblGrid>
      <w:tr w:rsidR="009A3A04" w:rsidRPr="009A3A04" w:rsidTr="009A3A04">
        <w:trPr>
          <w:trHeight w:val="915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данных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педагогов, родителей,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Развивающая,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профилактическая,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Межведомственные связи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9A3A04" w:rsidRPr="009A3A04" w:rsidTr="009A3A04">
        <w:trPr>
          <w:trHeight w:val="2550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за уч-ся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 в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адаптационный</w:t>
            </w:r>
            <w:proofErr w:type="gramEnd"/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занятия с 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«Введение в школьную жизнь»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 анализ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ПДС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мотивации уч-ся»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Подготовка к ПДС 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«Изучение тревожности в 5 классе»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F353CD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9A3A04" w:rsidRPr="009A3A04" w:rsidTr="009A3A04">
        <w:tc>
          <w:tcPr>
            <w:tcW w:w="910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</w:t>
            </w:r>
          </w:p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педагогами, воспитателями и администрацией</w:t>
            </w:r>
          </w:p>
          <w:p w:rsidR="00D241A3" w:rsidRPr="009A3A04" w:rsidRDefault="00D241A3" w:rsidP="00F353CD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вопросам адаптации 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Развивающие занятия с 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 «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учебно-познавательных мотивов  школьников»</w:t>
            </w:r>
          </w:p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8 кл</w:t>
            </w:r>
          </w:p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«Что должна знать каждая девочка»</w:t>
            </w:r>
          </w:p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1A3" w:rsidRPr="009A3A04" w:rsidRDefault="00F353CD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41A3" w:rsidRPr="009A3A04" w:rsidRDefault="00D241A3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A04" w:rsidRPr="009A3A04" w:rsidTr="009A3A04">
        <w:trPr>
          <w:trHeight w:val="15"/>
        </w:trPr>
        <w:tc>
          <w:tcPr>
            <w:tcW w:w="910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241A3" w:rsidRPr="009A3A04" w:rsidRDefault="00D241A3" w:rsidP="009A3A0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A04" w:rsidRPr="009A3A04" w:rsidTr="009A3A04">
        <w:trPr>
          <w:trHeight w:val="375"/>
        </w:trPr>
        <w:tc>
          <w:tcPr>
            <w:tcW w:w="910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241A3" w:rsidRPr="009A3A04" w:rsidRDefault="00D241A3" w:rsidP="009A3A04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3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1A3" w:rsidRPr="009A3A04" w:rsidRDefault="00D241A3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3A04" w:rsidRPr="009A3A04" w:rsidTr="009A3A04">
        <w:trPr>
          <w:trHeight w:val="2070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Изучение адаптации уч-ся</w:t>
            </w:r>
          </w:p>
          <w:p w:rsidR="00C06BFF" w:rsidRPr="009A3A04" w:rsidRDefault="00F353CD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C06BFF"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 (по запросу)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F353CD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9A3A04" w:rsidRPr="009A3A04" w:rsidTr="009A3A04">
        <w:trPr>
          <w:trHeight w:val="2070"/>
        </w:trPr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взрослыми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вопросам адаптации уч-ся </w:t>
            </w:r>
            <w:r w:rsidR="00D2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работа в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«Конфликты и компромиссы»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ПДС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адаптации</w:t>
            </w:r>
          </w:p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уч-ся 5 кл.»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F353CD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C06BFF" w:rsidRPr="009A3A04" w:rsidTr="009A3A04"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06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6BFF" w:rsidRPr="009A3A04" w:rsidRDefault="00C06BFF" w:rsidP="009A3A04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06BFF" w:rsidRPr="009A3A04" w:rsidRDefault="00C06BFF" w:rsidP="007D3DC0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НОЯБРЬ</w:t>
      </w: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168" w:type="dxa"/>
        <w:tblInd w:w="-16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5"/>
        <w:gridCol w:w="915"/>
        <w:gridCol w:w="1902"/>
        <w:gridCol w:w="2102"/>
        <w:gridCol w:w="1969"/>
        <w:gridCol w:w="2955"/>
        <w:gridCol w:w="1580"/>
        <w:gridCol w:w="872"/>
        <w:gridCol w:w="1418"/>
      </w:tblGrid>
      <w:tr w:rsidR="00C06BFF" w:rsidRPr="009A3A04" w:rsidTr="004B081E">
        <w:trPr>
          <w:trHeight w:val="915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данных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педагогов, родителей,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Межведомственные связи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06BFF" w:rsidRPr="009A3A04" w:rsidTr="004B081E">
        <w:trPr>
          <w:trHeight w:val="207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 (по запросу)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5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- 6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«Способы решения конфликтов»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ППШ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C06BFF" w:rsidRPr="009A3A04" w:rsidTr="00EE3015">
        <w:trPr>
          <w:trHeight w:val="3940"/>
        </w:trPr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Наблюдение 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уч-ся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кл. в адаптационный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период.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</w:t>
            </w:r>
            <w:proofErr w:type="gramEnd"/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консультаций с педагогами по вопросу адаптации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 5 классов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среднем звене</w:t>
            </w: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Пмпк адаптация в школе 5 класс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Развивающие занятия с уч-ся </w:t>
            </w:r>
            <w:r w:rsidR="00D2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«Нейропсихологическая коррекция и развитие детей»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6 кл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«Конфликты и компромиссы»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F353CD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Обработка и анализ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ПДС и наблюдений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BFF" w:rsidRPr="009A3A04" w:rsidTr="00EE3015">
        <w:tc>
          <w:tcPr>
            <w:tcW w:w="145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41A3" w:rsidRPr="009A3A04" w:rsidTr="00D241A3">
        <w:trPr>
          <w:trHeight w:val="2055"/>
        </w:trPr>
        <w:tc>
          <w:tcPr>
            <w:tcW w:w="14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 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уч-ся 5 кл.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Изучение адаптации уч-ся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классов»</w:t>
            </w:r>
          </w:p>
        </w:tc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уч-ся 7 кл.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«Мои одноклассники и одноклассницы»</w:t>
            </w: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обработка, анализ ПДС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1A3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D241A3" w:rsidRPr="009A3A04" w:rsidTr="00D241A3">
        <w:trPr>
          <w:trHeight w:val="15"/>
        </w:trPr>
        <w:tc>
          <w:tcPr>
            <w:tcW w:w="1455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241A3" w:rsidRPr="009A3A04" w:rsidTr="009A3A04">
        <w:trPr>
          <w:trHeight w:val="2535"/>
        </w:trPr>
        <w:tc>
          <w:tcPr>
            <w:tcW w:w="83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 неделя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«Изучение темперамента уч-ся 9 кл»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родителями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адаптации уч-ся 5 кл.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коррекционная работа с уч-ся 5 кл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запросу)</w:t>
            </w:r>
          </w:p>
        </w:tc>
        <w:tc>
          <w:tcPr>
            <w:tcW w:w="2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развивающей работы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уч-ся 5 классов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8А Кл.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«Поведение в общественных местах»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ПДС</w:t>
            </w:r>
          </w:p>
          <w:p w:rsidR="00D241A3" w:rsidRPr="009A3A04" w:rsidRDefault="00D241A3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познавательной сферы уч-ся начальных классов»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241A3" w:rsidRPr="009A3A04" w:rsidRDefault="00D241A3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41A3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</w:tbl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81E" w:rsidRPr="009A3A04" w:rsidRDefault="004B081E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18F6" w:rsidRPr="009A3A04" w:rsidRDefault="004218F6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8F6" w:rsidRPr="009A3A04" w:rsidRDefault="004218F6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8F6" w:rsidRPr="009A3A04" w:rsidRDefault="004218F6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8F6" w:rsidRPr="009A3A04" w:rsidRDefault="004218F6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8F6" w:rsidRPr="009A3A04" w:rsidRDefault="004218F6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8F6" w:rsidRPr="009A3A04" w:rsidRDefault="004218F6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218F6" w:rsidRPr="009A3A04" w:rsidRDefault="004218F6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ДЕКАБРЬ</w:t>
      </w: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65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83"/>
        <w:gridCol w:w="838"/>
        <w:gridCol w:w="1745"/>
        <w:gridCol w:w="1850"/>
        <w:gridCol w:w="1815"/>
        <w:gridCol w:w="1930"/>
        <w:gridCol w:w="2091"/>
        <w:gridCol w:w="1946"/>
        <w:gridCol w:w="1660"/>
      </w:tblGrid>
      <w:tr w:rsidR="00C06BFF" w:rsidRPr="009A3A04" w:rsidTr="007D3DC0">
        <w:trPr>
          <w:trHeight w:val="411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данных</w:t>
            </w: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педагогов, родителей,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Межведомственные связи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D3DC0" w:rsidRPr="009A3A04" w:rsidTr="007D3DC0">
        <w:trPr>
          <w:trHeight w:val="4905"/>
        </w:trPr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</w:p>
          <w:p w:rsidR="007D3DC0" w:rsidRPr="009A3A04" w:rsidRDefault="007D3DC0" w:rsidP="002719E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познавательной сферы уч-ся </w:t>
            </w:r>
            <w:r w:rsidR="0027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среднего 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классов»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уч-ся 5 классов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«Социальная адаптация уч-ся»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8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ых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«Защита против жестокого обращения»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ПДС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«Изучение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характерологических</w:t>
            </w:r>
            <w:proofErr w:type="gramEnd"/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особенностей уч-ся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 классов»</w:t>
            </w:r>
          </w:p>
        </w:tc>
        <w:tc>
          <w:tcPr>
            <w:tcW w:w="194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7D3DC0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7D3DC0" w:rsidRPr="009A3A04" w:rsidTr="007D3DC0"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4445" w:rsidRPr="009A3A04" w:rsidTr="007D3DC0">
        <w:trPr>
          <w:trHeight w:val="2430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«Изучение профессиональной направленности 8 и 9 классов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предпрофильн</w:t>
            </w:r>
            <w:r w:rsidR="00F353CD"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ый период»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 (по запросу)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9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«Конфликты и компромиссы»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 анализ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ПДС и наблюдений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адаптации уч-ся 5 классов»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445" w:rsidRPr="009A3A04" w:rsidTr="008F4751">
        <w:trPr>
          <w:trHeight w:val="1953"/>
        </w:trPr>
        <w:tc>
          <w:tcPr>
            <w:tcW w:w="783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751" w:rsidRPr="009A3A04" w:rsidTr="008F4751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75" w:type="dxa"/>
            <w:gridSpan w:val="8"/>
            <w:tcBorders>
              <w:top w:val="single" w:sz="6" w:space="0" w:color="000000"/>
              <w:left w:val="nil"/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DC0" w:rsidRPr="009A3A04" w:rsidTr="007D3DC0">
        <w:trPr>
          <w:trHeight w:val="4200"/>
        </w:trPr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педагогами, воспитателями и администрацией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изучения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познавательной сферы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уч-ся нач. </w:t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ППК 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5 классам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коррекционная работа с уч-ся 5 кл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запросу)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6 кл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 человеке должно быть все прекрасно»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результатов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ПДС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тревожности уч-ся 8 кл.»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7D3DC0" w:rsidRPr="009A3A04" w:rsidTr="007D3DC0">
        <w:trPr>
          <w:trHeight w:val="429"/>
        </w:trPr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BFF" w:rsidRPr="009A3A04" w:rsidTr="007D3DC0">
        <w:trPr>
          <w:trHeight w:val="923"/>
        </w:trPr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уч-ся 7 кл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«Что такое ответственность?»»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психолого-педагогическому семинару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</w:tbl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81E" w:rsidRPr="009A3A04" w:rsidRDefault="004B081E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ЯНВАРЬ</w:t>
      </w: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81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25"/>
        <w:gridCol w:w="975"/>
        <w:gridCol w:w="1965"/>
        <w:gridCol w:w="2165"/>
        <w:gridCol w:w="2124"/>
        <w:gridCol w:w="2220"/>
        <w:gridCol w:w="1767"/>
        <w:gridCol w:w="1650"/>
        <w:gridCol w:w="1990"/>
      </w:tblGrid>
      <w:tr w:rsidR="00C06BFF" w:rsidRPr="009A3A04" w:rsidTr="008F4751">
        <w:trPr>
          <w:trHeight w:val="630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данных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педагогов, родителей,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Межведомственные 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06BFF" w:rsidRPr="009A3A04" w:rsidTr="008F4751">
        <w:trPr>
          <w:trHeight w:val="1425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16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</w:t>
            </w:r>
          </w:p>
        </w:tc>
        <w:tc>
          <w:tcPr>
            <w:tcW w:w="2124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</w:t>
            </w:r>
          </w:p>
        </w:tc>
        <w:tc>
          <w:tcPr>
            <w:tcW w:w="1767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C06BFF" w:rsidRPr="009A3A04" w:rsidTr="008F4751">
        <w:trPr>
          <w:trHeight w:val="1404"/>
        </w:trPr>
        <w:tc>
          <w:tcPr>
            <w:tcW w:w="92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неделя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BFF" w:rsidRPr="009A3A04" w:rsidTr="008F4751">
        <w:trPr>
          <w:trHeight w:val="99"/>
        </w:trPr>
        <w:tc>
          <w:tcPr>
            <w:tcW w:w="925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«Изучение интересов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 при переходе в среднее звено»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ППШ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«Нарушение адаптации у детей с ОВЗ»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Развивающие занятия с уч-ся </w:t>
            </w:r>
            <w:r w:rsidR="002719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«Цикл развивающих занятий для детей с особенностями в 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развитии»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работа в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7 - 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«Конфликты и компромиссы»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Подготовка к ПДС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«Изучение интересов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 при переходе в 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среднее звено»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 анализ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ПДС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AA4445" w:rsidRPr="009A3A04" w:rsidTr="008F4751">
        <w:trPr>
          <w:trHeight w:val="2284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консультаций педагогами, работающими в параллели </w:t>
            </w:r>
            <w:r w:rsidR="00D2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изучения работоспособности уч-ся».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с уч-ся 8  кл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«Человек и наркотики. Кому и зачем это нужно»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 анализ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ПДС и наблюдений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интересов</w:t>
            </w:r>
          </w:p>
          <w:p w:rsidR="00AA4445" w:rsidRPr="009A3A04" w:rsidRDefault="00AA4445" w:rsidP="00F353CD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уч-ся </w:t>
            </w:r>
            <w:r w:rsidR="00F353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классов при переходе в среднее звено»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445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AA4445" w:rsidRPr="009A3A04" w:rsidTr="008F4751">
        <w:trPr>
          <w:trHeight w:val="2325"/>
        </w:trPr>
        <w:tc>
          <w:tcPr>
            <w:tcW w:w="9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9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4445" w:rsidRPr="009A3A04" w:rsidTr="008F4751">
        <w:trPr>
          <w:trHeight w:val="1558"/>
        </w:trPr>
        <w:tc>
          <w:tcPr>
            <w:tcW w:w="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Консультации педагогам,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работающими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параллели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результатам изучения интересов уч-ся.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в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«Психологическая помощь уч-ся при переходе в среднее звено»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коррекционная работа с уч-ся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запросу)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работа в 9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«Умения принимать решения»</w:t>
            </w:r>
          </w:p>
        </w:tc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собранию в 9-х кл.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«Я выбираю профессию»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445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</w:tbl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4751" w:rsidRDefault="008F4751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4751" w:rsidRDefault="008F4751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4751" w:rsidRDefault="008F4751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4751" w:rsidRDefault="008F4751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4751" w:rsidRDefault="008F4751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4751" w:rsidRDefault="008F4751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4751" w:rsidRDefault="008F4751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4751" w:rsidRDefault="008F4751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ФЕВРАЛЬ</w:t>
      </w: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588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07"/>
        <w:gridCol w:w="628"/>
        <w:gridCol w:w="2179"/>
        <w:gridCol w:w="2094"/>
        <w:gridCol w:w="2053"/>
        <w:gridCol w:w="2148"/>
        <w:gridCol w:w="1699"/>
        <w:gridCol w:w="2226"/>
        <w:gridCol w:w="1854"/>
      </w:tblGrid>
      <w:tr w:rsidR="00C06BFF" w:rsidRPr="009A3A04" w:rsidTr="004218F6">
        <w:trPr>
          <w:trHeight w:val="921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данных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педагогов, родителей,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Межведомственные связи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D3DC0" w:rsidRPr="009A3A04" w:rsidTr="007D3DC0">
        <w:trPr>
          <w:trHeight w:val="2535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занятия с уч-ся.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«Цикл развивающих занятий для детей с особенностями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ПДС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темперамента уч-ся</w:t>
            </w:r>
          </w:p>
          <w:p w:rsidR="007D3DC0" w:rsidRPr="009A3A04" w:rsidRDefault="002719E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7D3DC0"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кл»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7D3DC0" w:rsidRPr="009A3A04" w:rsidTr="007D3DC0">
        <w:trPr>
          <w:trHeight w:val="399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развитии»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BFF" w:rsidRPr="009A3A04" w:rsidTr="004218F6">
        <w:trPr>
          <w:trHeight w:val="145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неде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темперамента уч-ся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7-8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класса при переходе в среднее звено»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83728D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06BFF"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акцентуации характера уч-ся 9-х кл»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7D3DC0" w:rsidP="007D3DC0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 - психолог</w:t>
            </w:r>
          </w:p>
        </w:tc>
      </w:tr>
      <w:tr w:rsidR="00C06BFF" w:rsidRPr="009A3A04" w:rsidTr="004218F6">
        <w:trPr>
          <w:trHeight w:val="785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ля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4445" w:rsidRPr="009A3A04" w:rsidTr="004218F6">
        <w:trPr>
          <w:trHeight w:val="3004"/>
        </w:trPr>
        <w:tc>
          <w:tcPr>
            <w:tcW w:w="707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консультаций педагогом, работающим в </w:t>
            </w:r>
            <w:r w:rsidR="00D2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результатам изучения работоспособности уч-ся).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 (по запросу)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5 кл.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«Что такое здоровый образ жизни»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 анализ</w:t>
            </w:r>
          </w:p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ПДС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445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 - психолог</w:t>
            </w:r>
          </w:p>
        </w:tc>
      </w:tr>
      <w:tr w:rsidR="00AA4445" w:rsidRPr="009A3A04" w:rsidTr="004218F6">
        <w:trPr>
          <w:trHeight w:val="30"/>
        </w:trPr>
        <w:tc>
          <w:tcPr>
            <w:tcW w:w="707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4445" w:rsidRPr="009A3A04" w:rsidRDefault="00AA4445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6BFF" w:rsidRPr="009A3A04" w:rsidTr="004218F6">
        <w:trPr>
          <w:trHeight w:val="228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</w:p>
          <w:p w:rsidR="00C06BFF" w:rsidRPr="009A3A04" w:rsidRDefault="00C06BFF" w:rsidP="00D2312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характерологических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особенностей</w:t>
            </w:r>
            <w:r w:rsidR="00D2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 при переходе в среднее звено»</w:t>
            </w:r>
          </w:p>
        </w:tc>
        <w:tc>
          <w:tcPr>
            <w:tcW w:w="2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инд.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консультаций с педагогом,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работающими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="00D2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кл..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результатам изучения интересов уч-ся).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«Психологическая помощь уч-ся при переходе в среднее звено»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обработка и анализ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данных ПДС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собранию в 9-х кл.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«Педагогические приемы работы с детьми с разными типами акцентуации»</w:t>
            </w:r>
          </w:p>
        </w:tc>
        <w:tc>
          <w:tcPr>
            <w:tcW w:w="1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</w:tbl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МАРТ</w:t>
      </w: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84" w:type="dxa"/>
        <w:tblInd w:w="-39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3"/>
        <w:gridCol w:w="637"/>
        <w:gridCol w:w="1700"/>
        <w:gridCol w:w="2127"/>
        <w:gridCol w:w="1984"/>
        <w:gridCol w:w="57"/>
        <w:gridCol w:w="2069"/>
        <w:gridCol w:w="1843"/>
        <w:gridCol w:w="2126"/>
        <w:gridCol w:w="1928"/>
      </w:tblGrid>
      <w:tr w:rsidR="00AA4445" w:rsidRPr="009A3A04" w:rsidTr="00AA4445">
        <w:trPr>
          <w:trHeight w:val="786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данных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педагогов, родителей,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Межведомственные связи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D3DC0" w:rsidRPr="009A3A04" w:rsidTr="007D3DC0">
        <w:trPr>
          <w:trHeight w:val="1935"/>
        </w:trPr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</w:p>
          <w:p w:rsidR="007D3DC0" w:rsidRPr="009A3A04" w:rsidRDefault="007D3DC0" w:rsidP="00F353CD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акцентуации характера учащихся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консультаций с педагогами и родителями по результатам ПДС уч-ся 9-х кл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профильный 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 (по запросу)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Индивидуальная коррекционная работа с 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запросу)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 - психолог</w:t>
            </w:r>
          </w:p>
        </w:tc>
      </w:tr>
      <w:tr w:rsidR="007D3DC0" w:rsidRPr="009A3A04" w:rsidTr="007D3DC0">
        <w:trPr>
          <w:trHeight w:val="423"/>
        </w:trPr>
        <w:tc>
          <w:tcPr>
            <w:tcW w:w="61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период»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0FE" w:rsidRPr="009A3A04" w:rsidTr="002540FE">
        <w:trPr>
          <w:trHeight w:val="765"/>
        </w:trPr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неделя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</w:p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EF23C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работа с уч-ся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6-7кл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</w:t>
            </w:r>
          </w:p>
          <w:p w:rsidR="002540FE" w:rsidRPr="009A3A04" w:rsidRDefault="002540FE" w:rsidP="00F353CD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уч-ся </w:t>
            </w:r>
            <w:r w:rsidR="00F35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0FE" w:rsidRPr="009A3A04" w:rsidTr="002540FE">
        <w:trPr>
          <w:trHeight w:val="1177"/>
        </w:trPr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D2312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работоспособности </w:t>
            </w:r>
            <w:r w:rsidR="00D23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 при переходе в среднее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</w:p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запросу)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Каким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ты выглядешь в глазах других»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540FE" w:rsidRPr="009A3A04" w:rsidRDefault="002540FE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751" w:rsidRPr="009A3A04" w:rsidTr="008F4751">
        <w:trPr>
          <w:trHeight w:val="465"/>
        </w:trPr>
        <w:tc>
          <w:tcPr>
            <w:tcW w:w="61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8F4751" w:rsidRPr="009A3A04" w:rsidTr="008F4751">
        <w:trPr>
          <w:trHeight w:val="888"/>
        </w:trPr>
        <w:tc>
          <w:tcPr>
            <w:tcW w:w="6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звено»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F4751" w:rsidRPr="009A3A04" w:rsidRDefault="008F4751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751" w:rsidRDefault="008F4751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4751" w:rsidRPr="009A3A04" w:rsidTr="007D3DC0">
        <w:trPr>
          <w:trHeight w:val="2325"/>
        </w:trPr>
        <w:tc>
          <w:tcPr>
            <w:tcW w:w="613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проф. направленности уч-ся 9 кл»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Развивающие занятия с уч-ся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кл.</w:t>
            </w: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«Цикл развивающих занятий для детей с особенностями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сихолог</w:t>
            </w:r>
          </w:p>
        </w:tc>
      </w:tr>
      <w:tr w:rsidR="008F4751" w:rsidRPr="009A3A04" w:rsidTr="008F4751">
        <w:trPr>
          <w:trHeight w:val="420"/>
        </w:trPr>
        <w:tc>
          <w:tcPr>
            <w:tcW w:w="613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развитии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4751" w:rsidRPr="009A3A04" w:rsidTr="008F4751">
        <w:trPr>
          <w:trHeight w:val="30"/>
        </w:trPr>
        <w:tc>
          <w:tcPr>
            <w:tcW w:w="613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71" w:type="dxa"/>
            <w:gridSpan w:val="9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4751" w:rsidRPr="009A3A04" w:rsidRDefault="008F4751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A4445" w:rsidRPr="009A3A04" w:rsidTr="00E71719">
        <w:trPr>
          <w:trHeight w:val="1778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НИ</w:t>
            </w:r>
          </w:p>
        </w:tc>
        <w:tc>
          <w:tcPr>
            <w:tcW w:w="204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ЛЫ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 - психолог</w:t>
            </w:r>
          </w:p>
        </w:tc>
      </w:tr>
    </w:tbl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0F18" w:rsidRPr="009A3A04" w:rsidRDefault="00020F18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0F18" w:rsidRPr="009A3A04" w:rsidRDefault="00020F18" w:rsidP="00E71719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E71719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3A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АПРЕЛЬ</w:t>
      </w: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586" w:type="dxa"/>
        <w:tblInd w:w="-59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61"/>
        <w:gridCol w:w="983"/>
        <w:gridCol w:w="1683"/>
        <w:gridCol w:w="2385"/>
        <w:gridCol w:w="2104"/>
        <w:gridCol w:w="2244"/>
        <w:gridCol w:w="1766"/>
        <w:gridCol w:w="2144"/>
        <w:gridCol w:w="1716"/>
      </w:tblGrid>
      <w:tr w:rsidR="002540FE" w:rsidRPr="009A3A04" w:rsidTr="004218F6">
        <w:trPr>
          <w:trHeight w:val="586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2540FE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Банк дан</w:t>
            </w:r>
            <w:r w:rsidR="002540FE"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Диагностическая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педагогов, родителей,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администрации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Просветительская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профилактическая,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коррекционная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2540FE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06BFF"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Межведомственные связи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2540FE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D3DC0" w:rsidRPr="009A3A04" w:rsidTr="007D3DC0">
        <w:trPr>
          <w:trHeight w:val="2040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неделя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консультаций с педагогами и родителями по результатам ПДС уч-ся 9 – х кл в профильный период»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EF23C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Развивающая работа с уч-ся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«Цикл развивающих занятий для детей с особенностями в развитии»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7D3DC0" w:rsidRPr="009A3A04" w:rsidTr="007D3DC0">
        <w:trPr>
          <w:trHeight w:val="45"/>
        </w:trPr>
        <w:tc>
          <w:tcPr>
            <w:tcW w:w="56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025" w:type="dxa"/>
            <w:gridSpan w:val="8"/>
            <w:tcBorders>
              <w:top w:val="single" w:sz="4" w:space="0" w:color="auto"/>
              <w:left w:val="single" w:sz="6" w:space="0" w:color="000000"/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D3DC0" w:rsidRPr="009A3A04" w:rsidTr="007D3DC0">
        <w:trPr>
          <w:trHeight w:val="1260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 неделя</w:t>
            </w:r>
          </w:p>
        </w:tc>
        <w:tc>
          <w:tcPr>
            <w:tcW w:w="98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41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 уч-ся не прошедших ее в течение года.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на собрании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«Психологичес-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кая готовность к обучению в школе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с уч-ся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«Г.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«Профилактика аддиктивного поведения уч-ся школы»</w:t>
            </w: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собранию в параллели 9-х кл»</w:t>
            </w: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D3DC0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3DC0" w:rsidRPr="009A3A04" w:rsidTr="007D3DC0">
        <w:trPr>
          <w:trHeight w:val="92"/>
        </w:trPr>
        <w:tc>
          <w:tcPr>
            <w:tcW w:w="5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7D3DC0" w:rsidRPr="009A3A04" w:rsidRDefault="007D3DC0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3DC0" w:rsidRPr="009A3A04" w:rsidRDefault="007D3DC0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16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3DC0" w:rsidRPr="009A3A04" w:rsidRDefault="007D3DC0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10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D3DC0" w:rsidRPr="009A3A04" w:rsidRDefault="007D3DC0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3DC0" w:rsidRPr="009A3A04" w:rsidRDefault="007D3DC0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Педагога – психолога </w:t>
            </w:r>
          </w:p>
        </w:tc>
      </w:tr>
      <w:tr w:rsidR="002540FE" w:rsidRPr="009A3A04" w:rsidTr="004218F6">
        <w:trPr>
          <w:trHeight w:val="1327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неделя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в параллели 9 -х кл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«Психологическое сопровождение уч-ся 9-х кл при переходе в старшее звено»</w:t>
            </w: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выступлению на МО учителей нач. классов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7D3DC0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сихолога</w:t>
            </w:r>
          </w:p>
        </w:tc>
      </w:tr>
      <w:tr w:rsidR="002540FE" w:rsidRPr="009A3A04" w:rsidTr="007D3DC0">
        <w:trPr>
          <w:trHeight w:val="92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неделя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Инд. консультации с родителями, педагогами по 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результатам ПДС уч-ся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запросу)</w:t>
            </w:r>
          </w:p>
        </w:tc>
        <w:tc>
          <w:tcPr>
            <w:tcW w:w="21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Участие в работе МО (по запросу)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Профилактическая работа с уч-ся 7 кл.</w:t>
            </w:r>
          </w:p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«Как справиться с 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плохим настроением»</w:t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Подготовка к ПДС</w:t>
            </w:r>
          </w:p>
          <w:p w:rsidR="00C06BFF" w:rsidRPr="009A3A04" w:rsidRDefault="00C06BFF" w:rsidP="00EF23C4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тревожности уч-ся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 при переходе в средне звено»</w:t>
            </w:r>
          </w:p>
        </w:tc>
        <w:tc>
          <w:tcPr>
            <w:tcW w:w="21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C06BFF" w:rsidP="00AA4445">
            <w:pPr>
              <w:spacing w:after="15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0FE" w:rsidRPr="009A3A04" w:rsidTr="008F4751">
        <w:trPr>
          <w:trHeight w:val="92"/>
        </w:trPr>
        <w:tc>
          <w:tcPr>
            <w:tcW w:w="56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C06BFF" w:rsidRPr="009A3A04" w:rsidRDefault="00C06BFF" w:rsidP="00AA444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BFF" w:rsidRPr="009A3A04" w:rsidRDefault="007D3DC0" w:rsidP="007D3DC0">
            <w:pPr>
              <w:spacing w:after="15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Педагога-психолога </w:t>
            </w:r>
          </w:p>
        </w:tc>
      </w:tr>
    </w:tbl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EC5B22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0F18" w:rsidRPr="009A3A04" w:rsidRDefault="00020F18" w:rsidP="007B47AF">
      <w:pPr>
        <w:shd w:val="clear" w:color="auto" w:fill="FFFFFF"/>
        <w:spacing w:after="150" w:line="240" w:lineRule="auto"/>
        <w:ind w:right="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18" w:rsidRPr="009A3A04" w:rsidRDefault="00020F18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06BFF" w:rsidRPr="009A3A04" w:rsidRDefault="00C06BFF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18" w:rsidRPr="009A3A04" w:rsidRDefault="00020F18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0F18" w:rsidRPr="009A3A04" w:rsidRDefault="00020F18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4445" w:rsidRPr="009A3A04" w:rsidRDefault="00AA4445" w:rsidP="00AA4445">
      <w:pPr>
        <w:shd w:val="clear" w:color="auto" w:fill="FFFFFF"/>
        <w:spacing w:after="150" w:line="240" w:lineRule="auto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4"/>
        <w:tblpPr w:leftFromText="180" w:rightFromText="180" w:vertAnchor="page" w:horzAnchor="margin" w:tblpXSpec="center" w:tblpY="2146"/>
        <w:tblW w:w="15183" w:type="dxa"/>
        <w:tblLayout w:type="fixed"/>
        <w:tblLook w:val="04A0"/>
      </w:tblPr>
      <w:tblGrid>
        <w:gridCol w:w="1014"/>
        <w:gridCol w:w="945"/>
        <w:gridCol w:w="1964"/>
        <w:gridCol w:w="2170"/>
        <w:gridCol w:w="2129"/>
        <w:gridCol w:w="2227"/>
        <w:gridCol w:w="1527"/>
        <w:gridCol w:w="1732"/>
        <w:gridCol w:w="1475"/>
      </w:tblGrid>
      <w:tr w:rsidR="00C06BFF" w:rsidRPr="009A3A04" w:rsidTr="008F4751">
        <w:trPr>
          <w:trHeight w:val="1685"/>
        </w:trPr>
        <w:tc>
          <w:tcPr>
            <w:tcW w:w="1014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945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ПДС</w:t>
            </w:r>
          </w:p>
          <w:p w:rsidR="00C06BFF" w:rsidRPr="009A3A04" w:rsidRDefault="00C06BFF" w:rsidP="00EF23C4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«Изучение тревожности уч-ся </w:t>
            </w:r>
            <w:r w:rsidR="00EF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 при переходе в средне звено»</w:t>
            </w:r>
          </w:p>
        </w:tc>
        <w:tc>
          <w:tcPr>
            <w:tcW w:w="2170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работе МО (по запросу)</w:t>
            </w: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работа с уч-ся 5 кл.</w:t>
            </w: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запросу)</w:t>
            </w:r>
          </w:p>
        </w:tc>
        <w:tc>
          <w:tcPr>
            <w:tcW w:w="1527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ПДС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«Изучение тревожности уч-ся 4 кл. при переходе в среднее звено»</w:t>
            </w:r>
          </w:p>
        </w:tc>
        <w:tc>
          <w:tcPr>
            <w:tcW w:w="1732" w:type="dxa"/>
            <w:hideMark/>
          </w:tcPr>
          <w:p w:rsidR="00C06BFF" w:rsidRPr="009A3A04" w:rsidRDefault="00C06BFF" w:rsidP="00AA4445">
            <w:pPr>
              <w:spacing w:after="15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hideMark/>
          </w:tcPr>
          <w:p w:rsidR="00C06BFF" w:rsidRPr="009A3A04" w:rsidRDefault="008F4751" w:rsidP="00AA4445">
            <w:pPr>
              <w:spacing w:after="15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C06BFF" w:rsidRPr="009A3A04" w:rsidTr="008F4751">
        <w:trPr>
          <w:trHeight w:val="117"/>
        </w:trPr>
        <w:tc>
          <w:tcPr>
            <w:tcW w:w="1014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2неделя</w:t>
            </w:r>
          </w:p>
        </w:tc>
        <w:tc>
          <w:tcPr>
            <w:tcW w:w="945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</w:t>
            </w: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 запросу)</w:t>
            </w:r>
          </w:p>
        </w:tc>
        <w:tc>
          <w:tcPr>
            <w:tcW w:w="2227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Профилактическая работа в 6 кл.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«В здоровом теле здоровый дух»</w:t>
            </w: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собранию</w:t>
            </w:r>
          </w:p>
        </w:tc>
        <w:tc>
          <w:tcPr>
            <w:tcW w:w="1732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BFF" w:rsidRPr="009A3A04" w:rsidTr="008F4751">
        <w:trPr>
          <w:trHeight w:val="117"/>
        </w:trPr>
        <w:tc>
          <w:tcPr>
            <w:tcW w:w="1014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hideMark/>
          </w:tcPr>
          <w:p w:rsidR="00C06BFF" w:rsidRPr="009A3A04" w:rsidRDefault="008F4751" w:rsidP="00AA4445">
            <w:pPr>
              <w:spacing w:after="15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C06BFF" w:rsidRPr="009A3A04" w:rsidTr="008F4751">
        <w:trPr>
          <w:trHeight w:val="117"/>
        </w:trPr>
        <w:tc>
          <w:tcPr>
            <w:tcW w:w="1014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неделя </w:t>
            </w:r>
            <w:proofErr w:type="spellStart"/>
            <w:proofErr w:type="gramStart"/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неделя</w:t>
            </w:r>
            <w:proofErr w:type="spellEnd"/>
            <w:proofErr w:type="gramEnd"/>
          </w:p>
        </w:tc>
        <w:tc>
          <w:tcPr>
            <w:tcW w:w="2909" w:type="dxa"/>
            <w:gridSpan w:val="2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 w:val="restart"/>
            <w:hideMark/>
          </w:tcPr>
          <w:p w:rsidR="00C06BFF" w:rsidRPr="009A3A04" w:rsidRDefault="00C06BFF" w:rsidP="00EF23C4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консультаций с педагогами по результатам ПДС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«Изучение тревожности уч-ся </w:t>
            </w:r>
            <w:r w:rsidR="00EF23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 при переходе в среднее звено»</w:t>
            </w:r>
          </w:p>
        </w:tc>
        <w:tc>
          <w:tcPr>
            <w:tcW w:w="2129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Профилактическая 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уч-ся</w:t>
            </w: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«Г </w:t>
            </w:r>
            <w:proofErr w:type="gramStart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(по запросу)</w:t>
            </w:r>
          </w:p>
        </w:tc>
        <w:tc>
          <w:tcPr>
            <w:tcW w:w="1527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Выступлен</w:t>
            </w:r>
            <w:r w:rsidRPr="009A3A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ие на </w:t>
            </w: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«Дне открытых дверей для будущих первоклассников»</w:t>
            </w:r>
          </w:p>
        </w:tc>
        <w:tc>
          <w:tcPr>
            <w:tcW w:w="1732" w:type="dxa"/>
            <w:vMerge w:val="restart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6BFF" w:rsidRPr="009A3A04" w:rsidTr="008F4751">
        <w:trPr>
          <w:trHeight w:val="117"/>
        </w:trPr>
        <w:tc>
          <w:tcPr>
            <w:tcW w:w="1014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9" w:type="dxa"/>
            <w:gridSpan w:val="2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9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2" w:type="dxa"/>
            <w:vMerge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hideMark/>
          </w:tcPr>
          <w:p w:rsidR="00C06BFF" w:rsidRPr="009A3A04" w:rsidRDefault="008F4751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</w:t>
            </w:r>
          </w:p>
        </w:tc>
      </w:tr>
      <w:tr w:rsidR="00C06BFF" w:rsidRPr="009A3A04" w:rsidTr="008F4751">
        <w:trPr>
          <w:trHeight w:val="744"/>
        </w:trPr>
        <w:tc>
          <w:tcPr>
            <w:tcW w:w="1014" w:type="dxa"/>
            <w:hideMark/>
          </w:tcPr>
          <w:p w:rsidR="00C06BFF" w:rsidRPr="009A3A04" w:rsidRDefault="00C06BFF" w:rsidP="00AA4445">
            <w:pPr>
              <w:spacing w:after="15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 неделя</w:t>
            </w:r>
          </w:p>
        </w:tc>
        <w:tc>
          <w:tcPr>
            <w:tcW w:w="12694" w:type="dxa"/>
            <w:gridSpan w:val="7"/>
            <w:hideMark/>
          </w:tcPr>
          <w:p w:rsidR="00C06BFF" w:rsidRPr="009A3A04" w:rsidRDefault="00C06BFF" w:rsidP="00AA4445">
            <w:pPr>
              <w:spacing w:after="150"/>
              <w:ind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06BFF" w:rsidRPr="009A3A04" w:rsidRDefault="00C06BFF" w:rsidP="00AA4445">
            <w:pPr>
              <w:spacing w:after="150"/>
              <w:ind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Аналитическая деятельность за го</w:t>
            </w:r>
            <w:r w:rsidR="00AA4445" w:rsidRPr="009A3A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75" w:type="dxa"/>
            <w:hideMark/>
          </w:tcPr>
          <w:p w:rsidR="00C06BFF" w:rsidRPr="009A3A04" w:rsidRDefault="00C06BFF" w:rsidP="00AA4445">
            <w:pPr>
              <w:ind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6BFF" w:rsidRPr="009A3A04" w:rsidRDefault="00C06BFF">
      <w:pPr>
        <w:rPr>
          <w:rFonts w:ascii="Times New Roman" w:hAnsi="Times New Roman" w:cs="Times New Roman"/>
          <w:sz w:val="24"/>
          <w:szCs w:val="24"/>
        </w:rPr>
      </w:pPr>
    </w:p>
    <w:sectPr w:rsidR="00C06BFF" w:rsidRPr="009A3A04" w:rsidSect="004B081E">
      <w:pgSz w:w="16838" w:h="11906" w:orient="landscape"/>
      <w:pgMar w:top="1701" w:right="1134" w:bottom="85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6BFF"/>
    <w:rsid w:val="00020F18"/>
    <w:rsid w:val="000856E0"/>
    <w:rsid w:val="00117B61"/>
    <w:rsid w:val="00141700"/>
    <w:rsid w:val="0014361D"/>
    <w:rsid w:val="00180CF0"/>
    <w:rsid w:val="00220BAA"/>
    <w:rsid w:val="002540FE"/>
    <w:rsid w:val="002719E5"/>
    <w:rsid w:val="004218F6"/>
    <w:rsid w:val="0046392E"/>
    <w:rsid w:val="004B081E"/>
    <w:rsid w:val="005368A9"/>
    <w:rsid w:val="006179AC"/>
    <w:rsid w:val="00691CEC"/>
    <w:rsid w:val="007169A0"/>
    <w:rsid w:val="007B47AF"/>
    <w:rsid w:val="007D3DC0"/>
    <w:rsid w:val="0083728D"/>
    <w:rsid w:val="008F126A"/>
    <w:rsid w:val="008F4751"/>
    <w:rsid w:val="009366B0"/>
    <w:rsid w:val="009A3A04"/>
    <w:rsid w:val="009B78A3"/>
    <w:rsid w:val="00A54117"/>
    <w:rsid w:val="00A6707A"/>
    <w:rsid w:val="00AA4445"/>
    <w:rsid w:val="00BC3108"/>
    <w:rsid w:val="00C06BFF"/>
    <w:rsid w:val="00CA6CEF"/>
    <w:rsid w:val="00D23124"/>
    <w:rsid w:val="00D241A3"/>
    <w:rsid w:val="00DB2F0C"/>
    <w:rsid w:val="00E71719"/>
    <w:rsid w:val="00EC5B22"/>
    <w:rsid w:val="00EE3015"/>
    <w:rsid w:val="00EF23C4"/>
    <w:rsid w:val="00F353CD"/>
    <w:rsid w:val="00F41E17"/>
    <w:rsid w:val="00F42D04"/>
    <w:rsid w:val="00F709BB"/>
    <w:rsid w:val="00FB1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BFF"/>
    <w:pPr>
      <w:ind w:left="720"/>
      <w:contextualSpacing/>
    </w:pPr>
  </w:style>
  <w:style w:type="table" w:styleId="a4">
    <w:name w:val="Table Grid"/>
    <w:basedOn w:val="a1"/>
    <w:uiPriority w:val="59"/>
    <w:rsid w:val="008F4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B218-DE2D-49F1-B38D-8986FA980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14</cp:revision>
  <cp:lastPrinted>2020-11-30T05:27:00Z</cp:lastPrinted>
  <dcterms:created xsi:type="dcterms:W3CDTF">2018-04-11T05:58:00Z</dcterms:created>
  <dcterms:modified xsi:type="dcterms:W3CDTF">2021-01-26T07:42:00Z</dcterms:modified>
</cp:coreProperties>
</file>