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EA" w:rsidRPr="00493B69" w:rsidRDefault="00B138EA" w:rsidP="00B138EA">
      <w:pPr>
        <w:jc w:val="center"/>
        <w:rPr>
          <w:rFonts w:ascii="Times New Roman" w:hAnsi="Times New Roman" w:cs="Times New Roman"/>
          <w:b/>
          <w:sz w:val="24"/>
        </w:rPr>
      </w:pPr>
      <w:r w:rsidRPr="00493B69">
        <w:rPr>
          <w:rFonts w:ascii="Times New Roman" w:hAnsi="Times New Roman" w:cs="Times New Roman"/>
          <w:b/>
          <w:sz w:val="24"/>
        </w:rPr>
        <w:t>Неделя профориентации</w:t>
      </w:r>
    </w:p>
    <w:tbl>
      <w:tblPr>
        <w:tblStyle w:val="a3"/>
        <w:tblW w:w="0" w:type="auto"/>
        <w:tblInd w:w="-1139" w:type="dxa"/>
        <w:tblLook w:val="04A0"/>
      </w:tblPr>
      <w:tblGrid>
        <w:gridCol w:w="567"/>
        <w:gridCol w:w="2835"/>
        <w:gridCol w:w="2322"/>
        <w:gridCol w:w="2126"/>
        <w:gridCol w:w="2829"/>
      </w:tblGrid>
      <w:tr w:rsidR="00B138EA" w:rsidRPr="00493B69" w:rsidTr="0081581A">
        <w:tc>
          <w:tcPr>
            <w:tcW w:w="567" w:type="dxa"/>
          </w:tcPr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B138EA" w:rsidRPr="00493B69" w:rsidRDefault="00B138EA" w:rsidP="007E178C">
            <w:pPr>
              <w:tabs>
                <w:tab w:val="left" w:pos="64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93B6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 w:rsidR="007E178C" w:rsidRPr="00493B69">
              <w:rPr>
                <w:rFonts w:ascii="Times New Roman" w:hAnsi="Times New Roman" w:cs="Times New Roman"/>
                <w:b/>
                <w:sz w:val="24"/>
              </w:rPr>
              <w:t xml:space="preserve">                       </w:t>
            </w:r>
            <w:r w:rsidRPr="00493B69">
              <w:rPr>
                <w:rFonts w:ascii="Times New Roman" w:hAnsi="Times New Roman" w:cs="Times New Roman"/>
                <w:b/>
                <w:sz w:val="24"/>
              </w:rPr>
              <w:t>ОУ</w:t>
            </w:r>
          </w:p>
        </w:tc>
        <w:tc>
          <w:tcPr>
            <w:tcW w:w="2127" w:type="dxa"/>
          </w:tcPr>
          <w:p w:rsidR="00B138EA" w:rsidRPr="00493B69" w:rsidRDefault="00B138EA" w:rsidP="0081581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93B69">
              <w:rPr>
                <w:rFonts w:ascii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2126" w:type="dxa"/>
          </w:tcPr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93B69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93B69">
              <w:rPr>
                <w:rFonts w:ascii="Times New Roman" w:hAnsi="Times New Roman" w:cs="Times New Roman"/>
                <w:b/>
                <w:sz w:val="24"/>
              </w:rPr>
              <w:t>Кол-во учащихся</w:t>
            </w:r>
          </w:p>
        </w:tc>
        <w:tc>
          <w:tcPr>
            <w:tcW w:w="2829" w:type="dxa"/>
          </w:tcPr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93B69">
              <w:rPr>
                <w:rFonts w:ascii="Times New Roman" w:hAnsi="Times New Roman" w:cs="Times New Roman"/>
                <w:b/>
                <w:sz w:val="24"/>
              </w:rPr>
              <w:t>Приглашенные</w:t>
            </w:r>
          </w:p>
        </w:tc>
      </w:tr>
      <w:tr w:rsidR="00B138EA" w:rsidRPr="00493B69" w:rsidTr="0081581A">
        <w:tc>
          <w:tcPr>
            <w:tcW w:w="567" w:type="dxa"/>
          </w:tcPr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138EA" w:rsidRPr="00493B69" w:rsidRDefault="00B138EA" w:rsidP="00B138EA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МБОУ « Чиркейский образовательный центр им. А Омарва»</w:t>
            </w:r>
          </w:p>
        </w:tc>
        <w:tc>
          <w:tcPr>
            <w:tcW w:w="2127" w:type="dxa"/>
          </w:tcPr>
          <w:p w:rsidR="00632BA9" w:rsidRPr="00493B69" w:rsidRDefault="00632BA9" w:rsidP="00632BA9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Круглый стол</w:t>
            </w:r>
            <w:r w:rsidR="007E178C" w:rsidRPr="00493B69">
              <w:rPr>
                <w:rFonts w:ascii="Times New Roman" w:hAnsi="Times New Roman" w:cs="Times New Roman"/>
              </w:rPr>
              <w:t xml:space="preserve"> </w:t>
            </w:r>
            <w:r w:rsidRPr="00493B69">
              <w:rPr>
                <w:rFonts w:ascii="Times New Roman" w:hAnsi="Times New Roman" w:cs="Times New Roman"/>
              </w:rPr>
              <w:t>-</w:t>
            </w:r>
            <w:r w:rsidR="00493B69">
              <w:rPr>
                <w:rFonts w:ascii="Times New Roman" w:hAnsi="Times New Roman" w:cs="Times New Roman"/>
              </w:rPr>
              <w:t xml:space="preserve"> </w:t>
            </w:r>
            <w:r w:rsidRPr="00493B69">
              <w:rPr>
                <w:rFonts w:ascii="Times New Roman" w:hAnsi="Times New Roman" w:cs="Times New Roman"/>
              </w:rPr>
              <w:t>«</w:t>
            </w:r>
            <w:proofErr w:type="gramStart"/>
            <w:r w:rsidRPr="00493B69">
              <w:rPr>
                <w:rFonts w:ascii="Times New Roman" w:hAnsi="Times New Roman" w:cs="Times New Roman"/>
              </w:rPr>
              <w:t>Прекрасных</w:t>
            </w:r>
            <w:proofErr w:type="gramEnd"/>
            <w:r w:rsidRPr="00493B69">
              <w:rPr>
                <w:rFonts w:ascii="Times New Roman" w:hAnsi="Times New Roman" w:cs="Times New Roman"/>
              </w:rPr>
              <w:t xml:space="preserve"> рофессий на свете не счесть – и каждой профессии слава и честь»</w:t>
            </w:r>
          </w:p>
          <w:p w:rsidR="00632BA9" w:rsidRPr="00493B69" w:rsidRDefault="00632BA9" w:rsidP="00632BA9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КВН-«Мир профессий», кл.</w:t>
            </w:r>
            <w:r w:rsidR="00EE67BA" w:rsidRPr="00493B69">
              <w:rPr>
                <w:rFonts w:ascii="Times New Roman" w:hAnsi="Times New Roman" w:cs="Times New Roman"/>
              </w:rPr>
              <w:t xml:space="preserve"> </w:t>
            </w:r>
            <w:r w:rsidRPr="00493B69">
              <w:rPr>
                <w:rFonts w:ascii="Times New Roman" w:hAnsi="Times New Roman" w:cs="Times New Roman"/>
              </w:rPr>
              <w:t>час «В мире профессий»</w:t>
            </w:r>
          </w:p>
          <w:p w:rsidR="00EE67BA" w:rsidRPr="00493B69" w:rsidRDefault="00632BA9" w:rsidP="00632BA9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Кл</w:t>
            </w:r>
            <w:proofErr w:type="gramStart"/>
            <w:r w:rsidRPr="00493B69">
              <w:rPr>
                <w:rFonts w:ascii="Times New Roman" w:hAnsi="Times New Roman" w:cs="Times New Roman"/>
              </w:rPr>
              <w:t>.</w:t>
            </w:r>
            <w:proofErr w:type="gramEnd"/>
            <w:r w:rsidR="00EE67BA" w:rsidRPr="00493B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93B69">
              <w:rPr>
                <w:rFonts w:ascii="Times New Roman" w:hAnsi="Times New Roman" w:cs="Times New Roman"/>
              </w:rPr>
              <w:t>ч</w:t>
            </w:r>
            <w:proofErr w:type="gramEnd"/>
            <w:r w:rsidRPr="00493B69">
              <w:rPr>
                <w:rFonts w:ascii="Times New Roman" w:hAnsi="Times New Roman" w:cs="Times New Roman"/>
              </w:rPr>
              <w:t>ас. «Сто дорог одна твоя»</w:t>
            </w:r>
          </w:p>
          <w:p w:rsidR="00632BA9" w:rsidRPr="00493B69" w:rsidRDefault="00EE67BA" w:rsidP="00632BA9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кл. мероприятие «Моя будущая профессия» игра по профориентации «Все работы хороши –</w:t>
            </w:r>
            <w:r w:rsidR="007E178C" w:rsidRPr="00493B69">
              <w:rPr>
                <w:rFonts w:ascii="Times New Roman" w:hAnsi="Times New Roman" w:cs="Times New Roman"/>
              </w:rPr>
              <w:t xml:space="preserve"> </w:t>
            </w:r>
            <w:r w:rsidRPr="00493B69">
              <w:rPr>
                <w:rFonts w:ascii="Times New Roman" w:hAnsi="Times New Roman" w:cs="Times New Roman"/>
              </w:rPr>
              <w:t>выбирай на вкус»</w:t>
            </w:r>
            <w:r w:rsidR="007E178C" w:rsidRPr="00493B69">
              <w:rPr>
                <w:rFonts w:ascii="Times New Roman" w:hAnsi="Times New Roman" w:cs="Times New Roman"/>
              </w:rPr>
              <w:t xml:space="preserve"> </w:t>
            </w:r>
            <w:r w:rsidRPr="00493B69">
              <w:rPr>
                <w:rFonts w:ascii="Times New Roman" w:hAnsi="Times New Roman" w:cs="Times New Roman"/>
              </w:rPr>
              <w:t>выставка работ учащихся «Кем хочу стать я</w:t>
            </w:r>
            <w:r w:rsidR="00BD2954" w:rsidRPr="00493B69">
              <w:rPr>
                <w:rFonts w:ascii="Times New Roman" w:hAnsi="Times New Roman" w:cs="Times New Roman"/>
              </w:rPr>
              <w:t>,</w:t>
            </w:r>
            <w:r w:rsidRPr="00493B69">
              <w:rPr>
                <w:rFonts w:ascii="Times New Roman" w:hAnsi="Times New Roman" w:cs="Times New Roman"/>
              </w:rPr>
              <w:t xml:space="preserve"> когда выросту»  </w:t>
            </w:r>
          </w:p>
          <w:p w:rsidR="00BD2954" w:rsidRPr="00493B69" w:rsidRDefault="00493B69" w:rsidP="00632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посетили выставку в 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493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«Иллюстрированная выставка книг на тему « Все професси хороши»</w:t>
            </w:r>
          </w:p>
          <w:p w:rsidR="00B138EA" w:rsidRPr="00493B69" w:rsidRDefault="00632BA9" w:rsidP="00632BA9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126" w:type="dxa"/>
          </w:tcPr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1,2,3</w:t>
            </w:r>
          </w:p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45уч-ся</w:t>
            </w: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5-11</w:t>
            </w: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55учащихся</w:t>
            </w: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7E178C" w:rsidRPr="00493B69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  <w:r w:rsidRPr="00493B69">
              <w:rPr>
                <w:rFonts w:ascii="Times New Roman" w:hAnsi="Times New Roman" w:cs="Times New Roman"/>
              </w:rPr>
              <w:t>1-11 кл.</w:t>
            </w:r>
          </w:p>
          <w:p w:rsidR="007E178C" w:rsidRDefault="007E178C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493B69" w:rsidRDefault="00493B69" w:rsidP="00493B69">
            <w:pPr>
              <w:jc w:val="center"/>
              <w:rPr>
                <w:rFonts w:ascii="Times New Roman" w:hAnsi="Times New Roman" w:cs="Times New Roman"/>
              </w:rPr>
            </w:pPr>
          </w:p>
          <w:p w:rsidR="00493B69" w:rsidRDefault="00493B69" w:rsidP="00493B69">
            <w:pPr>
              <w:jc w:val="center"/>
              <w:rPr>
                <w:rFonts w:ascii="Times New Roman" w:hAnsi="Times New Roman" w:cs="Times New Roman"/>
              </w:rPr>
            </w:pPr>
          </w:p>
          <w:p w:rsidR="00493B69" w:rsidRDefault="00493B69" w:rsidP="00493B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7-8классы</w:t>
            </w:r>
          </w:p>
          <w:p w:rsidR="00493B69" w:rsidRDefault="00493B69" w:rsidP="00493B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13уч.</w:t>
            </w:r>
          </w:p>
          <w:p w:rsidR="00493B69" w:rsidRDefault="00493B69" w:rsidP="00493B69">
            <w:pPr>
              <w:jc w:val="center"/>
              <w:rPr>
                <w:rFonts w:ascii="Times New Roman" w:hAnsi="Times New Roman" w:cs="Times New Roman"/>
              </w:rPr>
            </w:pPr>
          </w:p>
          <w:p w:rsidR="00493B69" w:rsidRPr="00493B69" w:rsidRDefault="00493B69" w:rsidP="00493B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</w:rPr>
            </w:pPr>
          </w:p>
          <w:p w:rsidR="00B138EA" w:rsidRPr="00493B69" w:rsidRDefault="00B138EA" w:rsidP="008158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F3752" w:rsidRDefault="003F3752"/>
    <w:p w:rsidR="002825AC" w:rsidRDefault="003F3752" w:rsidP="00A748D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933379" cy="1511229"/>
            <wp:effectExtent l="19050" t="0" r="0" b="0"/>
            <wp:docPr id="1" name="Рисунок 1" descr="C:\Users\Лицей\Desktop\айшатка фото\20201013_09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айшатка фото\20201013_0909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253" cy="151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11973" cy="1508616"/>
            <wp:effectExtent l="19050" t="0" r="7327" b="0"/>
            <wp:docPr id="2" name="Рисунок 2" descr="C:\Users\Лицей\Desktop\айшатка фото\20201017_11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айшатка фото\20201017_111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758" cy="150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752" w:rsidRDefault="003F3752" w:rsidP="00A748D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028583" cy="1556239"/>
            <wp:effectExtent l="19050" t="0" r="0" b="0"/>
            <wp:docPr id="3" name="Рисунок 3" descr="C:\Users\Лицей\Desktop\айшатка фото\20201017_11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айшатка фото\20201017_111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084" cy="155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9709" cy="1551905"/>
            <wp:effectExtent l="19050" t="0" r="6741" b="0"/>
            <wp:docPr id="6" name="Рисунок 6" descr="C:\Users\Лицей\Desktop\айшатка фото\20201013_09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\Desktop\айшатка фото\20201013_092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059" cy="155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752" w:rsidRDefault="003F3752" w:rsidP="003F3752">
      <w:pPr>
        <w:jc w:val="both"/>
        <w:rPr>
          <w:noProof/>
        </w:rPr>
      </w:pPr>
      <w:r>
        <w:rPr>
          <w:noProof/>
        </w:rPr>
        <w:lastRenderedPageBreak/>
        <w:t xml:space="preserve"> </w:t>
      </w:r>
    </w:p>
    <w:p w:rsidR="00C25612" w:rsidRDefault="003F3752" w:rsidP="00C2561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047142" cy="1534985"/>
            <wp:effectExtent l="19050" t="0" r="0" b="0"/>
            <wp:docPr id="7" name="Рисунок 7" descr="C:\Users\Лицей\Desktop\айшатка фото\20201012_14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\Desktop\айшатка фото\20201012_145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65" cy="153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5612">
        <w:rPr>
          <w:noProof/>
        </w:rPr>
        <w:t xml:space="preserve">     </w:t>
      </w:r>
      <w:r w:rsidR="001D2A35">
        <w:rPr>
          <w:noProof/>
        </w:rPr>
        <w:drawing>
          <wp:inline distT="0" distB="0" distL="0" distR="0">
            <wp:extent cx="2077427" cy="1557693"/>
            <wp:effectExtent l="19050" t="0" r="0" b="0"/>
            <wp:docPr id="11" name="Рисунок 11" descr="C:\Users\Лицей\Desktop\айшатка фото\20201012_14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\Desktop\айшатка фото\20201012_145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620" cy="156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752" w:rsidRDefault="00C25612" w:rsidP="00C25612">
      <w:pPr>
        <w:rPr>
          <w:noProof/>
        </w:rPr>
      </w:pPr>
      <w:r>
        <w:rPr>
          <w:noProof/>
        </w:rPr>
        <w:t xml:space="preserve">                           </w:t>
      </w:r>
      <w:r w:rsidR="001D2A35">
        <w:rPr>
          <w:noProof/>
        </w:rPr>
        <w:drawing>
          <wp:inline distT="0" distB="0" distL="0" distR="0">
            <wp:extent cx="2099896" cy="1574540"/>
            <wp:effectExtent l="19050" t="0" r="0" b="0"/>
            <wp:docPr id="12" name="Рисунок 12" descr="C:\Users\Лицей\Desktop\айшатка фото\20201012_14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цей\Desktop\айшатка фото\20201012_145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913" cy="157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100412" cy="1574928"/>
            <wp:effectExtent l="19050" t="0" r="0" b="0"/>
            <wp:docPr id="13" name="Рисунок 13" descr="C:\Users\Лицей\Desktop\айшатка фото\20201013_09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цей\Desktop\айшатка фото\20201013_092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562" cy="158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752" w:rsidRDefault="003F3752" w:rsidP="003F3752">
      <w:pPr>
        <w:jc w:val="both"/>
      </w:pPr>
    </w:p>
    <w:p w:rsidR="001D2A35" w:rsidRDefault="001D2A35" w:rsidP="003F3752">
      <w:pPr>
        <w:jc w:val="both"/>
        <w:rPr>
          <w:noProof/>
        </w:rPr>
      </w:pPr>
    </w:p>
    <w:p w:rsidR="001D2A35" w:rsidRDefault="003F3752" w:rsidP="00C2561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987062" cy="1589484"/>
            <wp:effectExtent l="0" t="190500" r="0" b="182166"/>
            <wp:docPr id="5" name="Рисунок 5" descr="C:\Users\Лицей\Desktop\айшатка фото\20201013_09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айшатка фото\20201013_090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0461" cy="160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2A35">
        <w:rPr>
          <w:noProof/>
        </w:rPr>
        <w:drawing>
          <wp:inline distT="0" distB="0" distL="0" distR="0">
            <wp:extent cx="1989426" cy="1603954"/>
            <wp:effectExtent l="0" t="190500" r="0" b="167696"/>
            <wp:docPr id="8" name="Рисунок 8" descr="C:\Users\Лицей\Desktop\айшатка фото\20201013_08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\Desktop\айшатка фото\20201013_0848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5694" cy="160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752" w:rsidRDefault="00C25612" w:rsidP="00C25612">
      <w:pPr>
        <w:jc w:val="center"/>
      </w:pPr>
      <w:r>
        <w:t xml:space="preserve">  </w:t>
      </w:r>
      <w:r w:rsidR="001D2A35">
        <w:rPr>
          <w:noProof/>
        </w:rPr>
        <w:drawing>
          <wp:inline distT="0" distB="0" distL="0" distR="0">
            <wp:extent cx="2057400" cy="1620175"/>
            <wp:effectExtent l="0" t="209550" r="0" b="208625"/>
            <wp:docPr id="9" name="Рисунок 9" descr="C:\Users\Лицей\Desktop\айшатка фото\20201013_08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\Desktop\айшатка фото\20201013_0849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7400" cy="16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2A35">
        <w:rPr>
          <w:noProof/>
        </w:rPr>
        <w:drawing>
          <wp:inline distT="0" distB="0" distL="0" distR="0">
            <wp:extent cx="2095382" cy="1571157"/>
            <wp:effectExtent l="0" t="266700" r="0" b="238593"/>
            <wp:docPr id="10" name="Рисунок 10" descr="C:\Users\Лицей\Desktop\айшатка фото\20201013_09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\Desktop\айшатка фото\20201013_0907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3690" cy="157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8DC" w:rsidRDefault="00A748DC" w:rsidP="00C25612">
      <w:pPr>
        <w:jc w:val="center"/>
      </w:pPr>
    </w:p>
    <w:p w:rsidR="00A748DC" w:rsidRDefault="00A748DC" w:rsidP="00C25612">
      <w:pPr>
        <w:jc w:val="center"/>
      </w:pPr>
    </w:p>
    <w:p w:rsidR="00A748DC" w:rsidRDefault="00A748DC" w:rsidP="00C25612">
      <w:pPr>
        <w:jc w:val="center"/>
      </w:pPr>
    </w:p>
    <w:p w:rsidR="00A748DC" w:rsidRDefault="00A748DC" w:rsidP="00C25612">
      <w:pPr>
        <w:jc w:val="center"/>
      </w:pPr>
      <w:r>
        <w:rPr>
          <w:noProof/>
        </w:rPr>
        <w:drawing>
          <wp:inline distT="0" distB="0" distL="0" distR="0">
            <wp:extent cx="2425153" cy="1819457"/>
            <wp:effectExtent l="19050" t="0" r="0" b="0"/>
            <wp:docPr id="21" name="Рисунок 21" descr="C:\Users\Лицей\AppData\Local\Microsoft\Windows\Temporary Internet Files\Content.Word\IMG-202010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Лицей\AppData\Local\Microsoft\Windows\Temporary Internet Files\Content.Word\IMG-20201021-WA0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030" cy="18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390042" cy="1793114"/>
            <wp:effectExtent l="19050" t="0" r="0" b="0"/>
            <wp:docPr id="20" name="Рисунок 20" descr="C:\Users\Лицей\AppData\Local\Microsoft\Windows\Temporary Internet Files\Content.Word\IMG-202010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ицей\AppData\Local\Microsoft\Windows\Temporary Internet Files\Content.Word\IMG-20201021-WA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088" cy="179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8DC" w:rsidRDefault="00A748DC" w:rsidP="00C25612">
      <w:pPr>
        <w:jc w:val="center"/>
      </w:pPr>
      <w:r>
        <w:rPr>
          <w:noProof/>
        </w:rPr>
        <w:drawing>
          <wp:inline distT="0" distB="0" distL="0" distR="0">
            <wp:extent cx="2398869" cy="1799738"/>
            <wp:effectExtent l="19050" t="0" r="1431" b="0"/>
            <wp:docPr id="19" name="Рисунок 19" descr="C:\Users\Лицей\AppData\Local\Microsoft\Windows\Temporary Internet Files\Content.Word\IMG-202010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ицей\AppData\Local\Microsoft\Windows\Temporary Internet Files\Content.Word\IMG-20201021-WA000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956" cy="1802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407627" cy="1806310"/>
            <wp:effectExtent l="19050" t="0" r="0" b="0"/>
            <wp:docPr id="18" name="Рисунок 18" descr="C:\Users\Лицей\AppData\Local\Microsoft\Windows\Temporary Internet Files\Content.Word\IMG-2020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ицей\AppData\Local\Microsoft\Windows\Temporary Internet Files\Content.Word\IMG-20201021-WA000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381" cy="181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8DC" w:rsidRDefault="00A748DC" w:rsidP="00C25612">
      <w:pPr>
        <w:jc w:val="center"/>
      </w:pPr>
      <w:r>
        <w:rPr>
          <w:noProof/>
        </w:rPr>
        <w:drawing>
          <wp:inline distT="0" distB="0" distL="0" distR="0">
            <wp:extent cx="2390728" cy="1793631"/>
            <wp:effectExtent l="19050" t="0" r="0" b="0"/>
            <wp:docPr id="15" name="Рисунок 15" descr="C:\Users\Лицей\AppData\Local\Microsoft\Windows\Temporary Internet Files\Content.Word\IMG-202010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цей\AppData\Local\Microsoft\Windows\Temporary Internet Files\Content.Word\IMG-20201021-WA001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270" cy="179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406863" cy="1805736"/>
            <wp:effectExtent l="19050" t="0" r="0" b="0"/>
            <wp:docPr id="14" name="Рисунок 14" descr="C:\Users\Лицей\AppData\Local\Microsoft\Windows\Temporary Internet Files\Content.Word\IMG-202010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цей\AppData\Local\Microsoft\Windows\Temporary Internet Files\Content.Word\IMG-20201021-WA000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27" cy="181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48DC" w:rsidSect="00A87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138EA"/>
    <w:rsid w:val="001D2A35"/>
    <w:rsid w:val="002825AC"/>
    <w:rsid w:val="002A2CFD"/>
    <w:rsid w:val="003F3752"/>
    <w:rsid w:val="00493B69"/>
    <w:rsid w:val="004C7616"/>
    <w:rsid w:val="00632BA9"/>
    <w:rsid w:val="007E178C"/>
    <w:rsid w:val="00A748DC"/>
    <w:rsid w:val="00A87B7B"/>
    <w:rsid w:val="00B138EA"/>
    <w:rsid w:val="00BD2954"/>
    <w:rsid w:val="00C25612"/>
    <w:rsid w:val="00EE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8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8</cp:revision>
  <dcterms:created xsi:type="dcterms:W3CDTF">2020-10-20T07:04:00Z</dcterms:created>
  <dcterms:modified xsi:type="dcterms:W3CDTF">2020-10-21T07:13:00Z</dcterms:modified>
</cp:coreProperties>
</file>