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EA" w:rsidRPr="00596FA8" w:rsidRDefault="00001752" w:rsidP="00001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FA8">
        <w:rPr>
          <w:rFonts w:ascii="Times New Roman" w:hAnsi="Times New Roman" w:cs="Times New Roman"/>
          <w:b/>
          <w:sz w:val="24"/>
          <w:szCs w:val="24"/>
        </w:rPr>
        <w:t>Отчет о Всероссийской акции «СТОП ВИЧ/СПИД»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01752" w:rsidRPr="00596FA8" w:rsidTr="00001752">
        <w:tc>
          <w:tcPr>
            <w:tcW w:w="2957" w:type="dxa"/>
          </w:tcPr>
          <w:p w:rsidR="00001752" w:rsidRPr="00596FA8" w:rsidRDefault="00E2363F" w:rsidP="0038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596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752"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 ОО принявши</w:t>
            </w:r>
            <w:r w:rsidR="00027A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01752"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  во Всероссийск</w:t>
            </w:r>
            <w:r w:rsidR="00381A2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01752"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 w:rsidR="00381A2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001752"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001752" w:rsidRPr="00596FA8" w:rsidRDefault="00001752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E23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6FA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во Всероссийской  акции</w:t>
            </w:r>
          </w:p>
        </w:tc>
        <w:tc>
          <w:tcPr>
            <w:tcW w:w="2957" w:type="dxa"/>
          </w:tcPr>
          <w:p w:rsidR="00001752" w:rsidRPr="00596FA8" w:rsidRDefault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A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опроса</w:t>
            </w:r>
          </w:p>
        </w:tc>
        <w:tc>
          <w:tcPr>
            <w:tcW w:w="2957" w:type="dxa"/>
          </w:tcPr>
          <w:p w:rsidR="00001752" w:rsidRPr="00596FA8" w:rsidRDefault="00001752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ОО информации о Всероссийской акции (количество оО) </w:t>
            </w:r>
          </w:p>
        </w:tc>
        <w:tc>
          <w:tcPr>
            <w:tcW w:w="2958" w:type="dxa"/>
          </w:tcPr>
          <w:p w:rsidR="00001752" w:rsidRPr="00596FA8" w:rsidRDefault="00001752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A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их </w:t>
            </w:r>
            <w:proofErr w:type="gramStart"/>
            <w:r w:rsidRPr="00596FA8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="00027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FA8">
              <w:rPr>
                <w:rFonts w:ascii="Times New Roman" w:hAnsi="Times New Roman" w:cs="Times New Roman"/>
                <w:sz w:val="24"/>
                <w:szCs w:val="24"/>
              </w:rPr>
              <w:t>/количество родителей</w:t>
            </w:r>
          </w:p>
        </w:tc>
      </w:tr>
      <w:tr w:rsidR="00001752" w:rsidRPr="00596FA8" w:rsidTr="00001752">
        <w:tc>
          <w:tcPr>
            <w:tcW w:w="2957" w:type="dxa"/>
          </w:tcPr>
          <w:p w:rsidR="00001752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Чиркейский образовательный центр им. А. Омарова»</w:t>
            </w:r>
          </w:p>
        </w:tc>
        <w:tc>
          <w:tcPr>
            <w:tcW w:w="2957" w:type="dxa"/>
          </w:tcPr>
          <w:p w:rsidR="00001752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85уч.(4-8кл)</w:t>
            </w:r>
          </w:p>
        </w:tc>
        <w:tc>
          <w:tcPr>
            <w:tcW w:w="2957" w:type="dxa"/>
          </w:tcPr>
          <w:p w:rsidR="00001752" w:rsidRPr="00596FA8" w:rsidRDefault="0002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53</w:t>
            </w:r>
          </w:p>
        </w:tc>
        <w:tc>
          <w:tcPr>
            <w:tcW w:w="2957" w:type="dxa"/>
          </w:tcPr>
          <w:p w:rsidR="00027A9F" w:rsidRPr="0020762F" w:rsidRDefault="00027A9F" w:rsidP="00027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Chirkeyshool@yandex.ru</w:t>
            </w:r>
          </w:p>
          <w:p w:rsidR="00001752" w:rsidRPr="00596FA8" w:rsidRDefault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01752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</w:t>
            </w:r>
          </w:p>
        </w:tc>
      </w:tr>
      <w:tr w:rsidR="00596FA8" w:rsidRPr="00596FA8" w:rsidTr="00001752">
        <w:tc>
          <w:tcPr>
            <w:tcW w:w="2957" w:type="dxa"/>
          </w:tcPr>
          <w:p w:rsidR="00596FA8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96FA8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96FA8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96FA8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96FA8" w:rsidRPr="00596FA8" w:rsidRDefault="00596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63F" w:rsidRDefault="00E2363F">
      <w:pPr>
        <w:rPr>
          <w:noProof/>
        </w:rPr>
      </w:pPr>
    </w:p>
    <w:p w:rsidR="00E2363F" w:rsidRDefault="00E2363F">
      <w:pPr>
        <w:rPr>
          <w:noProof/>
        </w:rPr>
      </w:pPr>
      <w:r>
        <w:rPr>
          <w:noProof/>
        </w:rPr>
        <w:t xml:space="preserve">    </w:t>
      </w:r>
    </w:p>
    <w:p w:rsidR="00001752" w:rsidRDefault="00E2363F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968012" cy="1476491"/>
            <wp:effectExtent l="19050" t="0" r="0" b="0"/>
            <wp:docPr id="7" name="Рисунок 7" descr="C:\Users\Лицей\Desktop\IHWY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Desktop\IHWY61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62" cy="147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900116" cy="1485900"/>
            <wp:effectExtent l="19050" t="0" r="4884" b="0"/>
            <wp:docPr id="5" name="Рисунок 5" descr="C:\Users\Лицей\Desktop\BZGZ8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BZGZ89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16" cy="149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996028" cy="1497922"/>
            <wp:effectExtent l="19050" t="0" r="4222" b="0"/>
            <wp:docPr id="4" name="Рисунок 4" descr="C:\Users\Лицей\Desktop\NHKC8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NHKC8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337" cy="15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967885" cy="1476804"/>
            <wp:effectExtent l="19050" t="0" r="0" b="0"/>
            <wp:docPr id="3" name="Рисунок 3" descr="C:\Users\Лицей\Desktop\RFBO8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RFBO89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82" cy="147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63F" w:rsidRDefault="00381A2C">
      <w:pPr>
        <w:rPr>
          <w:noProof/>
        </w:rPr>
      </w:pPr>
      <w:r>
        <w:rPr>
          <w:noProof/>
        </w:rPr>
        <w:t xml:space="preserve">  </w:t>
      </w:r>
      <w:r w:rsidR="00E2363F" w:rsidRPr="00E2363F">
        <w:rPr>
          <w:noProof/>
        </w:rPr>
        <w:drawing>
          <wp:inline distT="0" distB="0" distL="0" distR="0">
            <wp:extent cx="1871296" cy="1635369"/>
            <wp:effectExtent l="19050" t="0" r="0" b="0"/>
            <wp:docPr id="10" name="Рисунок 8" descr="C:\Users\Лицей\Desktop\IMG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\Desktop\IMG_1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23" cy="163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68011" cy="1635369"/>
            <wp:effectExtent l="19050" t="0" r="0" b="0"/>
            <wp:docPr id="2" name="Рисунок 1" descr="C:\Users\Лицей\Desktop\Новая папка (3)\IMG-202012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IMG-20201209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963" cy="164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81059" cy="1635370"/>
            <wp:effectExtent l="19050" t="0" r="0" b="0"/>
            <wp:docPr id="6" name="Рисунок 2" descr="C:\Users\Лицей\Desktop\Новая папка (3)\IMG-20201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IMG-20201209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57" cy="163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545980" cy="1626577"/>
            <wp:effectExtent l="19050" t="0" r="0" b="0"/>
            <wp:docPr id="8" name="Рисунок 3" descr="C:\Users\Лицей\Desktop\Новая папка (3)\IMG-20201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3)\IMG-20201209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467" cy="163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63F" w:rsidRDefault="00E2363F"/>
    <w:sectPr w:rsidR="00E2363F" w:rsidSect="000017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752"/>
    <w:rsid w:val="00001752"/>
    <w:rsid w:val="00027A9F"/>
    <w:rsid w:val="00381A2C"/>
    <w:rsid w:val="00596FA8"/>
    <w:rsid w:val="00B043EA"/>
    <w:rsid w:val="00E2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2020-12-09T05:38:00Z</dcterms:created>
  <dcterms:modified xsi:type="dcterms:W3CDTF">2020-12-09T12:15:00Z</dcterms:modified>
</cp:coreProperties>
</file>