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3EA" w:rsidRPr="00596FA8" w:rsidRDefault="00001752" w:rsidP="000017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FA8">
        <w:rPr>
          <w:rFonts w:ascii="Times New Roman" w:hAnsi="Times New Roman" w:cs="Times New Roman"/>
          <w:b/>
          <w:sz w:val="24"/>
          <w:szCs w:val="24"/>
        </w:rPr>
        <w:t>Отчет о Всероссийской акции «СТОП ВИЧ/СПИД»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001752" w:rsidRPr="00596FA8" w:rsidTr="00001752">
        <w:tc>
          <w:tcPr>
            <w:tcW w:w="2957" w:type="dxa"/>
          </w:tcPr>
          <w:p w:rsidR="00001752" w:rsidRPr="00596FA8" w:rsidRDefault="00E2363F" w:rsidP="00381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596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1752" w:rsidRPr="00596FA8">
              <w:rPr>
                <w:rFonts w:ascii="Times New Roman" w:hAnsi="Times New Roman" w:cs="Times New Roman"/>
                <w:sz w:val="24"/>
                <w:szCs w:val="24"/>
              </w:rPr>
              <w:t xml:space="preserve"> ОО принявши</w:t>
            </w:r>
            <w:r w:rsidR="00027A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01752" w:rsidRPr="00596FA8">
              <w:rPr>
                <w:rFonts w:ascii="Times New Roman" w:hAnsi="Times New Roman" w:cs="Times New Roman"/>
                <w:sz w:val="24"/>
                <w:szCs w:val="24"/>
              </w:rPr>
              <w:t xml:space="preserve">  во Всероссийск</w:t>
            </w:r>
            <w:r w:rsidR="00381A2C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001752" w:rsidRPr="00596FA8">
              <w:rPr>
                <w:rFonts w:ascii="Times New Roman" w:hAnsi="Times New Roman" w:cs="Times New Roman"/>
                <w:sz w:val="24"/>
                <w:szCs w:val="24"/>
              </w:rPr>
              <w:t xml:space="preserve"> акци</w:t>
            </w:r>
            <w:r w:rsidR="00381A2C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="00001752" w:rsidRPr="00596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7" w:type="dxa"/>
          </w:tcPr>
          <w:p w:rsidR="00001752" w:rsidRPr="00596FA8" w:rsidRDefault="00001752" w:rsidP="0000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FA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E23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96FA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96FA8">
              <w:rPr>
                <w:rFonts w:ascii="Times New Roman" w:hAnsi="Times New Roman" w:cs="Times New Roman"/>
                <w:sz w:val="24"/>
                <w:szCs w:val="24"/>
              </w:rPr>
              <w:t xml:space="preserve"> принявших участие во Всероссийской  акции</w:t>
            </w:r>
          </w:p>
        </w:tc>
        <w:tc>
          <w:tcPr>
            <w:tcW w:w="2957" w:type="dxa"/>
          </w:tcPr>
          <w:p w:rsidR="00001752" w:rsidRPr="00596FA8" w:rsidRDefault="0000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FA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опроса</w:t>
            </w:r>
          </w:p>
        </w:tc>
        <w:tc>
          <w:tcPr>
            <w:tcW w:w="2957" w:type="dxa"/>
          </w:tcPr>
          <w:p w:rsidR="00001752" w:rsidRPr="00596FA8" w:rsidRDefault="00001752" w:rsidP="0000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FA8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сайтах ОО информации о Всероссийской акции (количество оО) </w:t>
            </w:r>
          </w:p>
        </w:tc>
        <w:tc>
          <w:tcPr>
            <w:tcW w:w="2958" w:type="dxa"/>
          </w:tcPr>
          <w:p w:rsidR="00001752" w:rsidRPr="00596FA8" w:rsidRDefault="00001752" w:rsidP="0000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FA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родителей их </w:t>
            </w:r>
            <w:proofErr w:type="gramStart"/>
            <w:r w:rsidRPr="00596FA8">
              <w:rPr>
                <w:rFonts w:ascii="Times New Roman" w:hAnsi="Times New Roman" w:cs="Times New Roman"/>
                <w:sz w:val="24"/>
                <w:szCs w:val="24"/>
              </w:rPr>
              <w:t>собрании</w:t>
            </w:r>
            <w:proofErr w:type="gramEnd"/>
            <w:r w:rsidR="00027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6FA8">
              <w:rPr>
                <w:rFonts w:ascii="Times New Roman" w:hAnsi="Times New Roman" w:cs="Times New Roman"/>
                <w:sz w:val="24"/>
                <w:szCs w:val="24"/>
              </w:rPr>
              <w:t>/количество родителей</w:t>
            </w:r>
          </w:p>
        </w:tc>
      </w:tr>
      <w:tr w:rsidR="00001752" w:rsidRPr="00596FA8" w:rsidTr="00001752">
        <w:tc>
          <w:tcPr>
            <w:tcW w:w="2957" w:type="dxa"/>
          </w:tcPr>
          <w:p w:rsidR="00001752" w:rsidRPr="00596FA8" w:rsidRDefault="00596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 Чиркейский образовательный центр им. А. Омарова»</w:t>
            </w:r>
          </w:p>
        </w:tc>
        <w:tc>
          <w:tcPr>
            <w:tcW w:w="2957" w:type="dxa"/>
          </w:tcPr>
          <w:p w:rsidR="00001752" w:rsidRPr="00596FA8" w:rsidRDefault="00596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85уч.(4-8кл)</w:t>
            </w:r>
          </w:p>
        </w:tc>
        <w:tc>
          <w:tcPr>
            <w:tcW w:w="2957" w:type="dxa"/>
          </w:tcPr>
          <w:p w:rsidR="00001752" w:rsidRPr="00596FA8" w:rsidRDefault="00027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53</w:t>
            </w:r>
          </w:p>
        </w:tc>
        <w:tc>
          <w:tcPr>
            <w:tcW w:w="2957" w:type="dxa"/>
          </w:tcPr>
          <w:p w:rsidR="00027A9F" w:rsidRPr="0020762F" w:rsidRDefault="00027A9F" w:rsidP="00027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Chirkeyshool@yandex.ru</w:t>
            </w:r>
          </w:p>
          <w:p w:rsidR="00001752" w:rsidRPr="00596FA8" w:rsidRDefault="00001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001752" w:rsidRPr="00596FA8" w:rsidRDefault="00596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-</w:t>
            </w:r>
          </w:p>
        </w:tc>
      </w:tr>
      <w:tr w:rsidR="00596FA8" w:rsidRPr="00596FA8" w:rsidTr="00001752">
        <w:tc>
          <w:tcPr>
            <w:tcW w:w="2957" w:type="dxa"/>
          </w:tcPr>
          <w:p w:rsidR="00596FA8" w:rsidRPr="00596FA8" w:rsidRDefault="00596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596FA8" w:rsidRPr="00596FA8" w:rsidRDefault="00596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596FA8" w:rsidRPr="00596FA8" w:rsidRDefault="00596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596FA8" w:rsidRPr="00596FA8" w:rsidRDefault="00596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596FA8" w:rsidRPr="00596FA8" w:rsidRDefault="00596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363F" w:rsidRDefault="00E2363F">
      <w:pPr>
        <w:rPr>
          <w:noProof/>
        </w:rPr>
      </w:pPr>
    </w:p>
    <w:p w:rsidR="00E2363F" w:rsidRDefault="00E2363F">
      <w:pPr>
        <w:rPr>
          <w:noProof/>
        </w:rPr>
      </w:pPr>
      <w:r>
        <w:rPr>
          <w:noProof/>
        </w:rPr>
        <w:t xml:space="preserve">    </w:t>
      </w:r>
    </w:p>
    <w:p w:rsidR="00001752" w:rsidRDefault="00E2363F">
      <w:pPr>
        <w:rPr>
          <w:noProof/>
        </w:rPr>
      </w:pPr>
      <w:r>
        <w:rPr>
          <w:noProof/>
        </w:rPr>
        <w:t xml:space="preserve">  </w:t>
      </w:r>
      <w:r>
        <w:rPr>
          <w:noProof/>
        </w:rPr>
        <w:drawing>
          <wp:inline distT="0" distB="0" distL="0" distR="0">
            <wp:extent cx="1968012" cy="1476491"/>
            <wp:effectExtent l="19050" t="0" r="0" b="0"/>
            <wp:docPr id="7" name="Рисунок 7" descr="C:\Users\Лицей\Desktop\IHWY6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Лицей\Desktop\IHWY61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462" cy="1473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>
            <wp:extent cx="1900116" cy="1485900"/>
            <wp:effectExtent l="19050" t="0" r="4884" b="0"/>
            <wp:docPr id="5" name="Рисунок 5" descr="C:\Users\Лицей\Desktop\BZGZ89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ицей\Desktop\BZGZ89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16" cy="1496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>
            <wp:extent cx="1996028" cy="1497922"/>
            <wp:effectExtent l="19050" t="0" r="4222" b="0"/>
            <wp:docPr id="4" name="Рисунок 4" descr="C:\Users\Лицей\Desktop\NHKC8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ицей\Desktop\NHKC85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337" cy="150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>
            <wp:extent cx="1967885" cy="1476804"/>
            <wp:effectExtent l="19050" t="0" r="0" b="0"/>
            <wp:docPr id="3" name="Рисунок 3" descr="C:\Users\Лицей\Desktop\RFBO89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ицей\Desktop\RFBO896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682" cy="1476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363F" w:rsidRDefault="00381A2C">
      <w:pPr>
        <w:rPr>
          <w:noProof/>
        </w:rPr>
      </w:pPr>
      <w:r>
        <w:rPr>
          <w:noProof/>
        </w:rPr>
        <w:t xml:space="preserve">  </w:t>
      </w:r>
      <w:r w:rsidR="00E2363F" w:rsidRPr="00E2363F">
        <w:rPr>
          <w:noProof/>
        </w:rPr>
        <w:drawing>
          <wp:inline distT="0" distB="0" distL="0" distR="0">
            <wp:extent cx="1871296" cy="1635369"/>
            <wp:effectExtent l="19050" t="0" r="0" b="0"/>
            <wp:docPr id="10" name="Рисунок 8" descr="C:\Users\Лицей\Desktop\IMG_1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Лицей\Desktop\IMG_12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023" cy="1636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1968011" cy="1635369"/>
            <wp:effectExtent l="19050" t="0" r="0" b="0"/>
            <wp:docPr id="2" name="Рисунок 1" descr="C:\Users\Лицей\Desktop\Новая папка (3)\IMG-20201209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цей\Desktop\Новая папка (3)\IMG-20201209-WA00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963" cy="1643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2181059" cy="1635370"/>
            <wp:effectExtent l="19050" t="0" r="0" b="0"/>
            <wp:docPr id="6" name="Рисунок 2" descr="C:\Users\Лицей\Desktop\Новая папка (3)\IMG-20201209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ицей\Desktop\Новая папка (3)\IMG-20201209-WA00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957" cy="1636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>
            <wp:extent cx="1545980" cy="1626577"/>
            <wp:effectExtent l="19050" t="0" r="0" b="0"/>
            <wp:docPr id="8" name="Рисунок 3" descr="C:\Users\Лицей\Desktop\Новая папка (3)\IMG-20201209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ицей\Desktop\Новая папка (3)\IMG-20201209-WA001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467" cy="1637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363F" w:rsidRDefault="00E2363F"/>
    <w:sectPr w:rsidR="00E2363F" w:rsidSect="000017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01752"/>
    <w:rsid w:val="00001752"/>
    <w:rsid w:val="00027A9F"/>
    <w:rsid w:val="00381A2C"/>
    <w:rsid w:val="00596FA8"/>
    <w:rsid w:val="00B043EA"/>
    <w:rsid w:val="00E23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7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36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5</cp:revision>
  <dcterms:created xsi:type="dcterms:W3CDTF">2020-12-09T05:38:00Z</dcterms:created>
  <dcterms:modified xsi:type="dcterms:W3CDTF">2020-12-09T12:15:00Z</dcterms:modified>
</cp:coreProperties>
</file>