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EB" w:rsidRDefault="00B05AEB" w:rsidP="00B05AE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</w:p>
    <w:p w:rsidR="00B05AEB" w:rsidRPr="0013413B" w:rsidRDefault="00B05AEB" w:rsidP="00B05AEB">
      <w:pPr>
        <w:pStyle w:val="a3"/>
        <w:ind w:firstLine="2835"/>
        <w:jc w:val="center"/>
        <w:rPr>
          <w:rFonts w:ascii="Times New Roman" w:hAnsi="Times New Roman"/>
          <w:sz w:val="20"/>
          <w:szCs w:val="20"/>
        </w:rPr>
      </w:pPr>
      <w:r w:rsidRPr="006C13FB">
        <w:rPr>
          <w:rFonts w:ascii="Times New Roman" w:hAnsi="Times New Roman"/>
        </w:rPr>
        <w:t xml:space="preserve">                                               </w:t>
      </w:r>
      <w:r>
        <w:rPr>
          <w:rFonts w:ascii="Times New Roman" w:hAnsi="Times New Roman"/>
        </w:rPr>
        <w:t xml:space="preserve">                                 </w:t>
      </w:r>
      <w:r w:rsidRPr="0013413B">
        <w:rPr>
          <w:rFonts w:ascii="Times New Roman" w:hAnsi="Times New Roman"/>
          <w:sz w:val="20"/>
          <w:szCs w:val="20"/>
        </w:rPr>
        <w:t>«УТВЕРЖДАЮ»</w:t>
      </w:r>
    </w:p>
    <w:p w:rsidR="00B05AEB" w:rsidRDefault="00B05AEB" w:rsidP="00B05AEB">
      <w:pPr>
        <w:pStyle w:val="a3"/>
        <w:ind w:firstLine="2835"/>
        <w:jc w:val="right"/>
        <w:rPr>
          <w:rFonts w:ascii="Times New Roman" w:hAnsi="Times New Roman"/>
          <w:sz w:val="20"/>
          <w:szCs w:val="20"/>
        </w:rPr>
      </w:pPr>
      <w:r w:rsidRPr="0013413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Директор   МБОУ «</w:t>
      </w:r>
      <w:proofErr w:type="spellStart"/>
      <w:r>
        <w:rPr>
          <w:rFonts w:ascii="Times New Roman" w:hAnsi="Times New Roman"/>
          <w:sz w:val="20"/>
          <w:szCs w:val="20"/>
        </w:rPr>
        <w:t>Чиркейский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образовательный центр</w:t>
      </w:r>
    </w:p>
    <w:p w:rsidR="00B05AEB" w:rsidRPr="0013413B" w:rsidRDefault="00B05AEB" w:rsidP="00B05AEB">
      <w:pPr>
        <w:pStyle w:val="a3"/>
        <w:ind w:firstLine="283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им </w:t>
      </w:r>
      <w:proofErr w:type="spellStart"/>
      <w:r>
        <w:rPr>
          <w:rFonts w:ascii="Times New Roman" w:hAnsi="Times New Roman"/>
          <w:sz w:val="20"/>
          <w:szCs w:val="20"/>
        </w:rPr>
        <w:t>А.Омарова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13413B">
        <w:rPr>
          <w:rFonts w:ascii="Times New Roman" w:hAnsi="Times New Roman"/>
          <w:sz w:val="20"/>
          <w:szCs w:val="20"/>
        </w:rPr>
        <w:t>»</w:t>
      </w:r>
    </w:p>
    <w:p w:rsidR="00B05AEB" w:rsidRPr="0013413B" w:rsidRDefault="00B05AEB" w:rsidP="00B05AEB">
      <w:pPr>
        <w:pStyle w:val="a3"/>
        <w:ind w:firstLine="2835"/>
        <w:jc w:val="right"/>
        <w:rPr>
          <w:rFonts w:ascii="Times New Roman" w:hAnsi="Times New Roman"/>
          <w:color w:val="0070C0"/>
          <w:sz w:val="20"/>
          <w:szCs w:val="20"/>
        </w:rPr>
      </w:pPr>
      <w:r w:rsidRPr="0013413B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13413B">
        <w:rPr>
          <w:rFonts w:ascii="Times New Roman" w:hAnsi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/>
          <w:sz w:val="20"/>
          <w:szCs w:val="20"/>
        </w:rPr>
        <w:t>Бартиханов</w:t>
      </w:r>
      <w:proofErr w:type="spellEnd"/>
      <w:r>
        <w:rPr>
          <w:rFonts w:ascii="Times New Roman" w:hAnsi="Times New Roman"/>
          <w:sz w:val="20"/>
          <w:szCs w:val="20"/>
        </w:rPr>
        <w:t xml:space="preserve"> М.М.</w:t>
      </w:r>
      <w:r w:rsidRPr="0013413B">
        <w:rPr>
          <w:rFonts w:ascii="Times New Roman" w:hAnsi="Times New Roman"/>
          <w:sz w:val="20"/>
          <w:szCs w:val="20"/>
        </w:rPr>
        <w:t>________</w:t>
      </w:r>
    </w:p>
    <w:p w:rsidR="00B05AEB" w:rsidRPr="0013413B" w:rsidRDefault="00B05AEB" w:rsidP="00B05AEB">
      <w:pPr>
        <w:spacing w:after="0"/>
        <w:ind w:firstLine="2835"/>
        <w:jc w:val="center"/>
        <w:rPr>
          <w:rFonts w:ascii="Times New Roman" w:hAnsi="Times New Roman"/>
          <w:b/>
          <w:sz w:val="20"/>
          <w:szCs w:val="20"/>
        </w:rPr>
      </w:pPr>
    </w:p>
    <w:p w:rsidR="00B05AEB" w:rsidRPr="0013413B" w:rsidRDefault="00B05AEB" w:rsidP="00B05A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3413B">
        <w:rPr>
          <w:rFonts w:ascii="Times New Roman" w:hAnsi="Times New Roman"/>
          <w:b/>
          <w:sz w:val="24"/>
          <w:szCs w:val="24"/>
        </w:rPr>
        <w:t>ПЛАН</w:t>
      </w:r>
    </w:p>
    <w:p w:rsidR="00B05AEB" w:rsidRPr="0013413B" w:rsidRDefault="00B05AEB" w:rsidP="00B05A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работы МБОУ «</w:t>
      </w:r>
      <w:proofErr w:type="spellStart"/>
      <w:r>
        <w:rPr>
          <w:rFonts w:ascii="Times New Roman" w:hAnsi="Times New Roman"/>
          <w:b/>
          <w:sz w:val="24"/>
          <w:szCs w:val="24"/>
        </w:rPr>
        <w:t>Чиркейский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образовательный центр им </w:t>
      </w:r>
      <w:proofErr w:type="spellStart"/>
      <w:r>
        <w:rPr>
          <w:rFonts w:ascii="Times New Roman" w:hAnsi="Times New Roman"/>
          <w:b/>
          <w:sz w:val="24"/>
          <w:szCs w:val="24"/>
        </w:rPr>
        <w:t>А.Омарова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  <w:r w:rsidRPr="0013413B">
        <w:rPr>
          <w:rFonts w:ascii="Times New Roman" w:hAnsi="Times New Roman"/>
          <w:b/>
          <w:sz w:val="24"/>
          <w:szCs w:val="24"/>
        </w:rPr>
        <w:t xml:space="preserve"> Буйнакского района на март 2021 года.</w:t>
      </w:r>
    </w:p>
    <w:p w:rsidR="00B05AEB" w:rsidRPr="0013413B" w:rsidRDefault="00B05AEB" w:rsidP="00B05A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521"/>
        <w:gridCol w:w="1701"/>
        <w:gridCol w:w="2268"/>
      </w:tblGrid>
      <w:tr w:rsidR="00B05AEB" w:rsidRPr="0013413B" w:rsidTr="00E2618D">
        <w:trPr>
          <w:trHeight w:val="751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13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1" w:type="dxa"/>
            <w:vAlign w:val="center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13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13B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vAlign w:val="center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13B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B05AEB" w:rsidRPr="0013413B" w:rsidTr="00E2618D">
        <w:trPr>
          <w:trHeight w:val="751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Строгое соблюдение особого режима работы и создание в ОУ и ДОУ соответствующих условий для профилактики новой </w:t>
            </w:r>
            <w:proofErr w:type="spellStart"/>
            <w:r w:rsidRPr="00DD2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коронавирусной</w:t>
            </w:r>
            <w:proofErr w:type="spellEnd"/>
            <w:r w:rsidRPr="00DD2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инфекции, разработанные Управлением </w:t>
            </w:r>
            <w:proofErr w:type="spellStart"/>
            <w:r w:rsidRPr="00DD2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Роспотребнадзора</w:t>
            </w:r>
            <w:proofErr w:type="spellEnd"/>
            <w:r w:rsidRPr="00DD2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РД.</w:t>
            </w:r>
          </w:p>
        </w:tc>
        <w:tc>
          <w:tcPr>
            <w:tcW w:w="1701" w:type="dxa"/>
            <w:vAlign w:val="center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13B">
              <w:rPr>
                <w:rFonts w:ascii="Times New Roman" w:hAnsi="Times New Roman"/>
                <w:b/>
                <w:bCs/>
                <w:sz w:val="24"/>
                <w:szCs w:val="24"/>
              </w:rPr>
              <w:t>в течение</w:t>
            </w:r>
          </w:p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1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месяца</w:t>
            </w:r>
          </w:p>
        </w:tc>
        <w:tc>
          <w:tcPr>
            <w:tcW w:w="2268" w:type="dxa"/>
            <w:vAlign w:val="center"/>
          </w:tcPr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</w:tr>
      <w:tr w:rsidR="00B05AEB" w:rsidRPr="0013413B" w:rsidTr="00E2618D">
        <w:trPr>
          <w:trHeight w:val="622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ОУ: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1. Об итогах участия в муниципальном этапе Всероссийской олимпиады школьников.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2. Актуальные и текущие вопросы деятельности Управления образования и образовательных учреждений.</w:t>
            </w:r>
          </w:p>
        </w:tc>
        <w:tc>
          <w:tcPr>
            <w:tcW w:w="1701" w:type="dxa"/>
            <w:vAlign w:val="center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12.00.</w:t>
            </w:r>
          </w:p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AEB" w:rsidRPr="0013413B" w:rsidTr="00E2618D">
        <w:trPr>
          <w:trHeight w:val="622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руководителей ДОУ:</w:t>
            </w:r>
          </w:p>
          <w:p w:rsidR="00B05AEB" w:rsidRPr="00DD2900" w:rsidRDefault="00B05AEB" w:rsidP="00E26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Молодой воспитатель: </w:t>
            </w:r>
            <w:proofErr w:type="spellStart"/>
            <w:r w:rsidRPr="00DD2900">
              <w:rPr>
                <w:rFonts w:ascii="Times New Roman" w:eastAsia="Calibri" w:hAnsi="Times New Roman" w:cs="Times New Roman"/>
                <w:sz w:val="24"/>
                <w:szCs w:val="24"/>
              </w:rPr>
              <w:t>системно-деятельностный</w:t>
            </w:r>
            <w:proofErr w:type="spellEnd"/>
            <w:r w:rsidRPr="00DD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 как основа организации воспитательно-образовательного процесса.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3413B">
              <w:rPr>
                <w:rFonts w:ascii="Times New Roman" w:eastAsia="Calibri" w:hAnsi="Times New Roman"/>
                <w:sz w:val="24"/>
                <w:szCs w:val="24"/>
              </w:rPr>
              <w:t>30 марта</w:t>
            </w:r>
          </w:p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3413B">
              <w:rPr>
                <w:rFonts w:ascii="Times New Roman" w:eastAsia="Calibri" w:hAnsi="Times New Roman"/>
                <w:sz w:val="24"/>
                <w:szCs w:val="24"/>
              </w:rPr>
              <w:t>в 14.00.</w:t>
            </w:r>
          </w:p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3413B">
              <w:rPr>
                <w:rFonts w:ascii="Times New Roman" w:eastAsia="Calibri" w:hAnsi="Times New Roman"/>
                <w:sz w:val="24"/>
                <w:szCs w:val="24"/>
              </w:rPr>
              <w:t>УОБР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spacing w:line="240" w:lineRule="auto"/>
              <w:rPr>
                <w:rStyle w:val="a9"/>
                <w:rFonts w:ascii="Times New Roman" w:eastAsia="Calibri" w:hAnsi="Times New Roman"/>
                <w:i w:val="0"/>
                <w:sz w:val="24"/>
                <w:szCs w:val="24"/>
              </w:rPr>
            </w:pPr>
            <w:proofErr w:type="spellStart"/>
            <w:r w:rsidRPr="00DD2900">
              <w:rPr>
                <w:rStyle w:val="a9"/>
                <w:rFonts w:ascii="Times New Roman" w:eastAsia="Calibri" w:hAnsi="Times New Roman"/>
                <w:i w:val="0"/>
                <w:sz w:val="24"/>
                <w:szCs w:val="24"/>
              </w:rPr>
              <w:t>Казимагомедова</w:t>
            </w:r>
            <w:proofErr w:type="spellEnd"/>
            <w:r w:rsidRPr="00DD2900">
              <w:rPr>
                <w:rStyle w:val="a9"/>
                <w:rFonts w:ascii="Times New Roman" w:eastAsia="Calibri" w:hAnsi="Times New Roman"/>
                <w:i w:val="0"/>
                <w:sz w:val="24"/>
                <w:szCs w:val="24"/>
              </w:rPr>
              <w:t xml:space="preserve"> З.</w:t>
            </w:r>
          </w:p>
        </w:tc>
      </w:tr>
      <w:tr w:rsidR="00B05AEB" w:rsidRPr="0013413B" w:rsidTr="00E2618D">
        <w:trPr>
          <w:trHeight w:val="305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Мероприятия, приуроченные к празднику весны «</w:t>
            </w:r>
            <w:proofErr w:type="spellStart"/>
            <w:r w:rsidRPr="00DD29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Навруз</w:t>
            </w:r>
            <w:proofErr w:type="spellEnd"/>
            <w:r w:rsidRPr="00DD29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Приказ №21 Управления образования от 15 02.2021г.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eastAsia="Calibri" w:hAnsi="Times New Roman"/>
                <w:sz w:val="24"/>
                <w:szCs w:val="24"/>
              </w:rPr>
              <w:t>в течение  месяца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Магомедова Ш.Б.</w:t>
            </w:r>
          </w:p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Омарова</w:t>
            </w:r>
            <w:proofErr w:type="spellEnd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 xml:space="preserve"> П.М.</w:t>
            </w:r>
          </w:p>
        </w:tc>
      </w:tr>
      <w:tr w:rsidR="00B05AEB" w:rsidRPr="0013413B" w:rsidTr="00E2618D">
        <w:trPr>
          <w:trHeight w:val="305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290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Каникулы.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23-31 марта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spacing w:after="0" w:line="240" w:lineRule="auto"/>
              <w:jc w:val="center"/>
              <w:rPr>
                <w:rStyle w:val="a5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</w:tr>
      <w:tr w:rsidR="00B05AEB" w:rsidRPr="0013413B" w:rsidTr="00E2618D">
        <w:trPr>
          <w:trHeight w:val="622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Республиканского конкурса профессионального мастерства «Воспитатель года – 2021».</w:t>
            </w:r>
          </w:p>
          <w:p w:rsidR="00B05AEB" w:rsidRPr="00DD2900" w:rsidRDefault="00B05AEB" w:rsidP="00E26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размещено на сайте УОБР.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3413B">
              <w:rPr>
                <w:rFonts w:ascii="Times New Roman" w:eastAsia="Calibri" w:hAnsi="Times New Roman"/>
                <w:sz w:val="24"/>
                <w:szCs w:val="24"/>
              </w:rPr>
              <w:t>1 -15 марта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D2900">
              <w:rPr>
                <w:rStyle w:val="a9"/>
                <w:rFonts w:ascii="Times New Roman" w:eastAsia="Calibri" w:hAnsi="Times New Roman"/>
                <w:i w:val="0"/>
                <w:sz w:val="24"/>
                <w:szCs w:val="24"/>
              </w:rPr>
              <w:t>Казимагомедова</w:t>
            </w:r>
            <w:proofErr w:type="spellEnd"/>
            <w:r w:rsidRPr="00DD2900">
              <w:rPr>
                <w:rStyle w:val="a9"/>
                <w:rFonts w:ascii="Times New Roman" w:eastAsia="Calibri" w:hAnsi="Times New Roman"/>
                <w:i w:val="0"/>
                <w:sz w:val="24"/>
                <w:szCs w:val="24"/>
              </w:rPr>
              <w:t xml:space="preserve"> З.</w:t>
            </w:r>
          </w:p>
        </w:tc>
      </w:tr>
      <w:tr w:rsidR="00B05AEB" w:rsidRPr="0013413B" w:rsidTr="00E2618D">
        <w:trPr>
          <w:trHeight w:val="622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Всероссийского конкурса профессионального мастерства «Лучшие няни России».</w:t>
            </w:r>
          </w:p>
          <w:p w:rsidR="00B05AEB" w:rsidRPr="00DD2900" w:rsidRDefault="00B05AEB" w:rsidP="00E26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размещено на сайте УОБР.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3413B">
              <w:rPr>
                <w:rFonts w:ascii="Times New Roman" w:eastAsia="Calibri" w:hAnsi="Times New Roman"/>
                <w:sz w:val="24"/>
                <w:szCs w:val="24"/>
              </w:rPr>
              <w:t>в течение  месяца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D2900">
              <w:rPr>
                <w:rStyle w:val="a9"/>
                <w:rFonts w:ascii="Times New Roman" w:eastAsia="Calibri" w:hAnsi="Times New Roman"/>
                <w:i w:val="0"/>
                <w:sz w:val="24"/>
                <w:szCs w:val="24"/>
              </w:rPr>
              <w:t>Казимагомедова</w:t>
            </w:r>
            <w:proofErr w:type="spellEnd"/>
            <w:r w:rsidRPr="00DD2900">
              <w:rPr>
                <w:rStyle w:val="a9"/>
                <w:rFonts w:ascii="Times New Roman" w:eastAsia="Calibri" w:hAnsi="Times New Roman"/>
                <w:i w:val="0"/>
                <w:sz w:val="24"/>
                <w:szCs w:val="24"/>
              </w:rPr>
              <w:t xml:space="preserve"> З.</w:t>
            </w:r>
          </w:p>
        </w:tc>
      </w:tr>
      <w:tr w:rsidR="00B05AEB" w:rsidRPr="0013413B" w:rsidTr="00E2618D">
        <w:trPr>
          <w:trHeight w:val="622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eastAsia="Calibri" w:hAnsi="Times New Roman" w:cs="Times New Roman"/>
                <w:sz w:val="24"/>
                <w:szCs w:val="24"/>
              </w:rPr>
              <w:t>Ассоциация методистов ДОУ:</w:t>
            </w:r>
          </w:p>
          <w:p w:rsidR="00B05AEB" w:rsidRPr="00DD2900" w:rsidRDefault="00B05AEB" w:rsidP="00E26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Повышение профессиональной компетентности методиста ДОО.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3413B">
              <w:rPr>
                <w:rFonts w:ascii="Times New Roman" w:eastAsia="Calibri" w:hAnsi="Times New Roman"/>
                <w:sz w:val="24"/>
                <w:szCs w:val="24"/>
              </w:rPr>
              <w:t>11 марта</w:t>
            </w:r>
          </w:p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3413B">
              <w:rPr>
                <w:rFonts w:ascii="Times New Roman" w:eastAsia="Calibri" w:hAnsi="Times New Roman"/>
                <w:sz w:val="24"/>
                <w:szCs w:val="24"/>
              </w:rPr>
              <w:t>МКДОУ «Радуга»</w:t>
            </w:r>
          </w:p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3413B">
              <w:rPr>
                <w:rFonts w:ascii="Times New Roman" w:eastAsia="Calibri" w:hAnsi="Times New Roman"/>
                <w:sz w:val="24"/>
                <w:szCs w:val="24"/>
              </w:rPr>
              <w:t xml:space="preserve">с. </w:t>
            </w:r>
            <w:proofErr w:type="spellStart"/>
            <w:r w:rsidRPr="0013413B">
              <w:rPr>
                <w:rFonts w:ascii="Times New Roman" w:eastAsia="Calibri" w:hAnsi="Times New Roman"/>
                <w:sz w:val="24"/>
                <w:szCs w:val="24"/>
              </w:rPr>
              <w:t>Н-Казанище</w:t>
            </w:r>
            <w:proofErr w:type="spellEnd"/>
          </w:p>
        </w:tc>
        <w:tc>
          <w:tcPr>
            <w:tcW w:w="2268" w:type="dxa"/>
          </w:tcPr>
          <w:p w:rsidR="00B05AEB" w:rsidRPr="00DD2900" w:rsidRDefault="00B05AEB" w:rsidP="00E2618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D2900">
              <w:rPr>
                <w:rStyle w:val="a9"/>
                <w:rFonts w:ascii="Times New Roman" w:eastAsia="Calibri" w:hAnsi="Times New Roman"/>
                <w:i w:val="0"/>
                <w:sz w:val="24"/>
                <w:szCs w:val="24"/>
              </w:rPr>
              <w:t>Казимагомедова</w:t>
            </w:r>
            <w:proofErr w:type="spellEnd"/>
            <w:r w:rsidRPr="00DD2900">
              <w:rPr>
                <w:rStyle w:val="a9"/>
                <w:rFonts w:ascii="Times New Roman" w:eastAsia="Calibri" w:hAnsi="Times New Roman"/>
                <w:i w:val="0"/>
                <w:sz w:val="24"/>
                <w:szCs w:val="24"/>
              </w:rPr>
              <w:t xml:space="preserve"> З.</w:t>
            </w:r>
          </w:p>
        </w:tc>
      </w:tr>
      <w:tr w:rsidR="00B05AEB" w:rsidRPr="0013413B" w:rsidTr="00E2618D">
        <w:trPr>
          <w:trHeight w:val="495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eastAsia="Calibri" w:hAnsi="Times New Roman" w:cs="Times New Roman"/>
                <w:sz w:val="24"/>
                <w:szCs w:val="24"/>
              </w:rPr>
              <w:t>Ассоциация воспитателей ДОУ:</w:t>
            </w:r>
          </w:p>
          <w:p w:rsidR="00B05AEB" w:rsidRPr="00DD2900" w:rsidRDefault="00B05AEB" w:rsidP="00E26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DD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в воспитании дошкольников.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3413B">
              <w:rPr>
                <w:rFonts w:ascii="Times New Roman" w:eastAsia="Calibri" w:hAnsi="Times New Roman"/>
                <w:sz w:val="24"/>
                <w:szCs w:val="24"/>
              </w:rPr>
              <w:t>15 марта</w:t>
            </w:r>
          </w:p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3413B">
              <w:rPr>
                <w:rFonts w:ascii="Times New Roman" w:eastAsia="Calibri" w:hAnsi="Times New Roman"/>
                <w:sz w:val="24"/>
                <w:szCs w:val="24"/>
              </w:rPr>
              <w:t xml:space="preserve">МБДОУ «Пчёлка» с. </w:t>
            </w:r>
            <w:proofErr w:type="spellStart"/>
            <w:r w:rsidRPr="0013413B">
              <w:rPr>
                <w:rFonts w:ascii="Times New Roman" w:eastAsia="Calibri" w:hAnsi="Times New Roman"/>
                <w:sz w:val="24"/>
                <w:szCs w:val="24"/>
              </w:rPr>
              <w:t>Карамахи</w:t>
            </w:r>
            <w:proofErr w:type="spellEnd"/>
          </w:p>
        </w:tc>
        <w:tc>
          <w:tcPr>
            <w:tcW w:w="2268" w:type="dxa"/>
          </w:tcPr>
          <w:p w:rsidR="00B05AEB" w:rsidRPr="00DD2900" w:rsidRDefault="00B05AEB" w:rsidP="00E2618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D2900">
              <w:rPr>
                <w:rStyle w:val="a9"/>
                <w:rFonts w:ascii="Times New Roman" w:eastAsia="Calibri" w:hAnsi="Times New Roman"/>
                <w:i w:val="0"/>
                <w:sz w:val="24"/>
                <w:szCs w:val="24"/>
              </w:rPr>
              <w:t>Казимагомедова</w:t>
            </w:r>
            <w:proofErr w:type="spellEnd"/>
            <w:r w:rsidRPr="00DD2900">
              <w:rPr>
                <w:rStyle w:val="a9"/>
                <w:rFonts w:ascii="Times New Roman" w:eastAsia="Calibri" w:hAnsi="Times New Roman"/>
                <w:i w:val="0"/>
                <w:sz w:val="24"/>
                <w:szCs w:val="24"/>
              </w:rPr>
              <w:t xml:space="preserve"> З.</w:t>
            </w:r>
          </w:p>
        </w:tc>
      </w:tr>
      <w:tr w:rsidR="00B05AEB" w:rsidRPr="0013413B" w:rsidTr="00E2618D">
        <w:trPr>
          <w:trHeight w:val="831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DD290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Всероссийские проверочные работы в 10 классах. </w:t>
            </w:r>
          </w:p>
          <w:p w:rsidR="00B05AEB" w:rsidRPr="00DD2900" w:rsidRDefault="00B05AEB" w:rsidP="00E2618D">
            <w:pPr>
              <w:pStyle w:val="a3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DD290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по географии.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Style w:val="a5"/>
                <w:b w:val="0"/>
                <w:sz w:val="24"/>
                <w:szCs w:val="24"/>
              </w:rPr>
            </w:pPr>
            <w:r w:rsidRPr="005F19BB">
              <w:rPr>
                <w:rStyle w:val="a5"/>
                <w:b w:val="0"/>
                <w:sz w:val="24"/>
                <w:szCs w:val="24"/>
              </w:rPr>
              <w:t xml:space="preserve">1 </w:t>
            </w:r>
            <w:r w:rsidRPr="0013413B">
              <w:rPr>
                <w:rStyle w:val="a5"/>
                <w:b w:val="0"/>
                <w:sz w:val="24"/>
                <w:szCs w:val="24"/>
              </w:rPr>
              <w:t>-26 марта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tabs>
                <w:tab w:val="left" w:pos="376"/>
              </w:tabs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iCs/>
                <w:sz w:val="24"/>
                <w:szCs w:val="24"/>
              </w:rPr>
              <w:t>Гаджиева Х.Г.</w:t>
            </w:r>
          </w:p>
        </w:tc>
      </w:tr>
      <w:tr w:rsidR="00B05AEB" w:rsidRPr="0013413B" w:rsidTr="00E2618D">
        <w:trPr>
          <w:trHeight w:val="622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DD290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Всероссийские проверочные работы в 11 классах.</w:t>
            </w:r>
          </w:p>
        </w:tc>
        <w:tc>
          <w:tcPr>
            <w:tcW w:w="1701" w:type="dxa"/>
            <w:vAlign w:val="center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1 - 26 марта</w:t>
            </w:r>
          </w:p>
        </w:tc>
        <w:tc>
          <w:tcPr>
            <w:tcW w:w="2268" w:type="dxa"/>
            <w:vAlign w:val="center"/>
          </w:tcPr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iCs/>
                <w:sz w:val="24"/>
                <w:szCs w:val="24"/>
              </w:rPr>
              <w:t>Гаджиева Х.Г.</w:t>
            </w:r>
          </w:p>
        </w:tc>
      </w:tr>
      <w:tr w:rsidR="00B05AEB" w:rsidRPr="0013413B" w:rsidTr="00E2618D">
        <w:trPr>
          <w:trHeight w:val="622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проверочные работы в 7- </w:t>
            </w:r>
            <w:proofErr w:type="spellStart"/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D2900">
              <w:rPr>
                <w:rFonts w:ascii="Times New Roman" w:hAnsi="Times New Roman" w:cs="Times New Roman"/>
                <w:sz w:val="24"/>
                <w:szCs w:val="24"/>
              </w:rPr>
              <w:t xml:space="preserve"> классах.</w:t>
            </w:r>
          </w:p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по английскому языку.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с 1 апреля по 21 мая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iCs/>
                <w:sz w:val="24"/>
                <w:szCs w:val="24"/>
              </w:rPr>
              <w:t>Гаджиева Х.Г.</w:t>
            </w:r>
          </w:p>
        </w:tc>
      </w:tr>
      <w:tr w:rsidR="00B05AEB" w:rsidRPr="0013413B" w:rsidTr="00E2618D">
        <w:trPr>
          <w:trHeight w:val="454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DD290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Всероссийские проверочные работы в 4 - 8 классах.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Style w:val="a5"/>
                <w:b w:val="0"/>
                <w:sz w:val="24"/>
                <w:szCs w:val="24"/>
              </w:rPr>
            </w:pPr>
            <w:r w:rsidRPr="0013413B">
              <w:rPr>
                <w:rStyle w:val="a5"/>
                <w:b w:val="0"/>
                <w:sz w:val="24"/>
                <w:szCs w:val="24"/>
                <w:lang w:val="en-US"/>
              </w:rPr>
              <w:t xml:space="preserve">с 15 </w:t>
            </w:r>
            <w:r w:rsidRPr="0013413B">
              <w:rPr>
                <w:rStyle w:val="a5"/>
                <w:b w:val="0"/>
                <w:sz w:val="24"/>
                <w:szCs w:val="24"/>
              </w:rPr>
              <w:t>марта по 21мая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tabs>
                <w:tab w:val="left" w:pos="376"/>
              </w:tabs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iCs/>
                <w:sz w:val="24"/>
                <w:szCs w:val="24"/>
              </w:rPr>
              <w:t>Гаджиева Х.Г.</w:t>
            </w:r>
          </w:p>
        </w:tc>
      </w:tr>
      <w:tr w:rsidR="00B05AEB" w:rsidRPr="0013413B" w:rsidTr="00E2618D">
        <w:trPr>
          <w:trHeight w:val="612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  <w:vAlign w:val="center"/>
          </w:tcPr>
          <w:p w:rsidR="00B05AEB" w:rsidRPr="00DD2900" w:rsidRDefault="00B05AEB" w:rsidP="00E2618D">
            <w:pPr>
              <w:spacing w:after="0" w:line="240" w:lineRule="auto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Школьный этап республиканского конкурса «День птиц».                         </w:t>
            </w:r>
          </w:p>
          <w:p w:rsidR="00B05AEB" w:rsidRPr="00DD2900" w:rsidRDefault="00B05AEB" w:rsidP="00E2618D">
            <w:pPr>
              <w:spacing w:line="240" w:lineRule="auto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D2900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размещено на сайте УОБР.</w:t>
            </w:r>
          </w:p>
        </w:tc>
        <w:tc>
          <w:tcPr>
            <w:tcW w:w="1701" w:type="dxa"/>
            <w:vAlign w:val="center"/>
          </w:tcPr>
          <w:p w:rsidR="00B05AEB" w:rsidRPr="0013413B" w:rsidRDefault="00B05AEB" w:rsidP="00E2618D">
            <w:pPr>
              <w:spacing w:line="240" w:lineRule="auto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13413B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Магомедова Ш.Б.</w:t>
            </w:r>
          </w:p>
          <w:p w:rsidR="00B05AEB" w:rsidRPr="00DD2900" w:rsidRDefault="00B05AEB" w:rsidP="00E2618D">
            <w:pPr>
              <w:spacing w:line="240" w:lineRule="auto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Омарова</w:t>
            </w:r>
            <w:proofErr w:type="spellEnd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 xml:space="preserve"> П.М.</w:t>
            </w:r>
          </w:p>
        </w:tc>
      </w:tr>
      <w:tr w:rsidR="00B05AEB" w:rsidRPr="0013413B" w:rsidTr="00E2618D">
        <w:trPr>
          <w:trHeight w:val="436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521" w:type="dxa"/>
            <w:vAlign w:val="center"/>
          </w:tcPr>
          <w:p w:rsidR="00B05AEB" w:rsidRPr="00DD2900" w:rsidRDefault="00B05AEB" w:rsidP="00E2618D">
            <w:pPr>
              <w:spacing w:after="0" w:line="240" w:lineRule="auto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Представить информацию о проведённых мероприятиях, посвящённых 100-летию со дня рождения А.Д. Сахарова.</w:t>
            </w:r>
          </w:p>
          <w:p w:rsidR="00B05AEB" w:rsidRPr="00DD2900" w:rsidRDefault="00B05AEB" w:rsidP="00E2618D">
            <w:pPr>
              <w:spacing w:after="0" w:line="240" w:lineRule="auto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(Адрес </w:t>
            </w:r>
            <w:proofErr w:type="spellStart"/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эл</w:t>
            </w:r>
            <w:proofErr w:type="spellEnd"/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. почты: </w:t>
            </w:r>
            <w:hyperlink r:id="rId4" w:history="1">
              <w:r w:rsidRPr="00DD2900">
                <w:rPr>
                  <w:rStyle w:val="a9"/>
                  <w:rFonts w:ascii="Times New Roman" w:hAnsi="Times New Roman" w:cs="Times New Roman"/>
                  <w:i w:val="0"/>
                  <w:sz w:val="24"/>
                  <w:szCs w:val="24"/>
                </w:rPr>
                <w:t xml:space="preserve"> asiyatgadz1961@mail.ru</w:t>
              </w:r>
            </w:hyperlink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B05AEB" w:rsidRPr="0013413B" w:rsidRDefault="00B05AEB" w:rsidP="00E2618D">
            <w:pPr>
              <w:spacing w:line="240" w:lineRule="auto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13413B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до 25 марта</w:t>
            </w:r>
          </w:p>
          <w:p w:rsidR="00B05AEB" w:rsidRPr="0013413B" w:rsidRDefault="00B05AEB" w:rsidP="00E2618D">
            <w:pPr>
              <w:spacing w:line="240" w:lineRule="auto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Магомедова Ш.Б.</w:t>
            </w:r>
          </w:p>
          <w:p w:rsidR="00B05AEB" w:rsidRPr="00DD2900" w:rsidRDefault="00B05AEB" w:rsidP="00E2618D">
            <w:pPr>
              <w:spacing w:line="240" w:lineRule="auto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Омарова</w:t>
            </w:r>
            <w:proofErr w:type="spellEnd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 xml:space="preserve"> П.М.</w:t>
            </w:r>
          </w:p>
        </w:tc>
      </w:tr>
      <w:tr w:rsidR="00B05AEB" w:rsidRPr="0013413B" w:rsidTr="00E2618D">
        <w:trPr>
          <w:trHeight w:val="58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  <w:vAlign w:val="center"/>
          </w:tcPr>
          <w:p w:rsidR="00B05AEB" w:rsidRPr="00DD2900" w:rsidRDefault="00B05AEB" w:rsidP="00E2618D">
            <w:pPr>
              <w:spacing w:after="0" w:line="240" w:lineRule="auto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Урок цифры для учащихся 1-11 классов на тему: «Беспилотный транспорт».</w:t>
            </w:r>
          </w:p>
          <w:p w:rsidR="00B05AEB" w:rsidRPr="00DD2900" w:rsidRDefault="00B05AEB" w:rsidP="00E2618D">
            <w:pPr>
              <w:spacing w:after="0" w:line="240" w:lineRule="auto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(Информацию   отправить на </w:t>
            </w:r>
            <w:proofErr w:type="spellStart"/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эл</w:t>
            </w:r>
            <w:proofErr w:type="spellEnd"/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. почту: аsiyatgadz1961@mail.ru).</w:t>
            </w:r>
          </w:p>
        </w:tc>
        <w:tc>
          <w:tcPr>
            <w:tcW w:w="1701" w:type="dxa"/>
            <w:vAlign w:val="center"/>
          </w:tcPr>
          <w:p w:rsidR="00B05AEB" w:rsidRPr="0013413B" w:rsidRDefault="00B05AEB" w:rsidP="00E2618D">
            <w:pPr>
              <w:spacing w:line="240" w:lineRule="auto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13413B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до 30 марта</w:t>
            </w:r>
          </w:p>
        </w:tc>
        <w:tc>
          <w:tcPr>
            <w:tcW w:w="2268" w:type="dxa"/>
            <w:vAlign w:val="center"/>
          </w:tcPr>
          <w:p w:rsidR="00B05AEB" w:rsidRPr="00DD2900" w:rsidRDefault="00B05AEB" w:rsidP="00E2618D">
            <w:pPr>
              <w:spacing w:line="240" w:lineRule="auto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Магомедова Г.А.</w:t>
            </w:r>
          </w:p>
          <w:p w:rsidR="00B05AEB" w:rsidRPr="00DD2900" w:rsidRDefault="00B05AEB" w:rsidP="00E2618D">
            <w:pPr>
              <w:spacing w:line="240" w:lineRule="auto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c9"/>
              <w:shd w:val="clear" w:color="auto" w:fill="FFFFFF"/>
              <w:spacing w:before="0" w:beforeAutospacing="0" w:after="0" w:afterAutospacing="0"/>
            </w:pPr>
            <w:r w:rsidRPr="00DD2900">
              <w:t xml:space="preserve">Отчёт о проведённой работе и принятых мерах по итогам </w:t>
            </w:r>
            <w:proofErr w:type="spellStart"/>
            <w:r w:rsidRPr="00DD2900">
              <w:t>опросника</w:t>
            </w:r>
            <w:proofErr w:type="spellEnd"/>
            <w:r w:rsidRPr="00DD2900">
              <w:t xml:space="preserve"> «Одиночество» и тестирования на предрасположенность подростка к употреблению токсических или наркотических веществ.</w:t>
            </w:r>
          </w:p>
          <w:p w:rsidR="00B05AEB" w:rsidRPr="00DD2900" w:rsidRDefault="00B05AEB" w:rsidP="00E2618D">
            <w:pPr>
              <w:pStyle w:val="c9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DD2900">
              <w:rPr>
                <w:lang w:eastAsia="en-US"/>
              </w:rPr>
              <w:t xml:space="preserve">(Информацию отправить на </w:t>
            </w:r>
            <w:proofErr w:type="spellStart"/>
            <w:r w:rsidRPr="00DD2900">
              <w:rPr>
                <w:lang w:eastAsia="en-US"/>
              </w:rPr>
              <w:t>эл</w:t>
            </w:r>
            <w:proofErr w:type="spellEnd"/>
            <w:r w:rsidRPr="00DD2900">
              <w:rPr>
                <w:lang w:eastAsia="en-US"/>
              </w:rPr>
              <w:t xml:space="preserve">. адрес </w:t>
            </w:r>
            <w:hyperlink r:id="rId5" w:history="1">
              <w:r w:rsidRPr="00DD2900">
                <w:rPr>
                  <w:rStyle w:val="a7"/>
                  <w:lang w:val="en-US" w:eastAsia="en-US"/>
                </w:rPr>
                <w:t>amirkhanova</w:t>
              </w:r>
              <w:r w:rsidRPr="00DD2900">
                <w:rPr>
                  <w:rStyle w:val="a7"/>
                  <w:lang w:eastAsia="en-US"/>
                </w:rPr>
                <w:t>2206@</w:t>
              </w:r>
              <w:r w:rsidRPr="00DD2900">
                <w:rPr>
                  <w:rStyle w:val="a7"/>
                  <w:lang w:val="en-US" w:eastAsia="en-US"/>
                </w:rPr>
                <w:t>mail</w:t>
              </w:r>
              <w:r w:rsidRPr="00DD2900">
                <w:rPr>
                  <w:rStyle w:val="a7"/>
                  <w:lang w:eastAsia="en-US"/>
                </w:rPr>
                <w:t>.</w:t>
              </w:r>
              <w:r w:rsidRPr="00DD2900">
                <w:rPr>
                  <w:rStyle w:val="a7"/>
                  <w:lang w:val="en-US" w:eastAsia="en-US"/>
                </w:rPr>
                <w:t>ru</w:t>
              </w:r>
            </w:hyperlink>
            <w:r w:rsidRPr="00DD2900">
              <w:rPr>
                <w:rStyle w:val="a7"/>
                <w:lang w:eastAsia="en-US"/>
              </w:rPr>
              <w:t>)</w:t>
            </w:r>
          </w:p>
          <w:p w:rsidR="00B05AEB" w:rsidRPr="00DD2900" w:rsidRDefault="00B05AEB" w:rsidP="00E2618D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EB" w:rsidRPr="0013413B" w:rsidRDefault="00B05AEB" w:rsidP="00E261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413B">
              <w:rPr>
                <w:rFonts w:ascii="Times New Roman" w:hAnsi="Times New Roman"/>
                <w:sz w:val="24"/>
                <w:szCs w:val="24"/>
                <w:lang w:eastAsia="en-US"/>
              </w:rPr>
              <w:t>до 26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EB" w:rsidRPr="00DD2900" w:rsidRDefault="00B05AEB" w:rsidP="00E261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D2900">
              <w:rPr>
                <w:rFonts w:ascii="Times New Roman" w:hAnsi="Times New Roman"/>
                <w:sz w:val="24"/>
                <w:szCs w:val="24"/>
                <w:lang w:eastAsia="en-US"/>
              </w:rPr>
              <w:t>Омарова</w:t>
            </w:r>
            <w:proofErr w:type="spellEnd"/>
            <w:r w:rsidRPr="00DD29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А.Ц.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21" w:type="dxa"/>
            <w:vAlign w:val="center"/>
          </w:tcPr>
          <w:p w:rsidR="00B05AEB" w:rsidRPr="00DD2900" w:rsidRDefault="00B05AEB" w:rsidP="00E2618D">
            <w:pPr>
              <w:pStyle w:val="a3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Всероссийский открытый урок «Основы безопасности жизнедеятельности», приуроченный к Всемирному дню гражданской обороны. </w:t>
            </w:r>
          </w:p>
          <w:p w:rsidR="00B05AEB" w:rsidRPr="00DD2900" w:rsidRDefault="00B05AEB" w:rsidP="00E2618D">
            <w:pPr>
              <w:pStyle w:val="a3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proofErr w:type="gramStart"/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(Информацию о проделанной работе отправить на </w:t>
            </w:r>
            <w:proofErr w:type="spellStart"/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эл</w:t>
            </w:r>
            <w:proofErr w:type="spellEnd"/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. адрес:</w:t>
            </w:r>
            <w:proofErr w:type="gramEnd"/>
          </w:p>
          <w:p w:rsidR="00B05AEB" w:rsidRPr="00DD2900" w:rsidRDefault="00B05AEB" w:rsidP="00E2618D">
            <w:pPr>
              <w:pStyle w:val="a3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proofErr w:type="gramStart"/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atasheva.amina@yandex.ru</w:t>
            </w:r>
            <w:proofErr w:type="spellEnd"/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).</w:t>
            </w:r>
            <w:proofErr w:type="gramEnd"/>
          </w:p>
          <w:p w:rsidR="00B05AEB" w:rsidRPr="00DD2900" w:rsidRDefault="00B05AEB" w:rsidP="00E2618D">
            <w:pPr>
              <w:pStyle w:val="a3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05AEB" w:rsidRPr="0013413B" w:rsidRDefault="00B05AEB" w:rsidP="00E2618D">
            <w:pPr>
              <w:pStyle w:val="a3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13413B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  <w:p w:rsidR="00B05AEB" w:rsidRPr="0013413B" w:rsidRDefault="00B05AEB" w:rsidP="00E2618D">
            <w:pPr>
              <w:pStyle w:val="a3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13413B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      1 марта</w:t>
            </w:r>
          </w:p>
          <w:p w:rsidR="00B05AEB" w:rsidRPr="0013413B" w:rsidRDefault="00B05AEB" w:rsidP="00E2618D">
            <w:pPr>
              <w:pStyle w:val="a3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</w:p>
          <w:p w:rsidR="00B05AEB" w:rsidRPr="0013413B" w:rsidRDefault="00B05AEB" w:rsidP="00E2618D">
            <w:pPr>
              <w:pStyle w:val="a3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05AEB" w:rsidRPr="00DD2900" w:rsidRDefault="00B05AEB" w:rsidP="00E2618D">
            <w:pPr>
              <w:pStyle w:val="a3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Магомедова Ш.Б.</w:t>
            </w:r>
          </w:p>
          <w:p w:rsidR="00B05AEB" w:rsidRPr="00DD2900" w:rsidRDefault="00B05AEB" w:rsidP="00E2618D">
            <w:pPr>
              <w:pStyle w:val="a3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Омаров С.А.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  <w:vAlign w:val="center"/>
          </w:tcPr>
          <w:p w:rsidR="00B05AEB" w:rsidRPr="00DD2900" w:rsidRDefault="00B05AEB" w:rsidP="00E2618D">
            <w:pPr>
              <w:pStyle w:val="a3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Муниципальный этап Всероссийского смотра- конкурса «Лучшая дружина юных пожарных России» </w:t>
            </w:r>
          </w:p>
          <w:p w:rsidR="00B05AEB" w:rsidRPr="00DD2900" w:rsidRDefault="00B05AEB" w:rsidP="00E2618D">
            <w:pPr>
              <w:pStyle w:val="a3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(Заявку, план работы и презентацию ДЮП, видеофильм о деятельности ДЮП отправить на </w:t>
            </w:r>
            <w:proofErr w:type="spellStart"/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эл</w:t>
            </w:r>
            <w:proofErr w:type="spellEnd"/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. адрес: </w:t>
            </w:r>
            <w:proofErr w:type="spellStart"/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atasheva.amina@yandex.ru</w:t>
            </w:r>
            <w:proofErr w:type="spellEnd"/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)</w:t>
            </w:r>
          </w:p>
          <w:p w:rsidR="00B05AEB" w:rsidRPr="00DD2900" w:rsidRDefault="00B05AEB" w:rsidP="00E2618D">
            <w:pPr>
              <w:pStyle w:val="a3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05AEB" w:rsidRPr="0013413B" w:rsidRDefault="00B05AEB" w:rsidP="00E2618D">
            <w:pPr>
              <w:pStyle w:val="a3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13413B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до 15 марта</w:t>
            </w:r>
          </w:p>
        </w:tc>
        <w:tc>
          <w:tcPr>
            <w:tcW w:w="2268" w:type="dxa"/>
            <w:vAlign w:val="center"/>
          </w:tcPr>
          <w:p w:rsidR="00B05AEB" w:rsidRPr="00DD2900" w:rsidRDefault="00B05AEB" w:rsidP="00E2618D">
            <w:pPr>
              <w:pStyle w:val="a3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Магомедова Ш.Б.</w:t>
            </w:r>
          </w:p>
          <w:p w:rsidR="00B05AEB" w:rsidRPr="00DD2900" w:rsidRDefault="00B05AEB" w:rsidP="00E2618D">
            <w:pPr>
              <w:pStyle w:val="a3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Магомедова Б.М.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521" w:type="dxa"/>
            <w:vAlign w:val="center"/>
          </w:tcPr>
          <w:p w:rsidR="00B05AEB" w:rsidRPr="00DD2900" w:rsidRDefault="00B05AEB" w:rsidP="00E2618D">
            <w:pPr>
              <w:pStyle w:val="a3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Муниципальный этап Всероссийского конкурса литературного творчества «Человек доброй воли».</w:t>
            </w:r>
          </w:p>
          <w:p w:rsidR="00B05AEB" w:rsidRPr="00DD2900" w:rsidRDefault="00B05AEB" w:rsidP="00E2618D">
            <w:pPr>
              <w:pStyle w:val="a3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(Работы и заявку отправить на </w:t>
            </w:r>
            <w:proofErr w:type="spellStart"/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эл</w:t>
            </w:r>
            <w:proofErr w:type="spellEnd"/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. адрес: </w:t>
            </w:r>
            <w:proofErr w:type="spellStart"/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atasheva.amina@yandex.ru</w:t>
            </w:r>
            <w:proofErr w:type="spellEnd"/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).</w:t>
            </w:r>
          </w:p>
          <w:p w:rsidR="00B05AEB" w:rsidRPr="00DD2900" w:rsidRDefault="00B05AEB" w:rsidP="00E2618D">
            <w:pPr>
              <w:pStyle w:val="a3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Положение размещено на сайте УОБР.</w:t>
            </w:r>
          </w:p>
        </w:tc>
        <w:tc>
          <w:tcPr>
            <w:tcW w:w="1701" w:type="dxa"/>
            <w:vAlign w:val="center"/>
          </w:tcPr>
          <w:p w:rsidR="00B05AEB" w:rsidRPr="0013413B" w:rsidRDefault="00B05AEB" w:rsidP="00E2618D">
            <w:pPr>
              <w:pStyle w:val="a3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13413B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до 30 марта</w:t>
            </w:r>
          </w:p>
        </w:tc>
        <w:tc>
          <w:tcPr>
            <w:tcW w:w="2268" w:type="dxa"/>
            <w:vAlign w:val="center"/>
          </w:tcPr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Магомедова Ш.Б.</w:t>
            </w:r>
          </w:p>
          <w:p w:rsidR="00B05AEB" w:rsidRPr="00DD2900" w:rsidRDefault="00B05AEB" w:rsidP="00E2618D">
            <w:pPr>
              <w:pStyle w:val="a3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Омарова</w:t>
            </w:r>
            <w:proofErr w:type="spellEnd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 xml:space="preserve"> П.М.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521" w:type="dxa"/>
            <w:vAlign w:val="center"/>
          </w:tcPr>
          <w:p w:rsidR="00B05AEB" w:rsidRPr="00DD2900" w:rsidRDefault="00B05AEB" w:rsidP="00E2618D">
            <w:pPr>
              <w:pStyle w:val="a3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Муниципальный этап Всероссийского конкурса детско-юношеского творчества по пожарной безопасности «Неопалимая купина»</w:t>
            </w:r>
          </w:p>
          <w:p w:rsidR="00B05AEB" w:rsidRPr="00DD2900" w:rsidRDefault="00B05AEB" w:rsidP="00E2618D">
            <w:pPr>
              <w:pStyle w:val="a3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 (Работы и заявку отправить на </w:t>
            </w:r>
            <w:proofErr w:type="spellStart"/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эл</w:t>
            </w:r>
            <w:proofErr w:type="spellEnd"/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. адрес: </w:t>
            </w:r>
            <w:hyperlink r:id="rId6" w:history="1">
              <w:r w:rsidRPr="00DD2900">
                <w:rPr>
                  <w:rStyle w:val="a7"/>
                  <w:rFonts w:ascii="Times New Roman" w:hAnsi="Times New Roman"/>
                  <w:sz w:val="24"/>
                  <w:szCs w:val="24"/>
                </w:rPr>
                <w:t>atasheva.amina@yandex.ru</w:t>
              </w:r>
            </w:hyperlink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).</w:t>
            </w:r>
          </w:p>
          <w:p w:rsidR="00B05AEB" w:rsidRPr="00DD2900" w:rsidRDefault="00B05AEB" w:rsidP="00E2618D">
            <w:pPr>
              <w:pStyle w:val="a3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Положение размещено на сайте УОБР.</w:t>
            </w:r>
          </w:p>
        </w:tc>
        <w:tc>
          <w:tcPr>
            <w:tcW w:w="1701" w:type="dxa"/>
            <w:vAlign w:val="center"/>
          </w:tcPr>
          <w:p w:rsidR="00B05AEB" w:rsidRPr="0013413B" w:rsidRDefault="00B05AEB" w:rsidP="00E2618D">
            <w:pPr>
              <w:pStyle w:val="a3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13413B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:rsidR="00B05AEB" w:rsidRPr="00DD2900" w:rsidRDefault="00B05AEB" w:rsidP="00E2618D">
            <w:pPr>
              <w:pStyle w:val="a3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Магомедова Ш.Б.</w:t>
            </w:r>
          </w:p>
          <w:p w:rsidR="00B05AEB" w:rsidRPr="00DD2900" w:rsidRDefault="00B05AEB" w:rsidP="00E2618D">
            <w:pPr>
              <w:pStyle w:val="a3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Магомедова Б.М</w:t>
            </w:r>
          </w:p>
          <w:p w:rsidR="00B05AEB" w:rsidRPr="00DD2900" w:rsidRDefault="00B05AEB" w:rsidP="00E2618D">
            <w:pPr>
              <w:pStyle w:val="a3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521" w:type="dxa"/>
            <w:vAlign w:val="center"/>
          </w:tcPr>
          <w:p w:rsidR="00B05AEB" w:rsidRPr="00DD2900" w:rsidRDefault="00B05AEB" w:rsidP="00E2618D">
            <w:pPr>
              <w:pStyle w:val="a3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Районный этап республиканского конкурса среди учащихся «Безопасное колесо - 2021».</w:t>
            </w:r>
          </w:p>
          <w:p w:rsidR="00B05AEB" w:rsidRPr="00DD2900" w:rsidRDefault="00B05AEB" w:rsidP="00E2618D">
            <w:pPr>
              <w:pStyle w:val="a3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Положение размещено на сайте УОБР.</w:t>
            </w:r>
          </w:p>
        </w:tc>
        <w:tc>
          <w:tcPr>
            <w:tcW w:w="1701" w:type="dxa"/>
            <w:vAlign w:val="center"/>
          </w:tcPr>
          <w:p w:rsidR="00B05AEB" w:rsidRPr="0013413B" w:rsidRDefault="00B05AEB" w:rsidP="00E2618D">
            <w:pPr>
              <w:pStyle w:val="a3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13413B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 8 -12 марта</w:t>
            </w:r>
          </w:p>
        </w:tc>
        <w:tc>
          <w:tcPr>
            <w:tcW w:w="2268" w:type="dxa"/>
            <w:vAlign w:val="center"/>
          </w:tcPr>
          <w:p w:rsidR="00B05AEB" w:rsidRPr="00DD2900" w:rsidRDefault="00B05AEB" w:rsidP="00E2618D">
            <w:pPr>
              <w:pStyle w:val="a3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Магомедова Ш.Б.</w:t>
            </w:r>
          </w:p>
          <w:p w:rsidR="00B05AEB" w:rsidRPr="00DD2900" w:rsidRDefault="00B05AEB" w:rsidP="00E2618D">
            <w:pPr>
              <w:pStyle w:val="a3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Магомедова Б.М</w:t>
            </w:r>
          </w:p>
          <w:p w:rsidR="00B05AEB" w:rsidRPr="00DD2900" w:rsidRDefault="00B05AEB" w:rsidP="00E2618D">
            <w:pPr>
              <w:pStyle w:val="a3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29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Мероприятия,  посвящённые  празднованию 100-летия образования ДАССР. </w:t>
            </w:r>
          </w:p>
        </w:tc>
        <w:tc>
          <w:tcPr>
            <w:tcW w:w="1701" w:type="dxa"/>
          </w:tcPr>
          <w:p w:rsidR="00B05AEB" w:rsidRPr="0050773C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Магомедова Ш.Б.</w:t>
            </w:r>
          </w:p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Омарова</w:t>
            </w:r>
            <w:proofErr w:type="spellEnd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 xml:space="preserve"> П.М.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D2900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Всероссийские</w:t>
            </w:r>
            <w:proofErr w:type="gramEnd"/>
            <w:r w:rsidRPr="00DD29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профилактическое мероприятие</w:t>
            </w:r>
          </w:p>
          <w:p w:rsidR="00B05AEB" w:rsidRPr="00DD2900" w:rsidRDefault="00B05AEB" w:rsidP="00E2618D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DD2900">
              <w:rPr>
                <w:rFonts w:ascii="Times New Roman" w:hAnsi="Times New Roman" w:cs="Times New Roman"/>
                <w:bCs/>
                <w:sz w:val="24"/>
                <w:szCs w:val="24"/>
              </w:rPr>
              <w:t>Внимание-дети</w:t>
            </w:r>
            <w:proofErr w:type="spellEnd"/>
            <w:proofErr w:type="gramEnd"/>
            <w:r w:rsidRPr="00DD2900">
              <w:rPr>
                <w:rFonts w:ascii="Times New Roman" w:hAnsi="Times New Roman" w:cs="Times New Roman"/>
                <w:bCs/>
                <w:sz w:val="24"/>
                <w:szCs w:val="24"/>
              </w:rPr>
              <w:t>!».</w:t>
            </w:r>
          </w:p>
        </w:tc>
        <w:tc>
          <w:tcPr>
            <w:tcW w:w="1701" w:type="dxa"/>
          </w:tcPr>
          <w:p w:rsidR="00B05AEB" w:rsidRPr="0050773C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5077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15-19 марта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Магомедова Ш.Б.</w:t>
            </w:r>
          </w:p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Омарова</w:t>
            </w:r>
            <w:proofErr w:type="spellEnd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 xml:space="preserve"> П.М.</w:t>
            </w:r>
          </w:p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Дибирова</w:t>
            </w:r>
            <w:proofErr w:type="spellEnd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 xml:space="preserve"> Г.М.</w:t>
            </w:r>
          </w:p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Салманова З.М.</w:t>
            </w:r>
          </w:p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Магомедова Б.М.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Районный этап республиканского конкурса юных фотолюбителей ОУ.</w:t>
            </w:r>
          </w:p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Положение размещено на сайте УОБР.</w:t>
            </w:r>
          </w:p>
        </w:tc>
        <w:tc>
          <w:tcPr>
            <w:tcW w:w="1701" w:type="dxa"/>
          </w:tcPr>
          <w:p w:rsidR="00B05AEB" w:rsidRPr="0050773C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AEB" w:rsidRPr="0050773C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73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Магомедова Ш.Б.</w:t>
            </w:r>
          </w:p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Омарова</w:t>
            </w:r>
            <w:proofErr w:type="spellEnd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 xml:space="preserve"> П.М.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Патриотическая акция «Народная память».  </w:t>
            </w:r>
          </w:p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D29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Брейн-ринг</w:t>
            </w:r>
            <w:proofErr w:type="spellEnd"/>
            <w:r w:rsidRPr="00DD29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«Великая Отечественная война 1941-1945гг».</w:t>
            </w:r>
          </w:p>
        </w:tc>
        <w:tc>
          <w:tcPr>
            <w:tcW w:w="1701" w:type="dxa"/>
          </w:tcPr>
          <w:p w:rsidR="00B05AEB" w:rsidRPr="0050773C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73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Магомедова Ш.Б.</w:t>
            </w:r>
          </w:p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DD2900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tabs>
                <w:tab w:val="left" w:pos="1290"/>
              </w:tabs>
              <w:spacing w:after="0" w:line="240" w:lineRule="auto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Школьный этап военно-спортивной игры  </w:t>
            </w:r>
          </w:p>
          <w:p w:rsidR="00B05AEB" w:rsidRPr="00DD2900" w:rsidRDefault="00B05AEB" w:rsidP="00E2618D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«Победа», посвящённая 78-ой годовщине Великой Отечественной войны.                                                          </w:t>
            </w:r>
          </w:p>
        </w:tc>
        <w:tc>
          <w:tcPr>
            <w:tcW w:w="1701" w:type="dxa"/>
          </w:tcPr>
          <w:p w:rsidR="00B05AEB" w:rsidRPr="0050773C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</w:t>
            </w:r>
            <w:r w:rsidRPr="005077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20 марта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Магомедова Ш..Б</w:t>
            </w:r>
          </w:p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Муртазалиев</w:t>
            </w:r>
            <w:proofErr w:type="spellEnd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 xml:space="preserve"> Х.М.</w:t>
            </w:r>
          </w:p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Омаров С.А.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Отчёты </w:t>
            </w:r>
            <w:r w:rsidRPr="00DD290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 проделанной работе.</w:t>
            </w:r>
          </w:p>
          <w:p w:rsidR="00B05AEB" w:rsidRPr="00DD2900" w:rsidRDefault="00B05AEB" w:rsidP="00E2618D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290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(Дорожные карты по 8 направлениям).</w:t>
            </w:r>
          </w:p>
          <w:p w:rsidR="00B05AEB" w:rsidRPr="00DD2900" w:rsidRDefault="00B05AEB" w:rsidP="00E2618D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05AEB" w:rsidRPr="0050773C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0773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73C">
              <w:rPr>
                <w:rFonts w:ascii="Times New Roman" w:hAnsi="Times New Roman"/>
                <w:sz w:val="24"/>
                <w:szCs w:val="24"/>
              </w:rPr>
              <w:t>10 марта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Магомедова Ш.Б.</w:t>
            </w:r>
          </w:p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290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Конкурс «Большая перемена»- проект президентской платформы «Россия - страна возможностей».</w:t>
            </w:r>
          </w:p>
        </w:tc>
        <w:tc>
          <w:tcPr>
            <w:tcW w:w="1701" w:type="dxa"/>
          </w:tcPr>
          <w:p w:rsidR="00B05AEB" w:rsidRPr="0050773C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73C">
              <w:rPr>
                <w:rFonts w:ascii="Times New Roman" w:hAnsi="Times New Roman"/>
                <w:sz w:val="24"/>
                <w:szCs w:val="24"/>
              </w:rPr>
              <w:t xml:space="preserve"> 28 марта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Магомедова Ш.Б.</w:t>
            </w:r>
          </w:p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Омарова</w:t>
            </w:r>
            <w:proofErr w:type="spellEnd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 xml:space="preserve"> П.М.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spacing w:after="0" w:line="240" w:lineRule="auto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Конкурс  исследовательских работ  учащихся </w:t>
            </w:r>
          </w:p>
          <w:p w:rsidR="00B05AEB" w:rsidRPr="00DD2900" w:rsidRDefault="00B05AEB" w:rsidP="00E2618D">
            <w:pPr>
              <w:spacing w:after="0" w:line="240" w:lineRule="auto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«Поиск. Находки. Открытия».</w:t>
            </w:r>
          </w:p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Положение размещено на сайте УОБР.</w:t>
            </w:r>
          </w:p>
        </w:tc>
        <w:tc>
          <w:tcPr>
            <w:tcW w:w="1701" w:type="dxa"/>
          </w:tcPr>
          <w:p w:rsidR="00B05AEB" w:rsidRPr="0050773C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77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 марта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Магомедова Ш.Б.</w:t>
            </w:r>
          </w:p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Омарова</w:t>
            </w:r>
            <w:proofErr w:type="spellEnd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 xml:space="preserve"> П.М.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290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Родительский всеобуч с приглашением представителей МВД на темы: «Противоправные мероприятия» и </w:t>
            </w:r>
          </w:p>
          <w:p w:rsidR="00B05AEB" w:rsidRPr="00DD2900" w:rsidRDefault="00B05AEB" w:rsidP="00E2618D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290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«Ответственность родителей за воспитание и обучение детей».  </w:t>
            </w:r>
          </w:p>
        </w:tc>
        <w:tc>
          <w:tcPr>
            <w:tcW w:w="1701" w:type="dxa"/>
          </w:tcPr>
          <w:p w:rsidR="00B05AEB" w:rsidRPr="0050773C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73C">
              <w:rPr>
                <w:rFonts w:ascii="Times New Roman" w:hAnsi="Times New Roman"/>
                <w:sz w:val="24"/>
                <w:szCs w:val="24"/>
              </w:rPr>
              <w:t>до 10 марта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Магомедова Ш.Б.</w:t>
            </w:r>
          </w:p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Омарова</w:t>
            </w:r>
            <w:proofErr w:type="spellEnd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 xml:space="preserve"> П.М.</w:t>
            </w:r>
          </w:p>
        </w:tc>
      </w:tr>
      <w:tr w:rsidR="00B05AEB" w:rsidRPr="0013413B" w:rsidTr="00E2618D">
        <w:trPr>
          <w:trHeight w:val="833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spacing w:after="0" w:line="240" w:lineRule="auto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Муниципальный этап республиканского конкурса </w:t>
            </w:r>
          </w:p>
          <w:p w:rsidR="00B05AEB" w:rsidRPr="00DD2900" w:rsidRDefault="00B05AEB" w:rsidP="00E2618D">
            <w:pPr>
              <w:spacing w:after="0" w:line="240" w:lineRule="auto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«Социальный педагог-2021».</w:t>
            </w:r>
          </w:p>
          <w:p w:rsidR="00B05AEB" w:rsidRPr="00DD2900" w:rsidRDefault="00B05AEB" w:rsidP="00E2618D">
            <w:pPr>
              <w:spacing w:after="0" w:line="240" w:lineRule="auto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(Приём документов с 1 по 15 марта на </w:t>
            </w:r>
            <w:proofErr w:type="spellStart"/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эл</w:t>
            </w:r>
            <w:proofErr w:type="spellEnd"/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. адрес: </w:t>
            </w:r>
            <w:hyperlink r:id="rId7" w:history="1">
              <w:r w:rsidRPr="00DD2900">
                <w:rPr>
                  <w:rStyle w:val="a9"/>
                  <w:rFonts w:ascii="Times New Roman" w:hAnsi="Times New Roman" w:cs="Times New Roman"/>
                  <w:i w:val="0"/>
                  <w:sz w:val="24"/>
                  <w:szCs w:val="24"/>
                </w:rPr>
                <w:t>bruoaida67@mail.ru</w:t>
              </w:r>
            </w:hyperlink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).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13413B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22 марта</w:t>
            </w:r>
          </w:p>
          <w:p w:rsidR="00B05AEB" w:rsidRPr="0013413B" w:rsidRDefault="00B05AEB" w:rsidP="00E2618D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13413B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в 12.00.</w:t>
            </w:r>
          </w:p>
          <w:p w:rsidR="00B05AEB" w:rsidRPr="0013413B" w:rsidRDefault="00B05AEB" w:rsidP="00E2618D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13413B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на базе БРЦРО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Омарова</w:t>
            </w:r>
            <w:proofErr w:type="spellEnd"/>
            <w:r w:rsidRPr="00DD2900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 Х.М.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bCs/>
                <w:color w:val="4A442A"/>
                <w:sz w:val="24"/>
                <w:szCs w:val="24"/>
              </w:rPr>
            </w:pPr>
            <w:r w:rsidRPr="00DD29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Всероссийский конкурс </w:t>
            </w:r>
            <w:r w:rsidRPr="00DD2900">
              <w:rPr>
                <w:rFonts w:ascii="Times New Roman" w:hAnsi="Times New Roman" w:cs="Times New Roman"/>
                <w:bCs/>
                <w:color w:val="4A442A"/>
                <w:sz w:val="24"/>
                <w:szCs w:val="24"/>
              </w:rPr>
              <w:t>«За нравственный подвиг учителя», посвящённый празднованию 100-летия образования ДАССР.</w:t>
            </w:r>
          </w:p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 xml:space="preserve">Пошаговая инструкция регистрации на портале конкурса «За нравственный подвиг учителя» по ссылке: </w:t>
            </w:r>
            <w:hyperlink r:id="rId8" w:history="1">
              <w:r w:rsidRPr="00DD290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http://comp.podvig-uchitelya.ru</w:t>
              </w:r>
            </w:hyperlink>
            <w:r w:rsidRPr="00DD2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Положение на сайте УОБР.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15.01. -  15.03.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Гаджиева Х.Г.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DD2900">
              <w:rPr>
                <w:rFonts w:ascii="Times New Roman" w:hAnsi="Times New Roman" w:cs="Times New Roman"/>
                <w:sz w:val="24"/>
                <w:szCs w:val="24"/>
              </w:rPr>
              <w:t xml:space="preserve">ласс на тему: «Дифференциация звука </w:t>
            </w:r>
            <w:proofErr w:type="gramStart"/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05AEB" w:rsidRPr="00DD2900" w:rsidRDefault="00B05AEB" w:rsidP="00E2618D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отправлена на </w:t>
            </w:r>
            <w:proofErr w:type="spellStart"/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. адреса школ.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1"/>
              <w:spacing w:before="0" w:after="0" w:line="240" w:lineRule="auto"/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3413B"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  <w:t>16 марта</w:t>
            </w:r>
          </w:p>
          <w:p w:rsidR="00B05AEB" w:rsidRPr="0013413B" w:rsidRDefault="00B05AEB" w:rsidP="00E2618D">
            <w:pPr>
              <w:pStyle w:val="1"/>
              <w:spacing w:before="0" w:after="0" w:line="240" w:lineRule="auto"/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3413B">
              <w:rPr>
                <w:rStyle w:val="a9"/>
                <w:rFonts w:ascii="Times New Roman" w:hAnsi="Times New Roman"/>
                <w:b w:val="0"/>
                <w:i w:val="0"/>
                <w:sz w:val="24"/>
                <w:szCs w:val="24"/>
              </w:rPr>
              <w:t>в 13.00.</w:t>
            </w:r>
          </w:p>
          <w:p w:rsidR="00B05AEB" w:rsidRPr="0013413B" w:rsidRDefault="00B05AEB" w:rsidP="00E2618D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13413B">
              <w:rPr>
                <w:rFonts w:ascii="Times New Roman" w:hAnsi="Times New Roman"/>
                <w:b w:val="0"/>
                <w:iCs/>
                <w:sz w:val="24"/>
                <w:szCs w:val="24"/>
              </w:rPr>
              <w:t>(</w:t>
            </w:r>
            <w:proofErr w:type="spellStart"/>
            <w:r w:rsidRPr="0013413B">
              <w:rPr>
                <w:rFonts w:ascii="Times New Roman" w:hAnsi="Times New Roman"/>
                <w:b w:val="0"/>
                <w:iCs/>
                <w:sz w:val="24"/>
                <w:szCs w:val="24"/>
              </w:rPr>
              <w:t>онлайн</w:t>
            </w:r>
            <w:proofErr w:type="spellEnd"/>
            <w:r w:rsidRPr="0013413B">
              <w:rPr>
                <w:rFonts w:ascii="Times New Roman" w:hAnsi="Times New Roman"/>
                <w:b w:val="0"/>
                <w:i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Гаджиева Х.Г.</w:t>
            </w:r>
          </w:p>
          <w:p w:rsidR="00B05AEB" w:rsidRPr="00DD2900" w:rsidRDefault="00B05AEB" w:rsidP="00E2618D">
            <w:pPr>
              <w:spacing w:after="0" w:line="240" w:lineRule="auto"/>
              <w:jc w:val="center"/>
              <w:rPr>
                <w:rStyle w:val="a5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Шамхалова</w:t>
            </w:r>
            <w:proofErr w:type="spellEnd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 xml:space="preserve"> М.А.</w:t>
            </w:r>
          </w:p>
        </w:tc>
      </w:tr>
      <w:tr w:rsidR="00B05AEB" w:rsidRPr="0013413B" w:rsidTr="00E2618D">
        <w:trPr>
          <w:trHeight w:val="971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b"/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 w:val="0"/>
                <w:sz w:val="24"/>
                <w:szCs w:val="24"/>
              </w:rPr>
              <w:t>Диагностика профессиональных дефицитов педагогов школ района</w:t>
            </w:r>
            <w:r w:rsidRPr="00DD2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900">
              <w:rPr>
                <w:rFonts w:ascii="Times New Roman" w:hAnsi="Times New Roman"/>
                <w:b w:val="0"/>
                <w:sz w:val="24"/>
                <w:szCs w:val="24"/>
              </w:rPr>
              <w:t>на базе</w:t>
            </w:r>
            <w:r w:rsidRPr="00DD290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D2900">
              <w:rPr>
                <w:rFonts w:ascii="Times New Roman" w:hAnsi="Times New Roman"/>
                <w:b w:val="0"/>
                <w:sz w:val="24"/>
                <w:szCs w:val="24"/>
              </w:rPr>
              <w:t>ГБУ РД «Центра непрерывного повышения профессионального мастерства педагогических работников» в рамках реализации федерального проекта «Учитель будущего- 2021» национального проекта «Образование».</w:t>
            </w:r>
          </w:p>
          <w:p w:rsidR="00B05AEB" w:rsidRPr="00DD2900" w:rsidRDefault="00B05AEB" w:rsidP="00E2618D">
            <w:pPr>
              <w:spacing w:line="240" w:lineRule="auto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Приложение к плану.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tabs>
                <w:tab w:val="left" w:pos="4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:rsidR="00B05AEB" w:rsidRPr="0013413B" w:rsidRDefault="00B05AEB" w:rsidP="00E2618D">
            <w:pPr>
              <w:pStyle w:val="a3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ГБУ РД «Центра непрерывного повышения профессионального мастерства педагогических работников»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tabs>
                <w:tab w:val="left" w:pos="2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Гаджиева Х.Г.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6"/>
              <w:spacing w:before="0" w:beforeAutospacing="0" w:after="0" w:afterAutospacing="0"/>
              <w:ind w:right="150"/>
            </w:pPr>
            <w:r w:rsidRPr="00DD2900">
              <w:rPr>
                <w:rFonts w:eastAsia="Calibri"/>
              </w:rPr>
              <w:t>Проверка отчётности школьных кураторов Всероссийского конкурс</w:t>
            </w:r>
            <w:r w:rsidRPr="00DD2900">
              <w:t xml:space="preserve">а юных чтецов «Живая классика» </w:t>
            </w:r>
            <w:r w:rsidRPr="00DD2900">
              <w:rPr>
                <w:rFonts w:eastAsia="Calibri"/>
              </w:rPr>
              <w:t xml:space="preserve">в личных кабинетах на официальном </w:t>
            </w:r>
            <w:r w:rsidRPr="00DD2900">
              <w:t xml:space="preserve">сайте конкурса  </w:t>
            </w:r>
            <w:hyperlink r:id="rId9" w:history="1">
              <w:r w:rsidRPr="00DD2900">
                <w:rPr>
                  <w:b/>
                  <w:color w:val="548DD4"/>
                  <w:u w:val="single"/>
                  <w:bdr w:val="none" w:sz="0" w:space="0" w:color="auto" w:frame="1"/>
                </w:rPr>
                <w:t>www.youngreaders.ru</w:t>
              </w:r>
            </w:hyperlink>
          </w:p>
        </w:tc>
        <w:tc>
          <w:tcPr>
            <w:tcW w:w="170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до 6 марта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Гаджиева Х.Г.</w:t>
            </w:r>
          </w:p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Мухидинова</w:t>
            </w:r>
            <w:proofErr w:type="spellEnd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 xml:space="preserve"> А.Г.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EB" w:rsidRPr="00DD2900" w:rsidRDefault="00B05AEB" w:rsidP="00E2618D">
            <w:pPr>
              <w:pStyle w:val="a6"/>
              <w:spacing w:before="0" w:beforeAutospacing="0" w:after="0" w:afterAutospacing="0"/>
              <w:ind w:right="150"/>
            </w:pPr>
            <w:r w:rsidRPr="00DD2900">
              <w:t>Муниципальный этап Всероссийского конкурса юных чтецов «Живая классика».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10-15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Гаджиева Х.Г.</w:t>
            </w:r>
          </w:p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Мухидинова</w:t>
            </w:r>
            <w:proofErr w:type="spellEnd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 xml:space="preserve"> А.Г.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Мониторинг ведения странички учителя родного языка на школьном сайте.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EB" w:rsidRPr="0013413B" w:rsidRDefault="00B05AEB" w:rsidP="00E261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до 16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Гаджиева Х.Г.</w:t>
            </w:r>
          </w:p>
          <w:p w:rsidR="00B05AEB" w:rsidRPr="00DD2900" w:rsidRDefault="00B05AEB" w:rsidP="00E261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EB" w:rsidRPr="00DD2900" w:rsidRDefault="00B05AEB" w:rsidP="00E2618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конкурс чтецов </w:t>
            </w:r>
            <w:r w:rsidRPr="00DD2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поэтических произведений дагестанских авторов </w:t>
            </w: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«Соцветие»</w:t>
            </w:r>
            <w:r w:rsidRPr="00DD2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посвящённый 100-летию образования ДАССР</w:t>
            </w:r>
          </w:p>
          <w:p w:rsidR="00B05AEB" w:rsidRPr="00DD2900" w:rsidRDefault="00B05AEB" w:rsidP="00E261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 xml:space="preserve"> (на русском языке)</w:t>
            </w:r>
          </w:p>
          <w:p w:rsidR="00B05AEB" w:rsidRPr="00DD2900" w:rsidRDefault="00B05AEB" w:rsidP="00E2618D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900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(</w:t>
            </w:r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Заявки на участие  отправить  на </w:t>
            </w:r>
            <w:proofErr w:type="spellStart"/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эл</w:t>
            </w:r>
            <w:proofErr w:type="spellEnd"/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. адрес:  </w:t>
            </w:r>
            <w:hyperlink r:id="rId10" w:history="1">
              <w:r w:rsidRPr="00DD2900">
                <w:rPr>
                  <w:rStyle w:val="a7"/>
                  <w:rFonts w:ascii="Times New Roman" w:hAnsi="Times New Roman" w:cs="Times New Roman"/>
                  <w:iCs/>
                  <w:sz w:val="24"/>
                  <w:szCs w:val="24"/>
                </w:rPr>
                <w:t>rupiyat001@mail.ru</w:t>
              </w:r>
            </w:hyperlink>
            <w:r w:rsidRPr="00DD2900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D2900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до 23  марта).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EB" w:rsidRPr="006C14D5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марта-1 группа школ </w:t>
            </w:r>
          </w:p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марта-2-3 группа школ </w:t>
            </w:r>
          </w:p>
          <w:p w:rsidR="00B05AEB" w:rsidRDefault="00B05AEB" w:rsidP="00E26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н</w:t>
            </w:r>
            <w:r w:rsidRPr="006C14D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4D5">
              <w:rPr>
                <w:rFonts w:ascii="Times New Roman" w:hAnsi="Times New Roman"/>
                <w:sz w:val="24"/>
                <w:szCs w:val="24"/>
              </w:rPr>
              <w:t xml:space="preserve">базе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6C14D5">
              <w:rPr>
                <w:rFonts w:ascii="Times New Roman" w:hAnsi="Times New Roman"/>
                <w:sz w:val="24"/>
                <w:szCs w:val="24"/>
              </w:rPr>
              <w:t>Халимбек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05AEB" w:rsidRPr="006C14D5" w:rsidRDefault="00B05AEB" w:rsidP="00E26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D5">
              <w:rPr>
                <w:rFonts w:ascii="Times New Roman" w:hAnsi="Times New Roman"/>
                <w:sz w:val="24"/>
                <w:szCs w:val="24"/>
              </w:rPr>
              <w:t xml:space="preserve">аульской </w:t>
            </w:r>
            <w:proofErr w:type="spellStart"/>
            <w:r w:rsidRPr="006C14D5">
              <w:rPr>
                <w:rFonts w:ascii="Times New Roman" w:hAnsi="Times New Roman"/>
                <w:sz w:val="24"/>
                <w:szCs w:val="24"/>
              </w:rPr>
              <w:t>сош</w:t>
            </w:r>
            <w:proofErr w:type="spellEnd"/>
          </w:p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10</w:t>
            </w:r>
            <w:r w:rsidRPr="006C14D5">
              <w:rPr>
                <w:rFonts w:ascii="Times New Roman" w:hAnsi="Times New Roman"/>
                <w:sz w:val="24"/>
                <w:szCs w:val="24"/>
              </w:rPr>
              <w:t>.00.</w:t>
            </w:r>
          </w:p>
          <w:p w:rsidR="00B05AEB" w:rsidRPr="006C14D5" w:rsidRDefault="00B05AEB" w:rsidP="00E261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Гаджиева Х.Г.</w:t>
            </w:r>
          </w:p>
          <w:p w:rsidR="00B05AEB" w:rsidRPr="00DD2900" w:rsidRDefault="00B05AEB" w:rsidP="00E2618D">
            <w:pPr>
              <w:pStyle w:val="a8"/>
              <w:shd w:val="clear" w:color="auto" w:fill="FFFFFF"/>
              <w:spacing w:before="166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keepNext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исследовательских и творческих работ учащихся «В зеркале истории» в рамках празднования </w:t>
            </w:r>
            <w:r w:rsidRPr="00DD2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100-летия ДАССР.</w:t>
            </w:r>
          </w:p>
          <w:p w:rsidR="00B05AEB" w:rsidRPr="00DD2900" w:rsidRDefault="00B05AEB" w:rsidP="00E2618D">
            <w:pPr>
              <w:keepNext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 xml:space="preserve"> Приём работ в электронном виде на почту: </w:t>
            </w:r>
            <w:proofErr w:type="spellStart"/>
            <w:r w:rsidRPr="00DD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bruo</w:t>
            </w:r>
            <w:proofErr w:type="spellEnd"/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05@</w:t>
            </w:r>
            <w:r w:rsidRPr="00DD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D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</w:tcPr>
          <w:p w:rsidR="00B05AEB" w:rsidRPr="007D2993" w:rsidRDefault="00B05AEB" w:rsidP="00E261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14 марта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выставка-конкурс, посвящённая празднованию 100-летия со дня образования ДАССР. </w:t>
            </w:r>
          </w:p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Работы принимаются  в БРЦРО.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EB" w:rsidRDefault="00B05AEB" w:rsidP="00E2618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до 31марта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Гаджиева Х.Г.</w:t>
            </w:r>
          </w:p>
          <w:p w:rsidR="00B05AEB" w:rsidRPr="00DD2900" w:rsidRDefault="00B05AEB" w:rsidP="00E2618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EB" w:rsidRPr="00DD2900" w:rsidRDefault="00B05AEB" w:rsidP="00E261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детского экологического конкурса- форума «</w:t>
            </w:r>
            <w:proofErr w:type="gramStart"/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Зелёная</w:t>
            </w:r>
            <w:proofErr w:type="gramEnd"/>
            <w:r w:rsidRPr="00DD2900">
              <w:rPr>
                <w:rFonts w:ascii="Times New Roman" w:hAnsi="Times New Roman" w:cs="Times New Roman"/>
                <w:sz w:val="24"/>
                <w:szCs w:val="24"/>
              </w:rPr>
              <w:t xml:space="preserve"> планета-2021». Работы принимаются в БРЦРО.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EB" w:rsidRDefault="00B05AEB" w:rsidP="00E2618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до 5 марта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Гаджиева Х.Г.</w:t>
            </w:r>
          </w:p>
          <w:p w:rsidR="00B05AEB" w:rsidRPr="00DD2900" w:rsidRDefault="00B05AEB" w:rsidP="00E2618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выездной семинар-совещание кураторов РДШ. </w:t>
            </w:r>
          </w:p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заместители директоров по воспитательной работе, вожатые (при себе иметь папки с материалами по работе) </w:t>
            </w:r>
          </w:p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Дворец детского творчества </w:t>
            </w:r>
            <w:proofErr w:type="gramStart"/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. Буйнакск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EB" w:rsidRDefault="00B05AEB" w:rsidP="00E261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марта</w:t>
            </w:r>
          </w:p>
          <w:p w:rsidR="00B05AEB" w:rsidRDefault="00B05AEB" w:rsidP="00E261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10.30.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EB" w:rsidRPr="00DD2900" w:rsidRDefault="00B05AEB" w:rsidP="00E261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Магомедова Ш.Б.</w:t>
            </w:r>
          </w:p>
          <w:p w:rsidR="00B05AEB" w:rsidRPr="00DD2900" w:rsidRDefault="00B05AEB" w:rsidP="00E261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sz w:val="24"/>
                <w:szCs w:val="24"/>
              </w:rPr>
              <w:t>Дибирова</w:t>
            </w:r>
            <w:proofErr w:type="spellEnd"/>
            <w:r w:rsidRPr="00DD2900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  <w:p w:rsidR="00B05AEB" w:rsidRPr="00DD2900" w:rsidRDefault="00B05AEB" w:rsidP="00E261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Салманова З.М.</w:t>
            </w:r>
          </w:p>
          <w:p w:rsidR="00B05AEB" w:rsidRPr="00DD2900" w:rsidRDefault="00B05AEB" w:rsidP="00E261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ежегодный литературный конкурс «Герои Великой победы». </w:t>
            </w:r>
          </w:p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 xml:space="preserve">Приём работ в электронном виде на почту </w:t>
            </w:r>
            <w:proofErr w:type="spellStart"/>
            <w:r w:rsidRPr="00DD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bruo</w:t>
            </w:r>
            <w:proofErr w:type="spellEnd"/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05@</w:t>
            </w:r>
            <w:r w:rsidRPr="00DD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D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EB" w:rsidRPr="00111CDA" w:rsidRDefault="00B05AEB" w:rsidP="00E261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 31 марта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Гаджиева Х.Г.</w:t>
            </w:r>
          </w:p>
          <w:p w:rsidR="00B05AEB" w:rsidRPr="00DD2900" w:rsidRDefault="00B05AEB" w:rsidP="00E261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муниципальной программы «Общечеловеческие ценности</w:t>
            </w:r>
          </w:p>
          <w:p w:rsidR="00B05AEB" w:rsidRPr="00DD2900" w:rsidRDefault="00B05AEB" w:rsidP="00E2618D">
            <w:pPr>
              <w:pStyle w:val="Style6"/>
              <w:widowControl/>
              <w:spacing w:before="67"/>
              <w:ind w:right="1498"/>
              <w:jc w:val="both"/>
              <w:rPr>
                <w:rStyle w:val="FontStyle12"/>
                <w:sz w:val="24"/>
                <w:szCs w:val="24"/>
              </w:rPr>
            </w:pPr>
            <w:r w:rsidRPr="00DD2900">
              <w:rPr>
                <w:rStyle w:val="FontStyle14"/>
                <w:b/>
                <w:sz w:val="24"/>
                <w:szCs w:val="24"/>
              </w:rPr>
              <w:t xml:space="preserve">Ценность </w:t>
            </w:r>
            <w:proofErr w:type="gramStart"/>
            <w:r w:rsidRPr="00DD2900">
              <w:rPr>
                <w:rStyle w:val="FontStyle12"/>
                <w:sz w:val="24"/>
                <w:szCs w:val="24"/>
              </w:rPr>
              <w:t>-В</w:t>
            </w:r>
            <w:proofErr w:type="gramEnd"/>
            <w:r w:rsidRPr="00DD2900">
              <w:rPr>
                <w:rStyle w:val="FontStyle12"/>
                <w:sz w:val="24"/>
                <w:szCs w:val="24"/>
              </w:rPr>
              <w:t>ежливость.</w:t>
            </w:r>
          </w:p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i/>
                <w:spacing w:val="60"/>
                <w:sz w:val="24"/>
                <w:szCs w:val="24"/>
              </w:rPr>
            </w:pPr>
            <w:r w:rsidRPr="00DD2900">
              <w:rPr>
                <w:rStyle w:val="FontStyle11"/>
                <w:b/>
                <w:sz w:val="24"/>
                <w:szCs w:val="24"/>
              </w:rPr>
              <w:t xml:space="preserve">Цитата: </w:t>
            </w:r>
            <w:r w:rsidRPr="00DD2900">
              <w:rPr>
                <w:rStyle w:val="FontStyle13"/>
                <w:rFonts w:ascii="Times New Roman" w:hAnsi="Times New Roman" w:cs="Times New Roman"/>
                <w:b/>
                <w:i w:val="0"/>
                <w:spacing w:val="30"/>
                <w:sz w:val="24"/>
                <w:szCs w:val="24"/>
              </w:rPr>
              <w:t>«Ничто</w:t>
            </w:r>
            <w:r w:rsidRPr="00DD2900">
              <w:rPr>
                <w:rStyle w:val="FontStyle13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DD2900">
              <w:rPr>
                <w:rStyle w:val="FontStyle13"/>
                <w:rFonts w:ascii="Times New Roman" w:hAnsi="Times New Roman" w:cs="Times New Roman"/>
                <w:b/>
                <w:i w:val="0"/>
                <w:spacing w:val="30"/>
                <w:sz w:val="24"/>
                <w:szCs w:val="24"/>
              </w:rPr>
              <w:t>не</w:t>
            </w:r>
            <w:r w:rsidRPr="00DD2900">
              <w:rPr>
                <w:rStyle w:val="FontStyle13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DD2900">
              <w:rPr>
                <w:rStyle w:val="FontStyle13"/>
                <w:rFonts w:ascii="Times New Roman" w:hAnsi="Times New Roman" w:cs="Times New Roman"/>
                <w:b/>
                <w:i w:val="0"/>
                <w:spacing w:val="30"/>
                <w:sz w:val="24"/>
                <w:szCs w:val="24"/>
              </w:rPr>
              <w:t>стоит</w:t>
            </w:r>
            <w:r w:rsidRPr="00DD2900">
              <w:rPr>
                <w:rStyle w:val="FontStyle13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DD2900">
              <w:rPr>
                <w:rStyle w:val="FontStyle13"/>
                <w:rFonts w:ascii="Times New Roman" w:hAnsi="Times New Roman" w:cs="Times New Roman"/>
                <w:b/>
                <w:i w:val="0"/>
                <w:spacing w:val="30"/>
                <w:sz w:val="24"/>
                <w:szCs w:val="24"/>
              </w:rPr>
              <w:t>столь</w:t>
            </w:r>
            <w:r w:rsidRPr="00DD2900">
              <w:rPr>
                <w:rStyle w:val="FontStyle13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DD2900">
              <w:rPr>
                <w:rStyle w:val="FontStyle13"/>
                <w:rFonts w:ascii="Times New Roman" w:hAnsi="Times New Roman" w:cs="Times New Roman"/>
                <w:b/>
                <w:i w:val="0"/>
                <w:spacing w:val="30"/>
                <w:sz w:val="24"/>
                <w:szCs w:val="24"/>
              </w:rPr>
              <w:t>дешево</w:t>
            </w:r>
            <w:r w:rsidRPr="00DD2900">
              <w:rPr>
                <w:rStyle w:val="FontStyle13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DD2900">
              <w:rPr>
                <w:rStyle w:val="FontStyle13"/>
                <w:rFonts w:ascii="Times New Roman" w:hAnsi="Times New Roman" w:cs="Times New Roman"/>
                <w:b/>
                <w:i w:val="0"/>
                <w:spacing w:val="30"/>
                <w:sz w:val="24"/>
                <w:szCs w:val="24"/>
              </w:rPr>
              <w:t>и</w:t>
            </w:r>
            <w:r w:rsidRPr="00DD2900">
              <w:rPr>
                <w:rStyle w:val="FontStyle13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DD2900">
              <w:rPr>
                <w:rStyle w:val="FontStyle13"/>
                <w:rFonts w:ascii="Times New Roman" w:hAnsi="Times New Roman" w:cs="Times New Roman"/>
                <w:b/>
                <w:i w:val="0"/>
                <w:spacing w:val="30"/>
                <w:sz w:val="24"/>
                <w:szCs w:val="24"/>
              </w:rPr>
              <w:t>не</w:t>
            </w:r>
            <w:r w:rsidRPr="00DD2900">
              <w:rPr>
                <w:rStyle w:val="FontStyle13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DD2900">
              <w:rPr>
                <w:rStyle w:val="FontStyle13"/>
                <w:rFonts w:ascii="Times New Roman" w:hAnsi="Times New Roman" w:cs="Times New Roman"/>
                <w:b/>
                <w:i w:val="0"/>
                <w:spacing w:val="30"/>
                <w:sz w:val="24"/>
                <w:szCs w:val="24"/>
              </w:rPr>
              <w:t>ценится</w:t>
            </w:r>
            <w:r w:rsidRPr="00DD2900">
              <w:rPr>
                <w:rStyle w:val="FontStyle13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DD2900">
              <w:rPr>
                <w:rStyle w:val="FontStyle13"/>
                <w:rFonts w:ascii="Times New Roman" w:hAnsi="Times New Roman" w:cs="Times New Roman"/>
                <w:b/>
                <w:i w:val="0"/>
                <w:spacing w:val="30"/>
                <w:sz w:val="24"/>
                <w:szCs w:val="24"/>
              </w:rPr>
              <w:t>столь</w:t>
            </w:r>
            <w:r w:rsidRPr="00DD2900">
              <w:rPr>
                <w:rStyle w:val="FontStyle13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DD2900">
              <w:rPr>
                <w:rStyle w:val="FontStyle13"/>
                <w:rFonts w:ascii="Times New Roman" w:hAnsi="Times New Roman" w:cs="Times New Roman"/>
                <w:b/>
                <w:i w:val="0"/>
                <w:spacing w:val="30"/>
                <w:sz w:val="24"/>
                <w:szCs w:val="24"/>
              </w:rPr>
              <w:t>дорого,</w:t>
            </w:r>
            <w:r w:rsidRPr="00DD2900">
              <w:rPr>
                <w:rStyle w:val="FontStyle13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DD2900">
              <w:rPr>
                <w:rStyle w:val="FontStyle13"/>
                <w:rFonts w:ascii="Times New Roman" w:hAnsi="Times New Roman" w:cs="Times New Roman"/>
                <w:b/>
                <w:i w:val="0"/>
                <w:spacing w:val="30"/>
                <w:sz w:val="24"/>
                <w:szCs w:val="24"/>
              </w:rPr>
              <w:t>как вежливость»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EB" w:rsidRPr="0013413B" w:rsidRDefault="00B05AEB" w:rsidP="00E261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15-20 марта</w:t>
            </w:r>
          </w:p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Магомедова Ш.Б.</w:t>
            </w:r>
          </w:p>
          <w:p w:rsidR="00B05AEB" w:rsidRPr="00DD2900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Омарова</w:t>
            </w:r>
            <w:proofErr w:type="spellEnd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 xml:space="preserve"> П.М.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6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DD2900">
              <w:rPr>
                <w:shd w:val="clear" w:color="auto" w:fill="FFFFFF"/>
              </w:rPr>
              <w:t>Встречи представителей АТК и духовенства с учащимися ОУ района.</w:t>
            </w:r>
          </w:p>
          <w:p w:rsidR="00B05AEB" w:rsidRPr="00DD2900" w:rsidRDefault="00B05AEB" w:rsidP="00E2618D">
            <w:pPr>
              <w:pStyle w:val="a6"/>
              <w:shd w:val="clear" w:color="auto" w:fill="FFFFFF"/>
              <w:spacing w:before="0" w:beforeAutospacing="0" w:after="0" w:afterAutospacing="0"/>
            </w:pPr>
            <w:r w:rsidRPr="00DD2900">
              <w:t>(По согласованию с ОУ)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Магомедова Ш.Б.</w:t>
            </w:r>
          </w:p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>Омарова</w:t>
            </w:r>
            <w:proofErr w:type="spellEnd"/>
            <w:r w:rsidRPr="00DD2900">
              <w:rPr>
                <w:rFonts w:ascii="Times New Roman" w:hAnsi="Times New Roman"/>
                <w:bCs/>
                <w:sz w:val="24"/>
                <w:szCs w:val="24"/>
              </w:rPr>
              <w:t xml:space="preserve"> П.М.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Pr="0013413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</w:t>
            </w:r>
            <w:proofErr w:type="spellStart"/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D2900">
              <w:rPr>
                <w:rFonts w:ascii="Times New Roman" w:hAnsi="Times New Roman" w:cs="Times New Roman"/>
                <w:sz w:val="24"/>
                <w:szCs w:val="24"/>
              </w:rPr>
              <w:t xml:space="preserve">. почты Управления образования </w:t>
            </w:r>
          </w:p>
          <w:p w:rsidR="00B05AEB" w:rsidRPr="00DD2900" w:rsidRDefault="00EC4FED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05AEB" w:rsidRPr="00DD2900">
                <w:rPr>
                  <w:rStyle w:val="a7"/>
                  <w:rFonts w:ascii="Times New Roman" w:hAnsi="Times New Roman" w:cs="Times New Roman"/>
                  <w:color w:val="244061"/>
                  <w:sz w:val="24"/>
                  <w:szCs w:val="24"/>
                  <w:lang w:val="en-US"/>
                </w:rPr>
                <w:t>bruo</w:t>
              </w:r>
              <w:r w:rsidR="00B05AEB" w:rsidRPr="00DD2900">
                <w:rPr>
                  <w:rStyle w:val="a7"/>
                  <w:rFonts w:ascii="Times New Roman" w:hAnsi="Times New Roman" w:cs="Times New Roman"/>
                  <w:color w:val="244061"/>
                  <w:sz w:val="24"/>
                  <w:szCs w:val="24"/>
                </w:rPr>
                <w:t>30@</w:t>
              </w:r>
              <w:r w:rsidR="00B05AEB" w:rsidRPr="00DD2900">
                <w:rPr>
                  <w:rStyle w:val="a7"/>
                  <w:rFonts w:ascii="Times New Roman" w:hAnsi="Times New Roman" w:cs="Times New Roman"/>
                  <w:color w:val="244061"/>
                  <w:sz w:val="24"/>
                  <w:szCs w:val="24"/>
                  <w:lang w:val="en-US"/>
                </w:rPr>
                <w:t>mail</w:t>
              </w:r>
              <w:r w:rsidR="00B05AEB" w:rsidRPr="00DD2900">
                <w:rPr>
                  <w:rStyle w:val="a7"/>
                  <w:rFonts w:ascii="Times New Roman" w:hAnsi="Times New Roman" w:cs="Times New Roman"/>
                  <w:color w:val="244061"/>
                  <w:sz w:val="24"/>
                  <w:szCs w:val="24"/>
                </w:rPr>
                <w:t>.</w:t>
              </w:r>
              <w:r w:rsidR="00B05AEB" w:rsidRPr="00DD2900">
                <w:rPr>
                  <w:rStyle w:val="a7"/>
                  <w:rFonts w:ascii="Times New Roman" w:hAnsi="Times New Roman" w:cs="Times New Roman"/>
                  <w:color w:val="244061"/>
                  <w:sz w:val="24"/>
                  <w:szCs w:val="24"/>
                  <w:lang w:val="en-US"/>
                </w:rPr>
                <w:t>ru</w:t>
              </w:r>
            </w:hyperlink>
          </w:p>
          <w:p w:rsidR="00B05AEB" w:rsidRPr="00DD2900" w:rsidRDefault="00EC4FED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05AEB" w:rsidRPr="00DD2900">
                <w:rPr>
                  <w:rStyle w:val="a7"/>
                  <w:rFonts w:ascii="Times New Roman" w:hAnsi="Times New Roman" w:cs="Times New Roman"/>
                  <w:color w:val="244061"/>
                  <w:sz w:val="24"/>
                  <w:szCs w:val="24"/>
                  <w:lang w:val="en-US"/>
                </w:rPr>
                <w:t>inspektorruo</w:t>
              </w:r>
              <w:r w:rsidR="00B05AEB" w:rsidRPr="00DD2900">
                <w:rPr>
                  <w:rStyle w:val="a7"/>
                  <w:rFonts w:ascii="Times New Roman" w:hAnsi="Times New Roman" w:cs="Times New Roman"/>
                  <w:color w:val="244061"/>
                  <w:sz w:val="24"/>
                  <w:szCs w:val="24"/>
                </w:rPr>
                <w:t>@</w:t>
              </w:r>
              <w:r w:rsidR="00B05AEB" w:rsidRPr="00DD2900">
                <w:rPr>
                  <w:rStyle w:val="a7"/>
                  <w:rFonts w:ascii="Times New Roman" w:hAnsi="Times New Roman" w:cs="Times New Roman"/>
                  <w:color w:val="244061"/>
                  <w:sz w:val="24"/>
                  <w:szCs w:val="24"/>
                  <w:lang w:val="en-US"/>
                </w:rPr>
                <w:t>mail</w:t>
              </w:r>
              <w:r w:rsidR="00B05AEB" w:rsidRPr="00DD2900">
                <w:rPr>
                  <w:rStyle w:val="a7"/>
                  <w:rFonts w:ascii="Times New Roman" w:hAnsi="Times New Roman" w:cs="Times New Roman"/>
                  <w:color w:val="244061"/>
                  <w:sz w:val="24"/>
                  <w:szCs w:val="24"/>
                </w:rPr>
                <w:t>.</w:t>
              </w:r>
              <w:r w:rsidR="00B05AEB" w:rsidRPr="00DD2900">
                <w:rPr>
                  <w:rStyle w:val="a7"/>
                  <w:rFonts w:ascii="Times New Roman" w:hAnsi="Times New Roman" w:cs="Times New Roman"/>
                  <w:color w:val="244061"/>
                  <w:sz w:val="24"/>
                  <w:szCs w:val="24"/>
                  <w:lang w:val="en-US"/>
                </w:rPr>
                <w:t>ru</w:t>
              </w:r>
            </w:hyperlink>
          </w:p>
          <w:p w:rsidR="00B05AEB" w:rsidRPr="00DD2900" w:rsidRDefault="00EC4FED" w:rsidP="00E26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05AEB" w:rsidRPr="00DD2900">
                <w:rPr>
                  <w:rStyle w:val="a7"/>
                  <w:rFonts w:ascii="Times New Roman" w:hAnsi="Times New Roman" w:cs="Times New Roman"/>
                  <w:color w:val="244061"/>
                  <w:sz w:val="24"/>
                  <w:szCs w:val="24"/>
                  <w:lang w:val="en-US"/>
                </w:rPr>
                <w:t>metod</w:t>
              </w:r>
              <w:r w:rsidR="00B05AEB" w:rsidRPr="00DD2900">
                <w:rPr>
                  <w:rStyle w:val="a7"/>
                  <w:rFonts w:ascii="Times New Roman" w:hAnsi="Times New Roman" w:cs="Times New Roman"/>
                  <w:color w:val="244061"/>
                  <w:sz w:val="24"/>
                  <w:szCs w:val="24"/>
                </w:rPr>
                <w:t>1945@</w:t>
              </w:r>
              <w:r w:rsidR="00B05AEB" w:rsidRPr="00DD2900">
                <w:rPr>
                  <w:rStyle w:val="a7"/>
                  <w:rFonts w:ascii="Times New Roman" w:hAnsi="Times New Roman" w:cs="Times New Roman"/>
                  <w:color w:val="244061"/>
                  <w:sz w:val="24"/>
                  <w:szCs w:val="24"/>
                  <w:lang w:val="en-US"/>
                </w:rPr>
                <w:t>mail</w:t>
              </w:r>
              <w:r w:rsidR="00B05AEB" w:rsidRPr="00DD2900">
                <w:rPr>
                  <w:rStyle w:val="a7"/>
                  <w:rFonts w:ascii="Times New Roman" w:hAnsi="Times New Roman" w:cs="Times New Roman"/>
                  <w:color w:val="244061"/>
                  <w:sz w:val="24"/>
                  <w:szCs w:val="24"/>
                </w:rPr>
                <w:t>.</w:t>
              </w:r>
              <w:r w:rsidR="00B05AEB" w:rsidRPr="00DD2900">
                <w:rPr>
                  <w:rStyle w:val="a7"/>
                  <w:rFonts w:ascii="Times New Roman" w:hAnsi="Times New Roman" w:cs="Times New Roman"/>
                  <w:color w:val="244061"/>
                  <w:sz w:val="24"/>
                  <w:szCs w:val="24"/>
                  <w:lang w:val="en-US"/>
                </w:rPr>
                <w:t>ru</w:t>
              </w:r>
            </w:hyperlink>
          </w:p>
          <w:p w:rsidR="00B05AEB" w:rsidRPr="00DD2900" w:rsidRDefault="00B05AEB" w:rsidP="00E2618D">
            <w:pPr>
              <w:pStyle w:val="a6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sz w:val="24"/>
                <w:szCs w:val="24"/>
              </w:rPr>
              <w:t>Яхияев</w:t>
            </w:r>
            <w:proofErr w:type="spellEnd"/>
            <w:r w:rsidRPr="00DD2900"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DD2900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DD2900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sz w:val="24"/>
                <w:szCs w:val="24"/>
              </w:rPr>
              <w:t>Исагаджиева</w:t>
            </w:r>
            <w:proofErr w:type="spellEnd"/>
            <w:r w:rsidRPr="00DD2900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sz w:val="24"/>
                <w:szCs w:val="24"/>
              </w:rPr>
              <w:t>Казимагомедова</w:t>
            </w:r>
            <w:proofErr w:type="spellEnd"/>
            <w:r w:rsidRPr="00DD2900"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Магомедова Г.А.</w:t>
            </w:r>
          </w:p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Магомедова Ш.Б.</w:t>
            </w:r>
          </w:p>
          <w:p w:rsidR="00B05AEB" w:rsidRPr="00DD2900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Гаджиева Х.Г.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Состояние преподавания</w:t>
            </w:r>
            <w:proofErr w:type="gram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 .</w:t>
            </w:r>
            <w:proofErr w:type="gram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биологии в 5-х классах,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Яхияев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М.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Проведение четвертных контрольных работ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Шамхалова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М. </w:t>
            </w: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Исагаджиева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М. Магомедова Г. </w:t>
            </w: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Абдулаев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А. 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Яхияев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М.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Гаджиева Х.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521" w:type="dxa"/>
          </w:tcPr>
          <w:p w:rsidR="00B05AEB" w:rsidRPr="00DD2900" w:rsidRDefault="00E2618D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Проверка журналов, личных дел учащихся  1</w:t>
            </w:r>
            <w:r w:rsidR="00B05AEB" w:rsidRPr="00DD2900">
              <w:rPr>
                <w:rFonts w:ascii="Times New Roman" w:hAnsi="Times New Roman"/>
                <w:w w:val="90"/>
                <w:sz w:val="24"/>
                <w:szCs w:val="24"/>
              </w:rPr>
              <w:t>-11кл.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Шамхалова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М.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Исагаджиева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М.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Магомедова Г.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Абдулаев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А.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Яхияев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М.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Гаджиева Х.Г.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Проверить учебно-воспитательную работу  в     4</w:t>
            </w:r>
            <w:r w:rsidR="00E2618D">
              <w:rPr>
                <w:rFonts w:ascii="Times New Roman" w:hAnsi="Times New Roman"/>
                <w:w w:val="90"/>
                <w:sz w:val="24"/>
                <w:szCs w:val="24"/>
              </w:rPr>
              <w:t>,6,9</w:t>
            </w: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–</w:t>
            </w: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х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кл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618D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Магомедова Ш. </w:t>
            </w:r>
          </w:p>
          <w:p w:rsidR="00E2618D" w:rsidRDefault="00E2618D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Исагаджиева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М.М.</w:t>
            </w:r>
          </w:p>
          <w:p w:rsidR="00E2618D" w:rsidRDefault="00E2618D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Шамхалова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М</w:t>
            </w:r>
            <w:proofErr w:type="gramStart"/>
            <w:r>
              <w:rPr>
                <w:rFonts w:ascii="Times New Roman" w:hAnsi="Times New Roman"/>
                <w:w w:val="90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/>
                <w:w w:val="90"/>
                <w:sz w:val="24"/>
                <w:szCs w:val="24"/>
              </w:rPr>
              <w:t>.</w:t>
            </w:r>
          </w:p>
          <w:p w:rsidR="00E2618D" w:rsidRDefault="00E2618D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Яхияев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М.Г.</w:t>
            </w:r>
          </w:p>
          <w:p w:rsidR="00E2618D" w:rsidRDefault="00E2618D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А.Ц.</w:t>
            </w:r>
          </w:p>
          <w:p w:rsidR="00E2618D" w:rsidRDefault="00E2618D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Х.</w:t>
            </w:r>
          </w:p>
          <w:p w:rsidR="00E2618D" w:rsidRPr="00DD2900" w:rsidRDefault="00E2618D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lastRenderedPageBreak/>
              <w:t>Курахмаева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З.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Работа классных руководителей с «трудными» детьми.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618D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Магомедова Ш.</w:t>
            </w:r>
            <w:r w:rsidR="00E2618D">
              <w:rPr>
                <w:rFonts w:ascii="Times New Roman" w:hAnsi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="00E2618D"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 w:rsidR="00E2618D">
              <w:rPr>
                <w:rFonts w:ascii="Times New Roman" w:hAnsi="Times New Roman"/>
                <w:w w:val="90"/>
                <w:sz w:val="24"/>
                <w:szCs w:val="24"/>
              </w:rPr>
              <w:t xml:space="preserve"> А.Ц.</w:t>
            </w:r>
          </w:p>
          <w:p w:rsidR="00E2618D" w:rsidRDefault="00E2618D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Х.</w:t>
            </w:r>
          </w:p>
          <w:p w:rsidR="00E2618D" w:rsidRPr="00DD2900" w:rsidRDefault="00E2618D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Курахмаева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З.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Исагаджиева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М.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Абдулаев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А.Г.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Шамхалова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М.А.</w:t>
            </w:r>
          </w:p>
          <w:p w:rsidR="00B05AEB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Яхияев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М.</w:t>
            </w:r>
          </w:p>
          <w:p w:rsidR="00E2618D" w:rsidRPr="00DD2900" w:rsidRDefault="00E2618D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Гаджиева Х.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Организация электронного документооборота  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Магомедова Г.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Работа </w:t>
            </w: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электоронной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почтой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Магомедова Г.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Оформление табеля учета рабочего времени педагогов и учебно-вспомогательного персонала. 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Магомедова Г.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Групповые занятия с выпускниками «Психологическая подготовка учащихся к сдаче школьных экзаменов ГИА». 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Омаров А.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701" w:type="dxa"/>
          </w:tcPr>
          <w:p w:rsidR="00B05AEB" w:rsidRPr="0013413B" w:rsidRDefault="00E2618D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март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Магомедова Ш.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П. М.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261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Состояние преподавания литературного чтения в 2х классах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Шамхалова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М.А.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261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Состояние преподавания родного языка в 7-8 классах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Гаджиева Х.Г.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E2618D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b/>
                <w:w w:val="90"/>
                <w:sz w:val="24"/>
                <w:szCs w:val="24"/>
              </w:rPr>
              <w:t>Персональный контроль: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Состояние преподавания родного языка в 2 классах, 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Шамхалова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М.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Гаджиева Х.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261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Устная проверка по математике в 9-11 классах.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Исагаджиева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М.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261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Учет 6-7 леток в Чиркее и запись в 1-е классы на 2021-2022  учебный год.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Шамхалова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М.А.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261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Проверить состояние учебно-воспитательной работы в 4-х,6-х. 9-х классах.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Магомедова Ш.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Абдулаев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А.Г.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Шамхалова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М.А.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26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Состояние преподавания  родного языка в начальной школе.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Шамхалова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М.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261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gram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Контроль за</w:t>
            </w:r>
            <w:proofErr w:type="gram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сохранностью учебников.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Яхияев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Г.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Абдурахманова Г.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Р.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261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Приём отчетов за 3-ю четверть.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Шамхалова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М.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Исагаджиева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 М.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Магомедова Г.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Абдулаев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А.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Яхияев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М.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Гаджиева Х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E261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Кл</w:t>
            </w:r>
            <w:proofErr w:type="gram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.</w:t>
            </w:r>
            <w:proofErr w:type="gram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</w:t>
            </w:r>
            <w:proofErr w:type="gram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ч</w:t>
            </w:r>
            <w:proofErr w:type="gram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асы « «Ответственность за свое поведение», «</w:t>
            </w: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Черонобыльское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эхо»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Магомедова Ш.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П. М.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261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Проверка журналов, личных дел учащихся  1- 11 классов.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Шамхалова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М.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Исагаджиева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 М.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Магомедова Г.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Абдулаев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А.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Яхияев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М.</w:t>
            </w:r>
          </w:p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Гаджиева Х.Г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E2618D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Проведение мероприятий «Безопасность в сети Интернет»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Магомедова Г.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E2618D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Анализ итоговых контрольных работ РУО за 3 четверть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Магомедова Г.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261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Проведение уроков (в том числе и открытых) с использованием ИКТ по предметам согласно календарно-тематическим планам учителей 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Магомедова Г.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261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Реализация программы «</w:t>
            </w: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Профориентационная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работа»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Магомедова Ш.</w:t>
            </w:r>
          </w:p>
          <w:p w:rsidR="00E2618D" w:rsidRDefault="00E2618D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/>
                <w:w w:val="9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w w:val="90"/>
                <w:sz w:val="24"/>
                <w:szCs w:val="24"/>
              </w:rPr>
              <w:t>П</w:t>
            </w:r>
            <w:proofErr w:type="gramEnd"/>
          </w:p>
          <w:p w:rsidR="00E2618D" w:rsidRPr="00DD2900" w:rsidRDefault="00E2618D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Х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261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Анализ итогов успеваемости детей «группа риска»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Х.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26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 xml:space="preserve"> Конкурс «Мама и дочка»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Магомедова Ш.Б.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261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Акция « Посади и вырасти дерево»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Магомедова Ш.Б.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261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Мир без табачного дыма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Магомедова Ш.Б.</w:t>
            </w:r>
          </w:p>
        </w:tc>
      </w:tr>
      <w:tr w:rsidR="00B05AEB" w:rsidRPr="0013413B" w:rsidTr="00E2618D">
        <w:trPr>
          <w:trHeight w:val="648"/>
        </w:trPr>
        <w:tc>
          <w:tcPr>
            <w:tcW w:w="851" w:type="dxa"/>
          </w:tcPr>
          <w:p w:rsidR="00B05AEB" w:rsidRDefault="00B05AEB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261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Классные часы – ценность « Вежливость»</w:t>
            </w:r>
          </w:p>
        </w:tc>
        <w:tc>
          <w:tcPr>
            <w:tcW w:w="1701" w:type="dxa"/>
          </w:tcPr>
          <w:p w:rsidR="00B05AEB" w:rsidRPr="0013413B" w:rsidRDefault="00B05AEB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B05AEB" w:rsidRPr="00DD2900" w:rsidRDefault="00B05AEB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Магомедова Ш.Б.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2D7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DF7BD1" w:rsidRPr="00DD2900" w:rsidRDefault="00DF7BD1" w:rsidP="002D74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 xml:space="preserve">Занятия по </w:t>
            </w:r>
            <w:proofErr w:type="spellStart"/>
            <w:r w:rsidRPr="00DD2900">
              <w:rPr>
                <w:rFonts w:ascii="Times New Roman" w:hAnsi="Times New Roman"/>
                <w:sz w:val="24"/>
                <w:szCs w:val="24"/>
              </w:rPr>
              <w:t>психопрофилактике</w:t>
            </w:r>
            <w:proofErr w:type="spellEnd"/>
            <w:r w:rsidRPr="00DD2900">
              <w:rPr>
                <w:rFonts w:ascii="Times New Roman" w:hAnsi="Times New Roman"/>
                <w:sz w:val="24"/>
                <w:szCs w:val="24"/>
              </w:rPr>
              <w:t xml:space="preserve"> ОГЭ и ЕГЭ с учащимися выпускных классов</w:t>
            </w:r>
          </w:p>
        </w:tc>
        <w:tc>
          <w:tcPr>
            <w:tcW w:w="1701" w:type="dxa"/>
          </w:tcPr>
          <w:p w:rsidR="00DF7BD1" w:rsidRPr="0013413B" w:rsidRDefault="00DF7BD1" w:rsidP="002D74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2D74B0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А.Ц.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Районный конкурс «Юный юрист»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Магомедова Ш.Б.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Акция « Покормите птиц»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Магомедова Ш.Б.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D2900">
              <w:rPr>
                <w:rFonts w:ascii="Times New Roman" w:hAnsi="Times New Roman"/>
                <w:sz w:val="24"/>
                <w:szCs w:val="24"/>
              </w:rPr>
              <w:t>Фотоконкурс</w:t>
            </w:r>
            <w:proofErr w:type="gramEnd"/>
            <w:r w:rsidRPr="00DD2900">
              <w:rPr>
                <w:rFonts w:ascii="Times New Roman" w:hAnsi="Times New Roman"/>
                <w:sz w:val="24"/>
                <w:szCs w:val="24"/>
              </w:rPr>
              <w:t xml:space="preserve">  посвященный экологической теме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Магомедова Ш.Б.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 xml:space="preserve">Профилактическая работа с учащимися </w:t>
            </w:r>
            <w:proofErr w:type="spellStart"/>
            <w:r w:rsidRPr="00DD2900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DD2900">
              <w:rPr>
                <w:rFonts w:ascii="Times New Roman" w:hAnsi="Times New Roman"/>
                <w:sz w:val="24"/>
                <w:szCs w:val="24"/>
              </w:rPr>
              <w:t xml:space="preserve"> поведения с привлечением инспекторов </w:t>
            </w:r>
            <w:proofErr w:type="spellStart"/>
            <w:r w:rsidRPr="00DD2900">
              <w:rPr>
                <w:rFonts w:ascii="Times New Roman" w:hAnsi="Times New Roman"/>
                <w:sz w:val="24"/>
                <w:szCs w:val="24"/>
              </w:rPr>
              <w:t>ОДН</w:t>
            </w:r>
            <w:proofErr w:type="gramStart"/>
            <w:r w:rsidRPr="00DD2900">
              <w:rPr>
                <w:rFonts w:ascii="Times New Roman" w:hAnsi="Times New Roman"/>
                <w:sz w:val="24"/>
                <w:szCs w:val="24"/>
              </w:rPr>
              <w:t>,ю</w:t>
            </w:r>
            <w:proofErr w:type="gramEnd"/>
            <w:r w:rsidRPr="00DD2900">
              <w:rPr>
                <w:rFonts w:ascii="Times New Roman" w:hAnsi="Times New Roman"/>
                <w:sz w:val="24"/>
                <w:szCs w:val="24"/>
              </w:rPr>
              <w:t>риста</w:t>
            </w:r>
            <w:proofErr w:type="spellEnd"/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Х.М.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DD2900">
              <w:rPr>
                <w:rFonts w:ascii="Times New Roman" w:hAnsi="Times New Roman"/>
                <w:sz w:val="24"/>
                <w:szCs w:val="24"/>
              </w:rPr>
              <w:t xml:space="preserve"> работа с </w:t>
            </w:r>
            <w:proofErr w:type="spellStart"/>
            <w:r w:rsidRPr="00DD2900">
              <w:rPr>
                <w:rFonts w:ascii="Times New Roman" w:hAnsi="Times New Roman"/>
                <w:sz w:val="24"/>
                <w:szCs w:val="24"/>
              </w:rPr>
              <w:t>учащимися</w:t>
            </w:r>
            <w:proofErr w:type="gramStart"/>
            <w:r w:rsidRPr="00DD2900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 w:rsidRPr="00DD2900">
              <w:rPr>
                <w:rFonts w:ascii="Times New Roman" w:hAnsi="Times New Roman"/>
                <w:sz w:val="24"/>
                <w:szCs w:val="24"/>
              </w:rPr>
              <w:t>меющими</w:t>
            </w:r>
            <w:proofErr w:type="spellEnd"/>
            <w:r w:rsidRPr="00DD2900">
              <w:rPr>
                <w:rFonts w:ascii="Times New Roman" w:hAnsi="Times New Roman"/>
                <w:sz w:val="24"/>
                <w:szCs w:val="24"/>
              </w:rPr>
              <w:t xml:space="preserve"> повышенную учебную </w:t>
            </w:r>
            <w:proofErr w:type="spellStart"/>
            <w:r w:rsidRPr="00DD2900">
              <w:rPr>
                <w:rFonts w:ascii="Times New Roman" w:hAnsi="Times New Roman"/>
                <w:sz w:val="24"/>
                <w:szCs w:val="24"/>
              </w:rPr>
              <w:t>мотивицию,направленная</w:t>
            </w:r>
            <w:proofErr w:type="spellEnd"/>
            <w:r w:rsidRPr="00DD2900">
              <w:rPr>
                <w:rFonts w:ascii="Times New Roman" w:hAnsi="Times New Roman"/>
                <w:sz w:val="24"/>
                <w:szCs w:val="24"/>
              </w:rPr>
              <w:t xml:space="preserve"> на продолжение обучения в других учебных заведениях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Х.М.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Внеклассное мероприятие «Я мусульманин я не террорист»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Х.М.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Час общения по теме «Приколы или мелкое хулиганство»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Х.М.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Конкурс «Воспитатель года»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Казимагомедова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З.М.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Конкурс «Лучшая няня России»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Казимагомедова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З.М.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Утренник «Мамин день»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Казимагомедова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З.М.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Праздник весны «Первые цветы»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Казимагомедова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З.М.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Совещание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Казимагомедова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З.М.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 xml:space="preserve">Развивающие занятия 1-4 </w:t>
            </w:r>
            <w:proofErr w:type="spellStart"/>
            <w:r w:rsidRPr="00DD290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Курахмаева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З.М.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 xml:space="preserve">Проведение тестирования педагогов на </w:t>
            </w:r>
            <w:proofErr w:type="spellStart"/>
            <w:r w:rsidRPr="00DD2900">
              <w:rPr>
                <w:rFonts w:ascii="Times New Roman" w:hAnsi="Times New Roman"/>
                <w:sz w:val="24"/>
                <w:szCs w:val="24"/>
              </w:rPr>
              <w:t>стрессоустойчивость</w:t>
            </w:r>
            <w:proofErr w:type="spellEnd"/>
            <w:r w:rsidRPr="00DD2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Курахмаева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З.М.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Диагностика развития УУД 2-4 классы.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Курахмаева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З.М.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Консультирование педагогов и родителей по результатам диагностики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Курахмаева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З.М.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 xml:space="preserve">Выпуск школьной газеты на 8 марта 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Салманова </w:t>
            </w:r>
            <w:proofErr w:type="gram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З</w:t>
            </w:r>
            <w:proofErr w:type="gramEnd"/>
          </w:p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Дибирова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Г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 xml:space="preserve">Выставка рисунков на 8 марта 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Салманова </w:t>
            </w:r>
            <w:proofErr w:type="gram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З</w:t>
            </w:r>
            <w:proofErr w:type="gramEnd"/>
          </w:p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Дибирова</w:t>
            </w:r>
            <w:proofErr w:type="spellEnd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 Г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Изготовление открыток учителям на 8 марта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 xml:space="preserve">Салманова </w:t>
            </w:r>
            <w:proofErr w:type="gramStart"/>
            <w:r w:rsidRPr="00DD2900">
              <w:rPr>
                <w:rFonts w:ascii="Times New Roman" w:hAnsi="Times New Roman"/>
                <w:w w:val="90"/>
                <w:sz w:val="24"/>
                <w:szCs w:val="24"/>
              </w:rPr>
              <w:t>З</w:t>
            </w:r>
            <w:proofErr w:type="gramEnd"/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Добрая суббота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Салманова </w:t>
            </w:r>
            <w:proofErr w:type="gramStart"/>
            <w:r>
              <w:rPr>
                <w:rFonts w:ascii="Times New Roman" w:hAnsi="Times New Roman"/>
                <w:w w:val="90"/>
                <w:sz w:val="24"/>
                <w:szCs w:val="24"/>
              </w:rPr>
              <w:t>З</w:t>
            </w:r>
            <w:proofErr w:type="gramEnd"/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КТД Влияние алкоголя на организм человека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Салманова </w:t>
            </w:r>
            <w:proofErr w:type="gramStart"/>
            <w:r>
              <w:rPr>
                <w:rFonts w:ascii="Times New Roman" w:hAnsi="Times New Roman"/>
                <w:w w:val="90"/>
                <w:sz w:val="24"/>
                <w:szCs w:val="24"/>
              </w:rPr>
              <w:t>З</w:t>
            </w:r>
            <w:proofErr w:type="gramEnd"/>
          </w:p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Г.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Поздравление женщин-ветеранов труда с праздником 8 Марта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Г.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Стихи маме  на 8 март</w:t>
            </w:r>
            <w:proofErr w:type="gramStart"/>
            <w:r w:rsidRPr="00DD2900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DD2900">
              <w:rPr>
                <w:rFonts w:ascii="Times New Roman" w:hAnsi="Times New Roman"/>
                <w:sz w:val="24"/>
                <w:szCs w:val="24"/>
              </w:rPr>
              <w:t>собств.соч</w:t>
            </w:r>
            <w:proofErr w:type="spellEnd"/>
            <w:r w:rsidRPr="00DD2900">
              <w:rPr>
                <w:rFonts w:ascii="Times New Roman" w:hAnsi="Times New Roman"/>
                <w:sz w:val="24"/>
                <w:szCs w:val="24"/>
              </w:rPr>
              <w:t>)4-8кл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Г.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Акция «Мы за здоровый образ жизни»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Г.</w:t>
            </w:r>
          </w:p>
        </w:tc>
      </w:tr>
      <w:tr w:rsidR="00DF7BD1" w:rsidRPr="0013413B" w:rsidTr="00E2618D">
        <w:trPr>
          <w:trHeight w:val="746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 xml:space="preserve">Акция «Будь </w:t>
            </w:r>
            <w:proofErr w:type="spellStart"/>
            <w:r w:rsidRPr="00DD2900">
              <w:rPr>
                <w:rFonts w:ascii="Times New Roman" w:hAnsi="Times New Roman"/>
                <w:sz w:val="24"/>
                <w:szCs w:val="24"/>
              </w:rPr>
              <w:t>здорова</w:t>
            </w:r>
            <w:proofErr w:type="gramStart"/>
            <w:r w:rsidRPr="00DD2900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DD2900">
              <w:rPr>
                <w:rFonts w:ascii="Times New Roman" w:hAnsi="Times New Roman"/>
                <w:sz w:val="24"/>
                <w:szCs w:val="24"/>
              </w:rPr>
              <w:t>нижка</w:t>
            </w:r>
            <w:proofErr w:type="spellEnd"/>
            <w:r w:rsidRPr="00DD29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Г.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>Диагностика уровня тревожности во время проверки знаний на уроках у учащихся 6-8 классов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 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А.Ц.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 xml:space="preserve">Коррекционная работа с учащимися группы риска 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А.Ц.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Акция «Живи книга», по сохранности библиотечного фонда.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Р.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Газеты и журналы для детей. Понятие о газете и журнале: статья, заметка, журналист,</w:t>
            </w:r>
            <w:r w:rsidRPr="00DD2900">
              <w:rPr>
                <w:rStyle w:val="apple-converted-space"/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корреспондент, редакция. Выставка детских журналов.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Р.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  <w:proofErr w:type="gramStart"/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2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одбор стихов, песен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Р.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2900">
              <w:rPr>
                <w:rFonts w:ascii="Times New Roman" w:hAnsi="Times New Roman"/>
                <w:sz w:val="24"/>
                <w:szCs w:val="24"/>
              </w:rPr>
              <w:t xml:space="preserve">Книжная выставка. К 235-летиюсо дня рождения немецкого сказочника Вильгельма </w:t>
            </w:r>
            <w:proofErr w:type="spellStart"/>
            <w:r w:rsidRPr="00DD2900">
              <w:rPr>
                <w:rFonts w:ascii="Times New Roman" w:hAnsi="Times New Roman"/>
                <w:sz w:val="24"/>
                <w:szCs w:val="24"/>
              </w:rPr>
              <w:t>Гримма</w:t>
            </w:r>
            <w:proofErr w:type="spellEnd"/>
            <w:r w:rsidRPr="00DD2900">
              <w:rPr>
                <w:rFonts w:ascii="Times New Roman" w:hAnsi="Times New Roman"/>
                <w:sz w:val="24"/>
                <w:szCs w:val="24"/>
              </w:rPr>
              <w:t>. 1-4 классы</w:t>
            </w:r>
          </w:p>
          <w:p w:rsidR="00DF7BD1" w:rsidRPr="00DD2900" w:rsidRDefault="00DF7BD1" w:rsidP="00E26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Р.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поэзии. Праздник поэзии. Конкурс чтецов: «Прикоснись душой к природе». 3 классы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Р.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Конкурс « Самый читающий класс» и «Самый лучший читатель»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Р.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Урок «Строение и структура книги»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Р.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00">
              <w:rPr>
                <w:rFonts w:ascii="Times New Roman" w:hAnsi="Times New Roman" w:cs="Times New Roman"/>
                <w:sz w:val="24"/>
                <w:szCs w:val="24"/>
              </w:rPr>
              <w:t>Чтение детям</w:t>
            </w:r>
            <w:proofErr w:type="gramStart"/>
            <w:r w:rsidRPr="00DD290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D2900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Старшеклассники читают  в детском саду. 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Р.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борьбы с наркоманией и наркобизнесом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П.М.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 «Права несовершеннолетних в образовательном учреждении»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П.М.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видеофильмов «За здоровый образ жизни»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П.М.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стихотворений «Любимая мама» (среди 1-5 классов)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П.М.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Поздравление мам и учителей с праздником 8 Марта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П.М.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«Ученик года - 2020»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П.М.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юных инспекторов дорожной безопасности «Безопасное колесо»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П.М.</w:t>
            </w:r>
          </w:p>
        </w:tc>
      </w:tr>
      <w:tr w:rsidR="00DF7BD1" w:rsidRPr="0013413B" w:rsidTr="00E2618D">
        <w:trPr>
          <w:trHeight w:val="648"/>
        </w:trPr>
        <w:tc>
          <w:tcPr>
            <w:tcW w:w="851" w:type="dxa"/>
          </w:tcPr>
          <w:p w:rsidR="00DF7BD1" w:rsidRDefault="00DF7BD1" w:rsidP="00E2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521" w:type="dxa"/>
          </w:tcPr>
          <w:p w:rsidR="00DF7BD1" w:rsidRPr="00DD2900" w:rsidRDefault="00DF7BD1" w:rsidP="00E26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701" w:type="dxa"/>
          </w:tcPr>
          <w:p w:rsidR="00DF7BD1" w:rsidRPr="0013413B" w:rsidRDefault="00DF7BD1" w:rsidP="00E261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F7BD1" w:rsidRDefault="00DF7BD1" w:rsidP="00E2618D">
            <w:pPr>
              <w:pStyle w:val="a3"/>
              <w:rPr>
                <w:rFonts w:ascii="Times New Roman" w:hAnsi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 П.М.</w:t>
            </w:r>
          </w:p>
        </w:tc>
      </w:tr>
    </w:tbl>
    <w:p w:rsidR="00B05AEB" w:rsidRPr="0013413B" w:rsidRDefault="00B05AEB" w:rsidP="00B05AE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840F9" w:rsidRDefault="00B840F9"/>
    <w:sectPr w:rsidR="00B840F9" w:rsidSect="00E2618D">
      <w:pgSz w:w="11906" w:h="16838"/>
      <w:pgMar w:top="568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AEB"/>
    <w:rsid w:val="00B05AEB"/>
    <w:rsid w:val="00B840F9"/>
    <w:rsid w:val="00DF7BD1"/>
    <w:rsid w:val="00E2618D"/>
    <w:rsid w:val="00EC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05AEB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Strong"/>
    <w:uiPriority w:val="22"/>
    <w:qFormat/>
    <w:rsid w:val="00B05AEB"/>
    <w:rPr>
      <w:b/>
      <w:bCs/>
    </w:rPr>
  </w:style>
  <w:style w:type="paragraph" w:styleId="a6">
    <w:name w:val="Normal (Web)"/>
    <w:basedOn w:val="a"/>
    <w:uiPriority w:val="99"/>
    <w:unhideWhenUsed/>
    <w:rsid w:val="00B0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05AEB"/>
  </w:style>
  <w:style w:type="character" w:styleId="a7">
    <w:name w:val="Hyperlink"/>
    <w:uiPriority w:val="99"/>
    <w:unhideWhenUsed/>
    <w:rsid w:val="00B05AEB"/>
    <w:rPr>
      <w:color w:val="0000FF"/>
      <w:u w:val="single"/>
    </w:rPr>
  </w:style>
  <w:style w:type="character" w:customStyle="1" w:styleId="FontStyle12">
    <w:name w:val="Font Style12"/>
    <w:rsid w:val="00B05AE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1">
    <w:name w:val="Font Style11"/>
    <w:rsid w:val="00B05AEB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B05AEB"/>
    <w:rPr>
      <w:rFonts w:ascii="Impact" w:hAnsi="Impact" w:cs="Impact"/>
      <w:i/>
      <w:iCs/>
      <w:sz w:val="16"/>
      <w:szCs w:val="16"/>
    </w:rPr>
  </w:style>
  <w:style w:type="character" w:customStyle="1" w:styleId="FontStyle14">
    <w:name w:val="Font Style14"/>
    <w:rsid w:val="00B05AEB"/>
    <w:rPr>
      <w:rFonts w:ascii="Times New Roman" w:hAnsi="Times New Roman" w:cs="Times New Roman"/>
      <w:sz w:val="22"/>
      <w:szCs w:val="22"/>
    </w:rPr>
  </w:style>
  <w:style w:type="paragraph" w:styleId="a8">
    <w:name w:val="List Paragraph"/>
    <w:basedOn w:val="a"/>
    <w:uiPriority w:val="34"/>
    <w:qFormat/>
    <w:rsid w:val="00B05AE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05AEB"/>
    <w:rPr>
      <w:rFonts w:ascii="Calibri" w:eastAsia="Times New Roman" w:hAnsi="Calibri" w:cs="Times New Roman"/>
    </w:rPr>
  </w:style>
  <w:style w:type="paragraph" w:customStyle="1" w:styleId="Style6">
    <w:name w:val="Style6"/>
    <w:basedOn w:val="a"/>
    <w:rsid w:val="00B05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qFormat/>
    <w:rsid w:val="00B05AEB"/>
    <w:rPr>
      <w:i/>
      <w:iCs/>
    </w:rPr>
  </w:style>
  <w:style w:type="paragraph" w:customStyle="1" w:styleId="c9">
    <w:name w:val="c9"/>
    <w:basedOn w:val="a"/>
    <w:rsid w:val="00B0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basedOn w:val="a"/>
    <w:next w:val="a"/>
    <w:uiPriority w:val="10"/>
    <w:qFormat/>
    <w:rsid w:val="00B05AE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aliases w:val="Заголовок Знак"/>
    <w:link w:val="ab"/>
    <w:uiPriority w:val="10"/>
    <w:rsid w:val="00B05AE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Title"/>
    <w:aliases w:val="Заголовок"/>
    <w:basedOn w:val="a"/>
    <w:next w:val="a"/>
    <w:link w:val="aa"/>
    <w:uiPriority w:val="10"/>
    <w:qFormat/>
    <w:rsid w:val="00B05AE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Название Знак1"/>
    <w:basedOn w:val="a0"/>
    <w:link w:val="ab"/>
    <w:uiPriority w:val="10"/>
    <w:rsid w:val="00B05A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p.podvig-uchitelya.ru" TargetMode="External"/><Relationship Id="rId13" Type="http://schemas.openxmlformats.org/officeDocument/2006/relationships/hyperlink" Target="mailto:metod1945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ruoaida67@mail.ru" TargetMode="External"/><Relationship Id="rId12" Type="http://schemas.openxmlformats.org/officeDocument/2006/relationships/hyperlink" Target="mailto:inspektorru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asheva.amina@yandex.ru" TargetMode="External"/><Relationship Id="rId11" Type="http://schemas.openxmlformats.org/officeDocument/2006/relationships/hyperlink" Target="mailto:bruo30@mail.ru" TargetMode="External"/><Relationship Id="rId5" Type="http://schemas.openxmlformats.org/officeDocument/2006/relationships/hyperlink" Target="mailto:amirkhanova2206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rupiyat001@mail.ru" TargetMode="External"/><Relationship Id="rId4" Type="http://schemas.openxmlformats.org/officeDocument/2006/relationships/hyperlink" Target="mailto:%20asiyatgadz1961@mail.ru" TargetMode="External"/><Relationship Id="rId9" Type="http://schemas.openxmlformats.org/officeDocument/2006/relationships/hyperlink" Target="http://www.youngreaders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2489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</dc:creator>
  <cp:keywords/>
  <dc:description/>
  <cp:lastModifiedBy>Баху</cp:lastModifiedBy>
  <cp:revision>3</cp:revision>
  <dcterms:created xsi:type="dcterms:W3CDTF">2021-03-03T09:11:00Z</dcterms:created>
  <dcterms:modified xsi:type="dcterms:W3CDTF">2021-03-04T05:12:00Z</dcterms:modified>
</cp:coreProperties>
</file>