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BCD" w:rsidRDefault="00277BCD" w:rsidP="00277BCD">
      <w:pPr>
        <w:rPr>
          <w:rFonts w:ascii="Calibri" w:eastAsia="Calibri" w:hAnsi="Calibri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2618740</wp:posOffset>
            </wp:positionH>
            <wp:positionV relativeFrom="paragraph">
              <wp:posOffset>-205740</wp:posOffset>
            </wp:positionV>
            <wp:extent cx="78105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BCD" w:rsidRDefault="00277BCD" w:rsidP="00277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BCD" w:rsidRDefault="00277BCD" w:rsidP="00277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BCD" w:rsidRDefault="00277BCD" w:rsidP="00277BC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277BCD" w:rsidRDefault="00277BCD" w:rsidP="00277BC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277BCD" w:rsidRDefault="00277BCD" w:rsidP="00277BC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277BCD" w:rsidRDefault="00277BCD" w:rsidP="00277BC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277BCD" w:rsidRDefault="00277BCD" w:rsidP="00277BC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277BCD" w:rsidRDefault="00277BCD" w:rsidP="00277BC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277BCD" w:rsidRDefault="00277BCD" w:rsidP="00277BC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6" w:history="1">
        <w:r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www</w:t>
        </w:r>
        <w:r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</w:t>
        </w:r>
        <w:r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dagestanschool</w:t>
        </w:r>
        <w:r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@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277BCD" w:rsidRDefault="00DC7E32" w:rsidP="00277BCD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«_09___»  ___10</w:t>
      </w:r>
      <w:r w:rsidR="00277B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2020___г.</w:t>
      </w:r>
    </w:p>
    <w:p w:rsidR="00277BCD" w:rsidRDefault="00277BCD" w:rsidP="00277BCD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7BCD" w:rsidRDefault="00277BCD" w:rsidP="00277BCD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C7E32" w:rsidRDefault="00277BCD" w:rsidP="00277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</w:t>
      </w:r>
      <w:r w:rsidR="00DC7E32">
        <w:rPr>
          <w:rFonts w:ascii="Times New Roman" w:hAnsi="Times New Roman" w:cs="Times New Roman"/>
          <w:b/>
          <w:sz w:val="28"/>
          <w:szCs w:val="28"/>
        </w:rPr>
        <w:t>« День воинской славы – День разгрома советскими войсками немецко-</w:t>
      </w:r>
      <w:proofErr w:type="spellStart"/>
      <w:r w:rsidR="00DC7E32">
        <w:rPr>
          <w:rFonts w:ascii="Times New Roman" w:hAnsi="Times New Roman" w:cs="Times New Roman"/>
          <w:b/>
          <w:sz w:val="28"/>
          <w:szCs w:val="28"/>
        </w:rPr>
        <w:t>фашистких</w:t>
      </w:r>
      <w:proofErr w:type="spellEnd"/>
      <w:r w:rsidR="00DC7E32">
        <w:rPr>
          <w:rFonts w:ascii="Times New Roman" w:hAnsi="Times New Roman" w:cs="Times New Roman"/>
          <w:b/>
          <w:sz w:val="28"/>
          <w:szCs w:val="28"/>
        </w:rPr>
        <w:t xml:space="preserve"> войск в битве за Кавказ</w:t>
      </w:r>
    </w:p>
    <w:p w:rsidR="00277BCD" w:rsidRDefault="00DC7E32" w:rsidP="00277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( 1943 г)»  </w:t>
      </w:r>
      <w:r w:rsidR="00277BCD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="00277BCD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277BCD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="00277BCD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277BCD">
        <w:rPr>
          <w:rFonts w:ascii="Times New Roman" w:hAnsi="Times New Roman" w:cs="Times New Roman"/>
          <w:b/>
          <w:sz w:val="28"/>
          <w:szCs w:val="28"/>
        </w:rPr>
        <w:t>»</w:t>
      </w:r>
    </w:p>
    <w:p w:rsidR="00277BCD" w:rsidRDefault="00277BCD" w:rsidP="00277BC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552"/>
        <w:gridCol w:w="2151"/>
        <w:gridCol w:w="2075"/>
        <w:gridCol w:w="1617"/>
        <w:gridCol w:w="2202"/>
      </w:tblGrid>
      <w:tr w:rsidR="00277BCD" w:rsidTr="00277BCD"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CD" w:rsidRDefault="0027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5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CD" w:rsidRDefault="0027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Приняли участие 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CD" w:rsidRDefault="0027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гости </w:t>
            </w:r>
          </w:p>
        </w:tc>
      </w:tr>
      <w:tr w:rsidR="00277BCD" w:rsidTr="00277B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CD" w:rsidRDefault="0027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BCD" w:rsidRDefault="0027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7BCD" w:rsidTr="00277BC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Битва за Кавказ», « Урок Мужества»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CD" w:rsidRDefault="00277BCD" w:rsidP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974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BCD" w:rsidRDefault="00DC7E32" w:rsidP="00DC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и  ОБЖ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З.Я, Магомедова Б.М</w:t>
            </w:r>
          </w:p>
        </w:tc>
      </w:tr>
      <w:tr w:rsidR="00277BCD" w:rsidTr="00277BC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цветов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CB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CB1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BCD" w:rsidTr="00277BC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Иное (указать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DC7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BCD" w:rsidTr="00277BC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BCD" w:rsidTr="00277BC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CD" w:rsidRDefault="00277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BCD" w:rsidRDefault="00277BCD" w:rsidP="00277BCD"/>
    <w:p w:rsidR="00277BCD" w:rsidRDefault="00DE75F0" w:rsidP="00277BCD">
      <w:r>
        <w:t>Начальник УО/ОО_______________________________    ___________________________</w:t>
      </w:r>
    </w:p>
    <w:p w:rsidR="00DE75F0" w:rsidRDefault="00DE75F0" w:rsidP="00277BCD">
      <w:r>
        <w:t>Зам директора по ВР Магомедова Ш.Б</w:t>
      </w:r>
    </w:p>
    <w:p w:rsidR="001F0C2E" w:rsidRDefault="002802B5"/>
    <w:p w:rsidR="00DC7E32" w:rsidRDefault="00DC7E32"/>
    <w:p w:rsidR="00DC7E32" w:rsidRDefault="00DC7E32"/>
    <w:p w:rsidR="00DC7E32" w:rsidRDefault="00DC7E32"/>
    <w:p w:rsidR="00DC7E32" w:rsidRDefault="00DC7E32"/>
    <w:p w:rsidR="00DC7E32" w:rsidRDefault="00DC7E32"/>
    <w:p w:rsidR="00DC7E32" w:rsidRDefault="00DC7E32"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3" name="Рисунок 3" descr="C:\Users\бух\Desktop\Новая папка\UQMK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\Desktop\Новая папка\UQMK01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32" w:rsidRPr="00DC7E32" w:rsidRDefault="00DC7E32">
      <w:pPr>
        <w:rPr>
          <w:b/>
          <w:sz w:val="36"/>
          <w:szCs w:val="36"/>
        </w:rPr>
      </w:pPr>
      <w:r w:rsidRPr="00DC7E32">
        <w:rPr>
          <w:b/>
          <w:sz w:val="36"/>
          <w:szCs w:val="36"/>
        </w:rPr>
        <w:t xml:space="preserve">« Урок  мужества»  в 8-9 классах, провели с участием историков </w:t>
      </w:r>
    </w:p>
    <w:p w:rsidR="00DC7E32" w:rsidRDefault="00DC7E32"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4" name="Рисунок 4" descr="C:\Users\бух\Desktop\Новая папка\WRGD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\Desktop\Новая папка\WRGD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32" w:rsidRDefault="00DC7E3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3714750"/>
            <wp:effectExtent l="0" t="0" r="0" b="0"/>
            <wp:docPr id="6" name="Рисунок 6" descr="C:\Users\бух\Desktop\Новая папка\WGOH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х\Desktop\Новая папка\WGOH06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32" w:rsidRPr="00B43A56" w:rsidRDefault="00B43A56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</w:t>
      </w:r>
      <w:r w:rsidRPr="00B43A56">
        <w:rPr>
          <w:b/>
          <w:noProof/>
          <w:sz w:val="28"/>
          <w:szCs w:val="28"/>
          <w:lang w:eastAsia="ru-RU"/>
        </w:rPr>
        <w:t>1 класс – классный час « Битва за Кавказ»</w:t>
      </w:r>
    </w:p>
    <w:p w:rsidR="00DC7E32" w:rsidRDefault="00DC7E32">
      <w:r>
        <w:rPr>
          <w:noProof/>
          <w:lang w:eastAsia="ru-RU"/>
        </w:rPr>
        <w:lastRenderedPageBreak/>
        <w:drawing>
          <wp:inline distT="0" distB="0" distL="0" distR="0">
            <wp:extent cx="5943600" cy="3810000"/>
            <wp:effectExtent l="0" t="0" r="0" b="0"/>
            <wp:docPr id="8" name="Рисунок 8" descr="C:\Users\бух\Desktop\Новая папка\IMG_E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ух\Desktop\Новая папка\IMG_E5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32" w:rsidRPr="00B43A56" w:rsidRDefault="00DC7E32">
      <w:pPr>
        <w:rPr>
          <w:sz w:val="32"/>
          <w:szCs w:val="32"/>
        </w:rPr>
      </w:pPr>
      <w:r w:rsidRPr="00B43A56">
        <w:rPr>
          <w:noProof/>
          <w:sz w:val="32"/>
          <w:szCs w:val="32"/>
          <w:lang w:eastAsia="ru-RU"/>
        </w:rPr>
        <w:drawing>
          <wp:inline distT="0" distB="0" distL="0" distR="0" wp14:anchorId="4FE21384" wp14:editId="2F139C46">
            <wp:extent cx="5943600" cy="3619500"/>
            <wp:effectExtent l="0" t="0" r="0" b="0"/>
            <wp:docPr id="9" name="Рисунок 9" descr="C:\Users\бух\Desktop\Новая папка\IMG_E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ух\Desktop\Новая папка\IMG_E55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A56" w:rsidRDefault="00B43A56">
      <w:pPr>
        <w:rPr>
          <w:b/>
          <w:sz w:val="32"/>
          <w:szCs w:val="32"/>
        </w:rPr>
      </w:pPr>
      <w:r w:rsidRPr="00B43A56">
        <w:rPr>
          <w:b/>
          <w:sz w:val="32"/>
          <w:szCs w:val="32"/>
        </w:rPr>
        <w:t>Возложение цветов  учащимися 7-8 классов</w:t>
      </w:r>
    </w:p>
    <w:p w:rsidR="00D8286F" w:rsidRDefault="00D8286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467350" cy="3305175"/>
            <wp:effectExtent l="0" t="0" r="0" b="9525"/>
            <wp:docPr id="10" name="Рисунок 10" descr="C:\Users\бух\Desktop\Новая папка\KJWS1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\Desktop\Новая папка\KJWS178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703" cy="33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86F" w:rsidRDefault="00D50F89">
      <w:pPr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Выставка  в </w:t>
      </w:r>
      <w:proofErr w:type="spellStart"/>
      <w:r>
        <w:rPr>
          <w:b/>
          <w:sz w:val="32"/>
          <w:szCs w:val="32"/>
        </w:rPr>
        <w:t>библиотекек</w:t>
      </w:r>
      <w:proofErr w:type="spellEnd"/>
      <w:r>
        <w:rPr>
          <w:b/>
          <w:sz w:val="32"/>
          <w:szCs w:val="32"/>
        </w:rPr>
        <w:t xml:space="preserve"> посвященная ко Дню Воинской Славы.</w:t>
      </w:r>
    </w:p>
    <w:bookmarkEnd w:id="0"/>
    <w:p w:rsidR="00D50F89" w:rsidRDefault="00D8286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534025" cy="3486150"/>
            <wp:effectExtent l="0" t="0" r="9525" b="0"/>
            <wp:docPr id="11" name="Рисунок 11" descr="C:\Users\бух\Desktop\Новая папка\VGUB9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х\Desktop\Новая папка\VGUB953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731" cy="349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86F" w:rsidRPr="00D50F89" w:rsidRDefault="00D50F89" w:rsidP="00D50F89">
      <w:pPr>
        <w:tabs>
          <w:tab w:val="left" w:pos="3585"/>
        </w:tabs>
        <w:rPr>
          <w:sz w:val="32"/>
          <w:szCs w:val="32"/>
        </w:rPr>
      </w:pPr>
      <w:r>
        <w:rPr>
          <w:sz w:val="32"/>
          <w:szCs w:val="32"/>
        </w:rPr>
        <w:t xml:space="preserve">1 </w:t>
      </w:r>
      <w:proofErr w:type="gramStart"/>
      <w:r>
        <w:rPr>
          <w:sz w:val="32"/>
          <w:szCs w:val="32"/>
        </w:rPr>
        <w:t>класс-классный</w:t>
      </w:r>
      <w:proofErr w:type="gramEnd"/>
      <w:r>
        <w:rPr>
          <w:sz w:val="32"/>
          <w:szCs w:val="32"/>
        </w:rPr>
        <w:t xml:space="preserve"> час « Урок Мужества»</w:t>
      </w:r>
    </w:p>
    <w:sectPr w:rsidR="00D8286F" w:rsidRPr="00D50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6C"/>
    <w:rsid w:val="00277BCD"/>
    <w:rsid w:val="002802B5"/>
    <w:rsid w:val="008C7DC5"/>
    <w:rsid w:val="00A2186C"/>
    <w:rsid w:val="00B43A56"/>
    <w:rsid w:val="00B661ED"/>
    <w:rsid w:val="00CB1457"/>
    <w:rsid w:val="00D50F89"/>
    <w:rsid w:val="00D8286F"/>
    <w:rsid w:val="00DC7E32"/>
    <w:rsid w:val="00DE2DAA"/>
    <w:rsid w:val="00DE75F0"/>
    <w:rsid w:val="00E6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77BC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7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77BC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7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14</cp:revision>
  <dcterms:created xsi:type="dcterms:W3CDTF">2020-10-01T07:48:00Z</dcterms:created>
  <dcterms:modified xsi:type="dcterms:W3CDTF">2020-12-04T07:05:00Z</dcterms:modified>
</cp:coreProperties>
</file>