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0B" w:rsidRDefault="0036660B" w:rsidP="006F3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57C" w:rsidRPr="00144A9C" w:rsidRDefault="006F357C" w:rsidP="006F3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6F357C" w:rsidRDefault="006F357C" w:rsidP="006F3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6F357C" w:rsidRDefault="006F357C" w:rsidP="006F3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>
        <w:rPr>
          <w:rFonts w:ascii="Times New Roman" w:hAnsi="Times New Roman" w:cs="Times New Roman"/>
          <w:b/>
          <w:sz w:val="24"/>
          <w:szCs w:val="24"/>
        </w:rPr>
        <w:t xml:space="preserve">2019 году </w:t>
      </w:r>
    </w:p>
    <w:p w:rsidR="006F357C" w:rsidRPr="00C24844" w:rsidRDefault="006F357C" w:rsidP="006F3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7C4091">
        <w:rPr>
          <w:rFonts w:ascii="Times New Roman" w:hAnsi="Times New Roman" w:cs="Times New Roman"/>
          <w:b/>
          <w:sz w:val="24"/>
          <w:szCs w:val="24"/>
        </w:rPr>
        <w:t>___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Pr="007C409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6F357C" w:rsidRPr="009A34A4" w:rsidTr="00E807DB">
        <w:tc>
          <w:tcPr>
            <w:tcW w:w="15984" w:type="dxa"/>
            <w:gridSpan w:val="8"/>
          </w:tcPr>
          <w:p w:rsidR="006F357C" w:rsidRPr="009A34A4" w:rsidRDefault="006F357C" w:rsidP="00E80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6F357C" w:rsidRPr="009A34A4" w:rsidTr="00E807DB">
        <w:tc>
          <w:tcPr>
            <w:tcW w:w="15984" w:type="dxa"/>
            <w:gridSpan w:val="8"/>
          </w:tcPr>
          <w:p w:rsidR="006F357C" w:rsidRPr="00385B6F" w:rsidRDefault="006F357C" w:rsidP="00E807DB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6F357C" w:rsidRPr="009A34A4" w:rsidTr="00E807DB">
        <w:tc>
          <w:tcPr>
            <w:tcW w:w="15984" w:type="dxa"/>
            <w:gridSpan w:val="8"/>
          </w:tcPr>
          <w:p w:rsidR="006F357C" w:rsidRPr="00385B6F" w:rsidRDefault="006F357C" w:rsidP="006F357C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385B6F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6F357C" w:rsidRPr="009A34A4" w:rsidTr="00E807DB">
        <w:tc>
          <w:tcPr>
            <w:tcW w:w="675" w:type="dxa"/>
          </w:tcPr>
          <w:p w:rsidR="006F357C" w:rsidRPr="00385B6F" w:rsidRDefault="006F357C" w:rsidP="00E807DB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6F357C" w:rsidRPr="00385B6F" w:rsidRDefault="006F357C" w:rsidP="00E807D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6F357C" w:rsidRPr="009A34A4" w:rsidRDefault="006F357C" w:rsidP="00E807DB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7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6F357C" w:rsidRDefault="006F357C" w:rsidP="00E80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Прикрепить ссылку на информацию по проведенному мероприятию </w:t>
            </w:r>
          </w:p>
          <w:p w:rsidR="006F357C" w:rsidRPr="009A34A4" w:rsidRDefault="006F357C" w:rsidP="00E807DB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6F357C" w:rsidRPr="009A34A4" w:rsidRDefault="006F357C" w:rsidP="00E807D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7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6F357C" w:rsidRPr="009A34A4" w:rsidRDefault="006F357C" w:rsidP="00E807DB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6F357C" w:rsidRPr="009A34A4" w:rsidRDefault="006F357C" w:rsidP="00E80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6F357C" w:rsidRPr="009A34A4" w:rsidRDefault="006F357C" w:rsidP="00E80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6F357C" w:rsidRPr="009A34A4" w:rsidTr="00E807DB">
        <w:tc>
          <w:tcPr>
            <w:tcW w:w="675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357C" w:rsidRPr="009A34A4" w:rsidRDefault="006F357C" w:rsidP="00E807D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</w:tr>
      <w:tr w:rsidR="006F357C" w:rsidRPr="009A34A4" w:rsidTr="00E807DB">
        <w:tc>
          <w:tcPr>
            <w:tcW w:w="675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357C" w:rsidRPr="009A34A4" w:rsidRDefault="006F357C" w:rsidP="00E807D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</w:tr>
      <w:tr w:rsidR="006F357C" w:rsidRPr="009A34A4" w:rsidTr="00E807DB">
        <w:tc>
          <w:tcPr>
            <w:tcW w:w="675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357C" w:rsidRPr="009A34A4" w:rsidRDefault="006F357C" w:rsidP="00E807D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</w:tr>
      <w:tr w:rsidR="006F357C" w:rsidRPr="009A34A4" w:rsidTr="00E807DB">
        <w:tc>
          <w:tcPr>
            <w:tcW w:w="15984" w:type="dxa"/>
            <w:gridSpan w:val="8"/>
          </w:tcPr>
          <w:p w:rsidR="006F357C" w:rsidRPr="008E4754" w:rsidRDefault="006F357C" w:rsidP="006F357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6F357C" w:rsidRPr="009A34A4" w:rsidTr="00E807DB">
        <w:tc>
          <w:tcPr>
            <w:tcW w:w="675" w:type="dxa"/>
          </w:tcPr>
          <w:p w:rsidR="006F357C" w:rsidRDefault="006F357C" w:rsidP="00E8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6F357C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357C" w:rsidRPr="009A34A4" w:rsidRDefault="006F357C" w:rsidP="00E807D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</w:tr>
      <w:tr w:rsidR="006F357C" w:rsidRPr="009A34A4" w:rsidTr="00E807DB">
        <w:tc>
          <w:tcPr>
            <w:tcW w:w="675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357C" w:rsidRPr="009A34A4" w:rsidRDefault="006F357C" w:rsidP="00E807D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</w:tr>
      <w:tr w:rsidR="006F357C" w:rsidRPr="009A34A4" w:rsidTr="00E807DB">
        <w:tc>
          <w:tcPr>
            <w:tcW w:w="675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F357C" w:rsidRPr="009A34A4" w:rsidRDefault="006F357C" w:rsidP="00E807D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357C" w:rsidRPr="009A34A4" w:rsidRDefault="006F357C" w:rsidP="00E807D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</w:tr>
      <w:tr w:rsidR="006F357C" w:rsidRPr="009A34A4" w:rsidTr="00E807DB">
        <w:tc>
          <w:tcPr>
            <w:tcW w:w="15984" w:type="dxa"/>
            <w:gridSpan w:val="8"/>
          </w:tcPr>
          <w:p w:rsidR="006F357C" w:rsidRPr="008E4754" w:rsidRDefault="006F357C" w:rsidP="00E807DB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6F357C" w:rsidRPr="009A34A4" w:rsidTr="00E807DB">
        <w:tc>
          <w:tcPr>
            <w:tcW w:w="7905" w:type="dxa"/>
            <w:gridSpan w:val="4"/>
          </w:tcPr>
          <w:p w:rsidR="006F357C" w:rsidRPr="008E4754" w:rsidRDefault="006F357C" w:rsidP="00E807DB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 xml:space="preserve">указать формы мероприятий, например, классные </w:t>
            </w:r>
            <w:proofErr w:type="spellStart"/>
            <w:r>
              <w:rPr>
                <w:b/>
                <w:i/>
                <w:sz w:val="24"/>
                <w:szCs w:val="24"/>
              </w:rPr>
              <w:t>часы__</w:t>
            </w:r>
            <w:proofErr w:type="spellEnd"/>
            <w:r>
              <w:rPr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b/>
                <w:i/>
                <w:sz w:val="24"/>
                <w:szCs w:val="24"/>
              </w:rPr>
              <w:t>беседы__</w:t>
            </w:r>
            <w:proofErr w:type="spellEnd"/>
            <w:r>
              <w:rPr>
                <w:b/>
                <w:i/>
                <w:sz w:val="24"/>
                <w:szCs w:val="24"/>
              </w:rPr>
              <w:t>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7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6F357C" w:rsidRDefault="006F357C" w:rsidP="00E807DB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6F357C" w:rsidRPr="003C49DB" w:rsidRDefault="006F357C" w:rsidP="00E807DB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 xml:space="preserve">(представителей религиозных </w:t>
            </w:r>
            <w:proofErr w:type="spellStart"/>
            <w:r w:rsidRPr="003C49DB">
              <w:rPr>
                <w:b/>
                <w:i/>
                <w:sz w:val="24"/>
                <w:szCs w:val="24"/>
              </w:rPr>
              <w:t>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proofErr w:type="spellEnd"/>
            <w:r w:rsidRPr="003C49DB">
              <w:rPr>
                <w:b/>
                <w:i/>
                <w:sz w:val="24"/>
                <w:szCs w:val="24"/>
              </w:rPr>
              <w:t xml:space="preserve">/общественных </w:t>
            </w:r>
            <w:proofErr w:type="spellStart"/>
            <w:r w:rsidRPr="003C49DB">
              <w:rPr>
                <w:b/>
                <w:i/>
                <w:sz w:val="24"/>
                <w:szCs w:val="24"/>
              </w:rPr>
              <w:t>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proofErr w:type="spellEnd"/>
            <w:r w:rsidRPr="003C49DB">
              <w:rPr>
                <w:b/>
                <w:i/>
                <w:sz w:val="24"/>
                <w:szCs w:val="24"/>
              </w:rPr>
              <w:t xml:space="preserve">/деятелей культуры и </w:t>
            </w:r>
            <w:proofErr w:type="spellStart"/>
            <w:r w:rsidRPr="003C49DB">
              <w:rPr>
                <w:b/>
                <w:i/>
                <w:sz w:val="24"/>
                <w:szCs w:val="24"/>
              </w:rPr>
              <w:t>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proofErr w:type="spellEnd"/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6F357C" w:rsidRPr="008E4754" w:rsidRDefault="006F357C" w:rsidP="00E807DB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6F357C" w:rsidRPr="009A34A4" w:rsidTr="00E807DB">
        <w:tc>
          <w:tcPr>
            <w:tcW w:w="7905" w:type="dxa"/>
            <w:gridSpan w:val="4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3685" w:type="dxa"/>
            <w:gridSpan w:val="2"/>
          </w:tcPr>
          <w:p w:rsidR="006F357C" w:rsidRPr="009A34A4" w:rsidRDefault="006F357C" w:rsidP="00E807D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4394" w:type="dxa"/>
            <w:gridSpan w:val="2"/>
          </w:tcPr>
          <w:p w:rsidR="006F357C" w:rsidRPr="009A34A4" w:rsidRDefault="006F357C" w:rsidP="00E807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357C" w:rsidRPr="002957F2" w:rsidRDefault="006F357C" w:rsidP="006F357C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6F357C" w:rsidRPr="00285B89" w:rsidRDefault="006F357C" w:rsidP="006F357C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6F357C" w:rsidRPr="00285B89" w:rsidRDefault="006F357C" w:rsidP="006F357C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6F357C" w:rsidRDefault="006F357C" w:rsidP="006F357C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6F357C" w:rsidRPr="00182ACA" w:rsidRDefault="006F357C" w:rsidP="006F357C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C00EE4" w:rsidRPr="006F357C" w:rsidRDefault="006F357C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C00EE4" w:rsidRPr="006F357C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57C" w:rsidRDefault="006F357C" w:rsidP="006F357C">
      <w:pPr>
        <w:spacing w:after="0" w:line="240" w:lineRule="auto"/>
      </w:pPr>
      <w:r>
        <w:separator/>
      </w:r>
    </w:p>
  </w:endnote>
  <w:endnote w:type="continuationSeparator" w:id="0">
    <w:p w:rsidR="006F357C" w:rsidRDefault="006F357C" w:rsidP="006F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57C" w:rsidRDefault="006F357C" w:rsidP="006F357C">
      <w:pPr>
        <w:spacing w:after="0" w:line="240" w:lineRule="auto"/>
      </w:pPr>
      <w:r>
        <w:separator/>
      </w:r>
    </w:p>
  </w:footnote>
  <w:footnote w:type="continuationSeparator" w:id="0">
    <w:p w:rsidR="006F357C" w:rsidRDefault="006F357C" w:rsidP="006F357C">
      <w:pPr>
        <w:spacing w:after="0" w:line="240" w:lineRule="auto"/>
      </w:pPr>
      <w:r>
        <w:continuationSeparator/>
      </w:r>
    </w:p>
  </w:footnote>
  <w:footnote w:id="1">
    <w:p w:rsidR="006F357C" w:rsidRPr="00182ACA" w:rsidRDefault="006F357C" w:rsidP="006F357C">
      <w:pPr>
        <w:pStyle w:val="a5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6F357C" w:rsidRPr="00182ACA" w:rsidRDefault="006F357C" w:rsidP="006F357C">
      <w:pPr>
        <w:pStyle w:val="a5"/>
        <w:rPr>
          <w:sz w:val="16"/>
          <w:szCs w:val="16"/>
        </w:rPr>
      </w:pPr>
      <w:r w:rsidRPr="00182ACA">
        <w:rPr>
          <w:rStyle w:val="a7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6F357C" w:rsidRDefault="006F357C" w:rsidP="006F357C">
      <w:pPr>
        <w:pStyle w:val="a5"/>
      </w:pPr>
      <w:r w:rsidRPr="00182ACA">
        <w:rPr>
          <w:rStyle w:val="a7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57C"/>
    <w:rsid w:val="0036660B"/>
    <w:rsid w:val="003B1694"/>
    <w:rsid w:val="006F357C"/>
    <w:rsid w:val="009118DD"/>
    <w:rsid w:val="00C00EE4"/>
    <w:rsid w:val="00D9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57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357C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F357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F357C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6F357C"/>
    <w:rPr>
      <w:vertAlign w:val="superscript"/>
    </w:rPr>
  </w:style>
  <w:style w:type="paragraph" w:customStyle="1" w:styleId="1">
    <w:name w:val="Без интервала1"/>
    <w:rsid w:val="006F357C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DAD3C-4DAA-4ED5-9664-44A2623F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3</cp:revision>
  <dcterms:created xsi:type="dcterms:W3CDTF">2020-12-01T05:16:00Z</dcterms:created>
  <dcterms:modified xsi:type="dcterms:W3CDTF">2020-12-01T06:41:00Z</dcterms:modified>
</cp:coreProperties>
</file>