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7AE" w:rsidRPr="00673EB7" w:rsidRDefault="000C67AE" w:rsidP="000C67AE">
      <w:pPr>
        <w:spacing w:after="0" w:line="240" w:lineRule="auto"/>
        <w:ind w:right="195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C67AE" w:rsidRPr="00673EB7" w:rsidRDefault="000C67AE" w:rsidP="000C67AE">
      <w:pPr>
        <w:spacing w:after="0" w:line="240" w:lineRule="auto"/>
        <w:ind w:right="195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C67AE" w:rsidRPr="008E08D7" w:rsidRDefault="000C67AE" w:rsidP="000C67A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8E08D7">
        <w:rPr>
          <w:rFonts w:ascii="Times New Roman" w:hAnsi="Times New Roman" w:cs="Times New Roman"/>
          <w:b/>
          <w:sz w:val="28"/>
          <w:szCs w:val="28"/>
        </w:rPr>
        <w:t>нформация о проведении единого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Дня безопасности </w:t>
      </w:r>
      <w:r w:rsidRPr="008E08D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«Безопасное детство»</w:t>
      </w:r>
      <w:r w:rsidRPr="008E08D7">
        <w:rPr>
          <w:rFonts w:ascii="Times New Roman" w:hAnsi="Times New Roman" w:cs="Times New Roman"/>
          <w:b/>
          <w:sz w:val="28"/>
          <w:szCs w:val="28"/>
        </w:rPr>
        <w:t xml:space="preserve">  в МБОУ «</w:t>
      </w:r>
      <w:proofErr w:type="spellStart"/>
      <w:r w:rsidRPr="008E08D7">
        <w:rPr>
          <w:rFonts w:ascii="Times New Roman" w:hAnsi="Times New Roman" w:cs="Times New Roman"/>
          <w:b/>
          <w:sz w:val="28"/>
          <w:szCs w:val="28"/>
        </w:rPr>
        <w:t>Чиркейский</w:t>
      </w:r>
      <w:proofErr w:type="spellEnd"/>
      <w:r w:rsidRPr="008E08D7">
        <w:rPr>
          <w:rFonts w:ascii="Times New Roman" w:hAnsi="Times New Roman" w:cs="Times New Roman"/>
          <w:b/>
          <w:sz w:val="28"/>
          <w:szCs w:val="28"/>
        </w:rPr>
        <w:t xml:space="preserve"> образовательный центр им. </w:t>
      </w:r>
      <w:proofErr w:type="spellStart"/>
      <w:r w:rsidRPr="008E08D7">
        <w:rPr>
          <w:rFonts w:ascii="Times New Roman" w:hAnsi="Times New Roman" w:cs="Times New Roman"/>
          <w:b/>
          <w:sz w:val="28"/>
          <w:szCs w:val="28"/>
        </w:rPr>
        <w:t>А.Омарова</w:t>
      </w:r>
      <w:proofErr w:type="spellEnd"/>
      <w:r w:rsidRPr="008E08D7">
        <w:rPr>
          <w:rFonts w:ascii="Times New Roman" w:hAnsi="Times New Roman" w:cs="Times New Roman"/>
          <w:b/>
          <w:sz w:val="28"/>
          <w:szCs w:val="28"/>
        </w:rPr>
        <w:t>»</w:t>
      </w:r>
    </w:p>
    <w:p w:rsidR="009B72D7" w:rsidRDefault="008A1C69" w:rsidP="000C67AE">
      <w:r>
        <w:t xml:space="preserve">4  сентября в </w:t>
      </w:r>
      <w:proofErr w:type="spellStart"/>
      <w:r>
        <w:t>Чиркейском</w:t>
      </w:r>
      <w:proofErr w:type="spellEnd"/>
      <w:r>
        <w:t xml:space="preserve"> центре провели  тематические классные часы по теме « Безопасное детство».  </w:t>
      </w:r>
      <w:r w:rsidR="003F0465">
        <w:t>В современном мире вопрос безопасности детей все более выступает на первый план среди множества социальных вопросов, волнующих сегодня. И в целях реализации общеобразовательных программ были проведены тематические классные часы по теме « Безопасное детство», а так же беседа с приглашением СТ</w:t>
      </w:r>
      <w:proofErr w:type="gramStart"/>
      <w:r w:rsidR="003F0465">
        <w:t>.У</w:t>
      </w:r>
      <w:proofErr w:type="gramEnd"/>
      <w:r w:rsidR="003F0465">
        <w:t>УП ОМВД России по Буйнакскому району</w:t>
      </w:r>
      <w:r w:rsidR="0008693D">
        <w:t xml:space="preserve">,  майора полиции Азизова </w:t>
      </w:r>
      <w:proofErr w:type="spellStart"/>
      <w:r w:rsidR="0008693D">
        <w:t>Сиражутдина</w:t>
      </w:r>
      <w:proofErr w:type="spellEnd"/>
      <w:r w:rsidR="0008693D">
        <w:t xml:space="preserve"> </w:t>
      </w:r>
      <w:proofErr w:type="spellStart"/>
      <w:r w:rsidR="0008693D">
        <w:t>Анасовича</w:t>
      </w:r>
      <w:proofErr w:type="spellEnd"/>
      <w:r w:rsidR="0008693D">
        <w:t>, который провел небольшой опрос учащихся по  данной теме.</w:t>
      </w:r>
      <w:bookmarkStart w:id="0" w:name="_GoBack"/>
      <w:bookmarkEnd w:id="0"/>
    </w:p>
    <w:p w:rsidR="009B72D7" w:rsidRDefault="009B72D7" w:rsidP="000C67AE"/>
    <w:p w:rsidR="007C132A" w:rsidRDefault="007C132A" w:rsidP="000C67AE"/>
    <w:p w:rsidR="007C132A" w:rsidRDefault="007C132A" w:rsidP="000C67AE">
      <w:pPr>
        <w:rPr>
          <w:noProof/>
          <w:lang w:eastAsia="ru-RU"/>
        </w:rPr>
      </w:pPr>
    </w:p>
    <w:p w:rsidR="007C132A" w:rsidRDefault="007C132A">
      <w:pPr>
        <w:rPr>
          <w:noProof/>
          <w:lang w:eastAsia="ru-RU"/>
        </w:rPr>
      </w:pPr>
      <w:r>
        <w:rPr>
          <w:noProof/>
          <w:lang w:eastAsia="ru-RU"/>
        </w:rPr>
        <w:br w:type="page"/>
      </w:r>
    </w:p>
    <w:p w:rsidR="008376EB" w:rsidRDefault="001C16E9" w:rsidP="000C67AE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7728" behindDoc="1" locked="0" layoutInCell="1" allowOverlap="1" wp14:anchorId="6925027E" wp14:editId="4BDD7E74">
            <wp:simplePos x="0" y="0"/>
            <wp:positionH relativeFrom="column">
              <wp:posOffset>-476250</wp:posOffset>
            </wp:positionH>
            <wp:positionV relativeFrom="paragraph">
              <wp:posOffset>-472440</wp:posOffset>
            </wp:positionV>
            <wp:extent cx="4409440" cy="2695575"/>
            <wp:effectExtent l="0" t="0" r="0" b="9525"/>
            <wp:wrapTight wrapText="bothSides">
              <wp:wrapPolygon edited="0">
                <wp:start x="0" y="0"/>
                <wp:lineTo x="0" y="21524"/>
                <wp:lineTo x="21463" y="21524"/>
                <wp:lineTo x="21463" y="0"/>
                <wp:lineTo x="0" y="0"/>
              </wp:wrapPolygon>
            </wp:wrapTight>
            <wp:docPr id="9" name="Рисунок 9" descr="F:\Новая папка\JZLH00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Новая папка\JZLH009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9440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C16E9" w:rsidRDefault="001C16E9" w:rsidP="001C16E9">
      <w:pPr>
        <w:rPr>
          <w:rFonts w:ascii="Times New Roman" w:hAnsi="Times New Roman" w:cs="Times New Roman"/>
          <w:sz w:val="28"/>
          <w:szCs w:val="28"/>
        </w:rPr>
      </w:pPr>
    </w:p>
    <w:p w:rsidR="001C16E9" w:rsidRDefault="001C16E9" w:rsidP="001C16E9">
      <w:pPr>
        <w:rPr>
          <w:rFonts w:ascii="Times New Roman" w:hAnsi="Times New Roman" w:cs="Times New Roman"/>
          <w:sz w:val="28"/>
          <w:szCs w:val="28"/>
        </w:rPr>
      </w:pPr>
    </w:p>
    <w:p w:rsidR="001C16E9" w:rsidRDefault="001C16E9" w:rsidP="001C16E9">
      <w:pPr>
        <w:rPr>
          <w:rFonts w:ascii="Times New Roman" w:hAnsi="Times New Roman" w:cs="Times New Roman"/>
          <w:sz w:val="28"/>
          <w:szCs w:val="28"/>
        </w:rPr>
      </w:pPr>
    </w:p>
    <w:p w:rsidR="001C16E9" w:rsidRDefault="001C16E9" w:rsidP="001C16E9">
      <w:pPr>
        <w:rPr>
          <w:rFonts w:ascii="Times New Roman" w:hAnsi="Times New Roman" w:cs="Times New Roman"/>
          <w:sz w:val="28"/>
          <w:szCs w:val="28"/>
        </w:rPr>
      </w:pPr>
    </w:p>
    <w:p w:rsidR="001C16E9" w:rsidRDefault="001C16E9" w:rsidP="001C16E9">
      <w:pPr>
        <w:rPr>
          <w:rFonts w:ascii="Times New Roman" w:hAnsi="Times New Roman" w:cs="Times New Roman"/>
          <w:sz w:val="28"/>
          <w:szCs w:val="28"/>
        </w:rPr>
      </w:pPr>
    </w:p>
    <w:p w:rsidR="001C16E9" w:rsidRDefault="001C16E9" w:rsidP="001C16E9">
      <w:pPr>
        <w:rPr>
          <w:rFonts w:ascii="Times New Roman" w:hAnsi="Times New Roman" w:cs="Times New Roman"/>
          <w:sz w:val="28"/>
          <w:szCs w:val="28"/>
        </w:rPr>
      </w:pPr>
    </w:p>
    <w:p w:rsidR="001C16E9" w:rsidRDefault="001C16E9" w:rsidP="000C67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Сотрудник МЧС Мусаев Г.Э</w:t>
      </w:r>
    </w:p>
    <w:p w:rsidR="001C16E9" w:rsidRDefault="001C16E9" w:rsidP="000C67AE">
      <w:pPr>
        <w:rPr>
          <w:rFonts w:ascii="Times New Roman" w:hAnsi="Times New Roman" w:cs="Times New Roman"/>
          <w:sz w:val="28"/>
          <w:szCs w:val="28"/>
        </w:rPr>
      </w:pPr>
      <w:r w:rsidRPr="001C16E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5F418F3" wp14:editId="106DFF91">
            <wp:extent cx="3556000" cy="2667000"/>
            <wp:effectExtent l="0" t="0" r="6350" b="0"/>
            <wp:docPr id="8" name="Рисунок 8" descr="C:\Users\Comp\Desktop\Новая папка\IMG_16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Comp\Desktop\Новая папка\IMG_16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16E9" w:rsidRDefault="001C16E9" w:rsidP="001C16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</w:p>
    <w:p w:rsidR="00615984" w:rsidRDefault="00615984" w:rsidP="001C16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38314" cy="3171825"/>
            <wp:effectExtent l="0" t="0" r="635" b="0"/>
            <wp:docPr id="16" name="Рисунок 16" descr="C:\Users\Comp\Desktop\BRSR71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Comp\Desktop\BRSR716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87" cy="3191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76EB" w:rsidRDefault="001C16E9" w:rsidP="000C67AE">
      <w:pPr>
        <w:rPr>
          <w:noProof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Ст. УУП ОМВД России по Буйнакскому району, майор полиции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Сиражутдин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Анасович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8376EB" w:rsidRDefault="001C16E9" w:rsidP="000C67AE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752" behindDoc="1" locked="0" layoutInCell="1" allowOverlap="1" wp14:anchorId="09A2315C" wp14:editId="2E4C5BBB">
            <wp:simplePos x="0" y="0"/>
            <wp:positionH relativeFrom="column">
              <wp:posOffset>-847725</wp:posOffset>
            </wp:positionH>
            <wp:positionV relativeFrom="paragraph">
              <wp:posOffset>-358140</wp:posOffset>
            </wp:positionV>
            <wp:extent cx="4798060" cy="3057525"/>
            <wp:effectExtent l="0" t="0" r="2540" b="9525"/>
            <wp:wrapTight wrapText="bothSides">
              <wp:wrapPolygon edited="0">
                <wp:start x="0" y="0"/>
                <wp:lineTo x="0" y="21533"/>
                <wp:lineTo x="21526" y="21533"/>
                <wp:lineTo x="21526" y="0"/>
                <wp:lineTo x="0" y="0"/>
              </wp:wrapPolygon>
            </wp:wrapTight>
            <wp:docPr id="10" name="Рисунок 10" descr="F:\Новая папка\LPAB36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Новая папка\LPAB36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8060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376EB" w:rsidRDefault="008376EB" w:rsidP="008376EB">
      <w:pPr>
        <w:ind w:left="-284" w:firstLine="284"/>
        <w:rPr>
          <w:noProof/>
          <w:lang w:eastAsia="ru-RU"/>
        </w:rPr>
      </w:pPr>
    </w:p>
    <w:p w:rsidR="001C16E9" w:rsidRDefault="001C16E9" w:rsidP="008376EB">
      <w:pPr>
        <w:ind w:left="-284" w:firstLine="284"/>
        <w:rPr>
          <w:noProof/>
          <w:lang w:eastAsia="ru-RU"/>
        </w:rPr>
      </w:pPr>
    </w:p>
    <w:p w:rsidR="001C16E9" w:rsidRDefault="001C16E9" w:rsidP="008376EB">
      <w:pPr>
        <w:ind w:left="-284" w:firstLine="284"/>
        <w:rPr>
          <w:noProof/>
          <w:lang w:eastAsia="ru-RU"/>
        </w:rPr>
      </w:pPr>
    </w:p>
    <w:p w:rsidR="001C16E9" w:rsidRDefault="001C16E9" w:rsidP="008376EB">
      <w:pPr>
        <w:ind w:left="-284" w:firstLine="284"/>
        <w:rPr>
          <w:noProof/>
          <w:lang w:eastAsia="ru-RU"/>
        </w:rPr>
      </w:pPr>
    </w:p>
    <w:p w:rsidR="001C16E9" w:rsidRDefault="001C16E9" w:rsidP="008376EB">
      <w:pPr>
        <w:ind w:left="-284" w:firstLine="284"/>
        <w:rPr>
          <w:noProof/>
          <w:lang w:eastAsia="ru-RU"/>
        </w:rPr>
      </w:pPr>
    </w:p>
    <w:p w:rsidR="001C16E9" w:rsidRDefault="001C16E9" w:rsidP="008376EB">
      <w:pPr>
        <w:ind w:left="-284" w:firstLine="284"/>
        <w:rPr>
          <w:noProof/>
          <w:lang w:eastAsia="ru-RU"/>
        </w:rPr>
      </w:pPr>
    </w:p>
    <w:p w:rsidR="001C16E9" w:rsidRDefault="001C16E9" w:rsidP="008376EB">
      <w:pPr>
        <w:ind w:left="-284" w:firstLine="284"/>
        <w:rPr>
          <w:noProof/>
          <w:lang w:eastAsia="ru-RU"/>
        </w:rPr>
      </w:pPr>
    </w:p>
    <w:p w:rsidR="00615984" w:rsidRDefault="00615984" w:rsidP="008376EB">
      <w:pPr>
        <w:ind w:left="-284" w:firstLine="284"/>
        <w:rPr>
          <w:noProof/>
          <w:lang w:eastAsia="ru-RU"/>
        </w:rPr>
      </w:pPr>
    </w:p>
    <w:p w:rsidR="00615984" w:rsidRDefault="00615984" w:rsidP="00615984">
      <w:pPr>
        <w:ind w:left="-284" w:firstLine="284"/>
        <w:rPr>
          <w:noProof/>
          <w:lang w:eastAsia="ru-RU"/>
        </w:rPr>
      </w:pPr>
      <w:r w:rsidRPr="00615984">
        <w:rPr>
          <w:noProof/>
          <w:lang w:eastAsia="ru-RU"/>
        </w:rPr>
        <w:drawing>
          <wp:inline distT="0" distB="0" distL="0" distR="0">
            <wp:extent cx="4140200" cy="3105150"/>
            <wp:effectExtent l="0" t="0" r="0" b="0"/>
            <wp:docPr id="14" name="Рисунок 14" descr="C:\Users\Comp\Desktop\Новая папка\CZJU59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Comp\Desktop\Новая папка\CZJU599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200" cy="310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16E9" w:rsidRDefault="001C16E9" w:rsidP="00615984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4896" behindDoc="1" locked="0" layoutInCell="1" allowOverlap="1" wp14:anchorId="605493DE" wp14:editId="27B9A136">
            <wp:simplePos x="0" y="0"/>
            <wp:positionH relativeFrom="column">
              <wp:posOffset>876300</wp:posOffset>
            </wp:positionH>
            <wp:positionV relativeFrom="paragraph">
              <wp:posOffset>13335</wp:posOffset>
            </wp:positionV>
            <wp:extent cx="4963795" cy="2543175"/>
            <wp:effectExtent l="0" t="0" r="8255" b="9525"/>
            <wp:wrapTight wrapText="bothSides">
              <wp:wrapPolygon edited="0">
                <wp:start x="0" y="0"/>
                <wp:lineTo x="0" y="21519"/>
                <wp:lineTo x="21553" y="21519"/>
                <wp:lineTo x="21553" y="0"/>
                <wp:lineTo x="0" y="0"/>
              </wp:wrapPolygon>
            </wp:wrapTight>
            <wp:docPr id="3" name="Рисунок 3" descr="F:\Новая папка\TTNU63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Новая папка\TTNU6305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3795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C16E9" w:rsidRDefault="001C16E9" w:rsidP="008376EB">
      <w:pPr>
        <w:ind w:left="-284" w:firstLine="284"/>
        <w:rPr>
          <w:noProof/>
          <w:lang w:eastAsia="ru-RU"/>
        </w:rPr>
      </w:pPr>
    </w:p>
    <w:p w:rsidR="008376EB" w:rsidRDefault="008376EB" w:rsidP="000C67AE">
      <w:pPr>
        <w:rPr>
          <w:noProof/>
          <w:lang w:eastAsia="ru-RU"/>
        </w:rPr>
      </w:pPr>
    </w:p>
    <w:p w:rsidR="008376EB" w:rsidRDefault="008376EB" w:rsidP="000C67AE">
      <w:pPr>
        <w:rPr>
          <w:noProof/>
          <w:lang w:eastAsia="ru-RU"/>
        </w:rPr>
      </w:pPr>
    </w:p>
    <w:p w:rsidR="007C132A" w:rsidRDefault="007C132A" w:rsidP="000C67AE"/>
    <w:p w:rsidR="001C16E9" w:rsidRDefault="001C16E9" w:rsidP="000C67AE"/>
    <w:p w:rsidR="001C16E9" w:rsidRDefault="001C16E9" w:rsidP="000C67AE"/>
    <w:p w:rsidR="001C16E9" w:rsidRDefault="001C16E9" w:rsidP="000C67AE">
      <w:r w:rsidRPr="001C16E9">
        <w:rPr>
          <w:noProof/>
          <w:lang w:eastAsia="ru-RU"/>
        </w:rPr>
        <w:lastRenderedPageBreak/>
        <w:drawing>
          <wp:inline distT="0" distB="0" distL="0" distR="0">
            <wp:extent cx="4105628" cy="2409825"/>
            <wp:effectExtent l="0" t="0" r="9525" b="0"/>
            <wp:docPr id="1" name="Рисунок 1" descr="C:\Users\Comp\Desktop\Новая папка\JUII2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\Desktop\Новая папка\JUII240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513" cy="2420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535A" w:rsidRDefault="0087535A"/>
    <w:p w:rsidR="0087535A" w:rsidRDefault="0087535A"/>
    <w:p w:rsidR="008376EB" w:rsidRDefault="00615984">
      <w:r w:rsidRPr="001C16E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F927B07" wp14:editId="4186AE55">
            <wp:extent cx="5200650" cy="3162300"/>
            <wp:effectExtent l="0" t="0" r="0" b="0"/>
            <wp:docPr id="15" name="Рисунок 15" descr="C:\Users\Comp\Desktop\Новая папка\GKRP54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Comp\Desktop\Новая папка\GKRP5470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8236" cy="3166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76EB" w:rsidRDefault="008376EB"/>
    <w:p w:rsidR="008376EB" w:rsidRDefault="008376EB"/>
    <w:p w:rsidR="008376EB" w:rsidRDefault="008376EB"/>
    <w:p w:rsidR="008376EB" w:rsidRDefault="008376EB"/>
    <w:p w:rsidR="008376EB" w:rsidRDefault="008376EB"/>
    <w:p w:rsidR="008376EB" w:rsidRDefault="008376EB"/>
    <w:p w:rsidR="0087535A" w:rsidRDefault="0087535A"/>
    <w:p w:rsidR="0087535A" w:rsidRDefault="0087535A"/>
    <w:p w:rsidR="0087535A" w:rsidRDefault="0087535A"/>
    <w:p w:rsidR="0087535A" w:rsidRDefault="0087535A"/>
    <w:p w:rsidR="0087535A" w:rsidRDefault="0087535A"/>
    <w:p w:rsidR="0087535A" w:rsidRDefault="0087535A"/>
    <w:p w:rsidR="0087535A" w:rsidRDefault="0087535A"/>
    <w:p w:rsidR="0087535A" w:rsidRDefault="0087535A"/>
    <w:p w:rsidR="0087535A" w:rsidRDefault="0087535A"/>
    <w:p w:rsidR="0087535A" w:rsidRDefault="0087535A"/>
    <w:p w:rsidR="0087535A" w:rsidRDefault="0087535A"/>
    <w:p w:rsidR="0087535A" w:rsidRDefault="0087535A"/>
    <w:p w:rsidR="0087535A" w:rsidRDefault="0087535A"/>
    <w:p w:rsidR="0087535A" w:rsidRDefault="0087535A"/>
    <w:p w:rsidR="0087535A" w:rsidRDefault="0087535A"/>
    <w:p w:rsidR="007C132A" w:rsidRDefault="007C132A">
      <w:r>
        <w:br w:type="page"/>
      </w:r>
    </w:p>
    <w:p w:rsidR="007C132A" w:rsidRPr="000C67AE" w:rsidRDefault="0087535A" w:rsidP="000C67AE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168FAC66" wp14:editId="20D58EB6">
            <wp:simplePos x="0" y="0"/>
            <wp:positionH relativeFrom="column">
              <wp:posOffset>-965835</wp:posOffset>
            </wp:positionH>
            <wp:positionV relativeFrom="paragraph">
              <wp:posOffset>365760</wp:posOffset>
            </wp:positionV>
            <wp:extent cx="5524500" cy="4000500"/>
            <wp:effectExtent l="0" t="0" r="0" b="0"/>
            <wp:wrapTight wrapText="bothSides">
              <wp:wrapPolygon edited="0">
                <wp:start x="0" y="0"/>
                <wp:lineTo x="0" y="21497"/>
                <wp:lineTo x="21526" y="21497"/>
                <wp:lineTo x="21526" y="0"/>
                <wp:lineTo x="0" y="0"/>
              </wp:wrapPolygon>
            </wp:wrapTight>
            <wp:docPr id="4" name="Рисунок 4" descr="F:\Новая папка\UAJH98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Новая папка\UAJH9845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400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132A"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2764B92A" wp14:editId="5E2041F8">
            <wp:simplePos x="0" y="0"/>
            <wp:positionH relativeFrom="column">
              <wp:posOffset>-966470</wp:posOffset>
            </wp:positionH>
            <wp:positionV relativeFrom="paragraph">
              <wp:posOffset>5480685</wp:posOffset>
            </wp:positionV>
            <wp:extent cx="5457825" cy="3807460"/>
            <wp:effectExtent l="0" t="0" r="9525" b="2540"/>
            <wp:wrapTight wrapText="bothSides">
              <wp:wrapPolygon edited="0">
                <wp:start x="0" y="0"/>
                <wp:lineTo x="0" y="21506"/>
                <wp:lineTo x="21562" y="21506"/>
                <wp:lineTo x="21562" y="0"/>
                <wp:lineTo x="0" y="0"/>
              </wp:wrapPolygon>
            </wp:wrapTight>
            <wp:docPr id="5" name="Рисунок 5" descr="F:\Новая папка\VDQD96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Новая папка\VDQD9673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3807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C132A" w:rsidRPr="000C67AE" w:rsidSect="008376EB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58D4"/>
    <w:rsid w:val="000311C2"/>
    <w:rsid w:val="0004127E"/>
    <w:rsid w:val="00081A66"/>
    <w:rsid w:val="0008693D"/>
    <w:rsid w:val="000C67AE"/>
    <w:rsid w:val="001A5371"/>
    <w:rsid w:val="001C16E9"/>
    <w:rsid w:val="001D37E8"/>
    <w:rsid w:val="002066C4"/>
    <w:rsid w:val="00274386"/>
    <w:rsid w:val="002F4FB9"/>
    <w:rsid w:val="00390E15"/>
    <w:rsid w:val="003A234A"/>
    <w:rsid w:val="003E2368"/>
    <w:rsid w:val="003F0465"/>
    <w:rsid w:val="00511E3F"/>
    <w:rsid w:val="00595BC7"/>
    <w:rsid w:val="00604DE4"/>
    <w:rsid w:val="00615984"/>
    <w:rsid w:val="00671AA7"/>
    <w:rsid w:val="006A3419"/>
    <w:rsid w:val="006E43C3"/>
    <w:rsid w:val="006F7FFD"/>
    <w:rsid w:val="00710383"/>
    <w:rsid w:val="00792420"/>
    <w:rsid w:val="007C132A"/>
    <w:rsid w:val="00803805"/>
    <w:rsid w:val="00806926"/>
    <w:rsid w:val="008200FB"/>
    <w:rsid w:val="008376EB"/>
    <w:rsid w:val="0084333E"/>
    <w:rsid w:val="0087535A"/>
    <w:rsid w:val="008A1C69"/>
    <w:rsid w:val="00943411"/>
    <w:rsid w:val="009B307E"/>
    <w:rsid w:val="009B72D7"/>
    <w:rsid w:val="00A1620A"/>
    <w:rsid w:val="00A2453C"/>
    <w:rsid w:val="00A35ADF"/>
    <w:rsid w:val="00A35CD9"/>
    <w:rsid w:val="00A62093"/>
    <w:rsid w:val="00A77FA1"/>
    <w:rsid w:val="00B45042"/>
    <w:rsid w:val="00B825A3"/>
    <w:rsid w:val="00BA2329"/>
    <w:rsid w:val="00C01A64"/>
    <w:rsid w:val="00C055EA"/>
    <w:rsid w:val="00C66F41"/>
    <w:rsid w:val="00CB06A9"/>
    <w:rsid w:val="00D05F7E"/>
    <w:rsid w:val="00D67071"/>
    <w:rsid w:val="00D71505"/>
    <w:rsid w:val="00DB01EF"/>
    <w:rsid w:val="00DB2C69"/>
    <w:rsid w:val="00DD6B94"/>
    <w:rsid w:val="00EB7ABB"/>
    <w:rsid w:val="00F46612"/>
    <w:rsid w:val="00FF5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7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71AA7"/>
    <w:rPr>
      <w:color w:val="0000FF"/>
      <w:u w:val="single"/>
    </w:rPr>
  </w:style>
  <w:style w:type="table" w:styleId="a4">
    <w:name w:val="Table Grid"/>
    <w:basedOn w:val="a1"/>
    <w:uiPriority w:val="59"/>
    <w:rsid w:val="00671A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C13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13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7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71AA7"/>
    <w:rPr>
      <w:color w:val="0000FF"/>
      <w:u w:val="single"/>
    </w:rPr>
  </w:style>
  <w:style w:type="table" w:styleId="a4">
    <w:name w:val="Table Grid"/>
    <w:basedOn w:val="a1"/>
    <w:uiPriority w:val="59"/>
    <w:rsid w:val="00671A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C13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13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367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3E15AD-A0D6-4413-B984-338D3107B6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Zaira</dc:creator>
  <cp:lastModifiedBy>бух</cp:lastModifiedBy>
  <cp:revision>7</cp:revision>
  <dcterms:created xsi:type="dcterms:W3CDTF">2020-09-05T08:23:00Z</dcterms:created>
  <dcterms:modified xsi:type="dcterms:W3CDTF">2020-11-19T07:17:00Z</dcterms:modified>
</cp:coreProperties>
</file>