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B8" w:rsidRPr="00032E04" w:rsidRDefault="00B92CB8" w:rsidP="00032E04">
      <w:pPr>
        <w:jc w:val="center"/>
        <w:rPr>
          <w:rFonts w:ascii="Times New Roman" w:hAnsi="Times New Roman" w:cs="Times New Roman"/>
          <w:b/>
          <w:sz w:val="24"/>
        </w:rPr>
      </w:pPr>
      <w:r w:rsidRPr="00032E04">
        <w:rPr>
          <w:rFonts w:ascii="Times New Roman" w:hAnsi="Times New Roman" w:cs="Times New Roman"/>
          <w:b/>
          <w:sz w:val="24"/>
        </w:rPr>
        <w:t>Сведения о проведении новогодних мероприятий в МБОУ «Чиркейский образо</w:t>
      </w:r>
      <w:r w:rsidR="002B0FE5">
        <w:rPr>
          <w:rFonts w:ascii="Times New Roman" w:hAnsi="Times New Roman" w:cs="Times New Roman"/>
          <w:b/>
          <w:sz w:val="24"/>
        </w:rPr>
        <w:t>вательный центр им. А. Омарова»</w:t>
      </w:r>
    </w:p>
    <w:tbl>
      <w:tblPr>
        <w:tblStyle w:val="a3"/>
        <w:tblW w:w="0" w:type="auto"/>
        <w:tblLayout w:type="fixed"/>
        <w:tblLook w:val="04A0"/>
      </w:tblPr>
      <w:tblGrid>
        <w:gridCol w:w="517"/>
        <w:gridCol w:w="2285"/>
        <w:gridCol w:w="1984"/>
        <w:gridCol w:w="1985"/>
        <w:gridCol w:w="1559"/>
        <w:gridCol w:w="1559"/>
        <w:gridCol w:w="1418"/>
        <w:gridCol w:w="1701"/>
        <w:gridCol w:w="1778"/>
      </w:tblGrid>
      <w:tr w:rsidR="00032E53" w:rsidTr="00CE028D">
        <w:tc>
          <w:tcPr>
            <w:tcW w:w="517" w:type="dxa"/>
          </w:tcPr>
          <w:p w:rsidR="00B92CB8" w:rsidRPr="00032E53" w:rsidRDefault="00B92CB8" w:rsidP="00B92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2E5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85" w:type="dxa"/>
          </w:tcPr>
          <w:p w:rsidR="00B92CB8" w:rsidRPr="00032E53" w:rsidRDefault="00B92CB8" w:rsidP="00B92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2E53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1984" w:type="dxa"/>
          </w:tcPr>
          <w:p w:rsidR="00B92CB8" w:rsidRPr="00032E53" w:rsidRDefault="00B92CB8" w:rsidP="00B92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2E53">
              <w:rPr>
                <w:rFonts w:ascii="Times New Roman" w:hAnsi="Times New Roman" w:cs="Times New Roman"/>
                <w:b/>
                <w:sz w:val="24"/>
              </w:rPr>
              <w:t>ФИО директора ОУ, номер телефона</w:t>
            </w:r>
          </w:p>
        </w:tc>
        <w:tc>
          <w:tcPr>
            <w:tcW w:w="1985" w:type="dxa"/>
          </w:tcPr>
          <w:p w:rsidR="00B92CB8" w:rsidRPr="00032E53" w:rsidRDefault="00B92CB8" w:rsidP="00B92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2E53">
              <w:rPr>
                <w:rFonts w:ascii="Times New Roman" w:hAnsi="Times New Roman" w:cs="Times New Roman"/>
                <w:b/>
                <w:sz w:val="24"/>
              </w:rPr>
              <w:t>ФИО руководителя по безопасности, номер телефона</w:t>
            </w:r>
          </w:p>
        </w:tc>
        <w:tc>
          <w:tcPr>
            <w:tcW w:w="1559" w:type="dxa"/>
          </w:tcPr>
          <w:p w:rsidR="00B92CB8" w:rsidRPr="00032E53" w:rsidRDefault="00B92CB8" w:rsidP="00B92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2E53">
              <w:rPr>
                <w:rFonts w:ascii="Times New Roman" w:hAnsi="Times New Roman" w:cs="Times New Roman"/>
                <w:b/>
                <w:sz w:val="24"/>
              </w:rPr>
              <w:t>Дата проведения новогодних мероприятий</w:t>
            </w:r>
          </w:p>
        </w:tc>
        <w:tc>
          <w:tcPr>
            <w:tcW w:w="1559" w:type="dxa"/>
          </w:tcPr>
          <w:p w:rsidR="00B92CB8" w:rsidRPr="00032E53" w:rsidRDefault="00B92CB8" w:rsidP="00B92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2E53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1418" w:type="dxa"/>
          </w:tcPr>
          <w:p w:rsidR="00B92CB8" w:rsidRPr="00032E53" w:rsidRDefault="00B92CB8" w:rsidP="00B92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2E53">
              <w:rPr>
                <w:rFonts w:ascii="Times New Roman" w:hAnsi="Times New Roman" w:cs="Times New Roman"/>
                <w:b/>
                <w:sz w:val="24"/>
              </w:rPr>
              <w:t>Классы (количество учащихся)</w:t>
            </w:r>
          </w:p>
        </w:tc>
        <w:tc>
          <w:tcPr>
            <w:tcW w:w="1701" w:type="dxa"/>
          </w:tcPr>
          <w:p w:rsidR="00B92CB8" w:rsidRPr="00032E53" w:rsidRDefault="00B92CB8" w:rsidP="00B92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2E53">
              <w:rPr>
                <w:rFonts w:ascii="Times New Roman" w:hAnsi="Times New Roman" w:cs="Times New Roman"/>
                <w:b/>
                <w:sz w:val="24"/>
              </w:rPr>
              <w:t xml:space="preserve">Место проведения новогоднего мероприятия (спортзал, актовый зал, класс, </w:t>
            </w:r>
            <w:proofErr w:type="gramStart"/>
            <w:r w:rsidRPr="00032E53">
              <w:rPr>
                <w:rFonts w:ascii="Times New Roman" w:hAnsi="Times New Roman" w:cs="Times New Roman"/>
                <w:b/>
                <w:sz w:val="24"/>
              </w:rPr>
              <w:t>фае</w:t>
            </w:r>
            <w:proofErr w:type="gramEnd"/>
            <w:r w:rsidRPr="00032E53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778" w:type="dxa"/>
          </w:tcPr>
          <w:p w:rsidR="00B92CB8" w:rsidRPr="00032E53" w:rsidRDefault="00B92CB8" w:rsidP="00B92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2E53">
              <w:rPr>
                <w:rFonts w:ascii="Times New Roman" w:hAnsi="Times New Roman" w:cs="Times New Roman"/>
                <w:b/>
                <w:sz w:val="24"/>
              </w:rPr>
              <w:t xml:space="preserve">№ приказа </w:t>
            </w:r>
            <w:proofErr w:type="gramStart"/>
            <w:r w:rsidRPr="00032E53">
              <w:rPr>
                <w:rFonts w:ascii="Times New Roman" w:hAnsi="Times New Roman" w:cs="Times New Roman"/>
                <w:b/>
                <w:sz w:val="24"/>
              </w:rPr>
              <w:t>о</w:t>
            </w:r>
            <w:proofErr w:type="gramEnd"/>
            <w:r w:rsidRPr="00032E53">
              <w:rPr>
                <w:rFonts w:ascii="Times New Roman" w:hAnsi="Times New Roman" w:cs="Times New Roman"/>
                <w:b/>
                <w:sz w:val="24"/>
              </w:rPr>
              <w:t xml:space="preserve"> обеспечении безопасности перед проведения новогодних мероприятий</w:t>
            </w:r>
          </w:p>
        </w:tc>
      </w:tr>
      <w:tr w:rsidR="00032E53" w:rsidTr="00CE028D">
        <w:tc>
          <w:tcPr>
            <w:tcW w:w="517" w:type="dxa"/>
          </w:tcPr>
          <w:p w:rsidR="00B92CB8" w:rsidRDefault="00B92CB8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85" w:type="dxa"/>
          </w:tcPr>
          <w:p w:rsidR="00B92CB8" w:rsidRDefault="00B92CB8" w:rsidP="00032E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</w:t>
            </w:r>
            <w:r w:rsidR="00032E5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«Чиркейск</w:t>
            </w:r>
            <w:r w:rsidR="00032E53">
              <w:rPr>
                <w:rFonts w:ascii="Times New Roman" w:hAnsi="Times New Roman" w:cs="Times New Roman"/>
                <w:sz w:val="24"/>
              </w:rPr>
              <w:t xml:space="preserve">ий образовательный центр им. </w:t>
            </w:r>
            <w:proofErr w:type="spellStart"/>
            <w:r w:rsidR="00032E53">
              <w:rPr>
                <w:rFonts w:ascii="Times New Roman" w:hAnsi="Times New Roman" w:cs="Times New Roman"/>
                <w:sz w:val="24"/>
              </w:rPr>
              <w:t>А.</w:t>
            </w:r>
            <w:r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4" w:type="dxa"/>
          </w:tcPr>
          <w:p w:rsidR="00CE028D" w:rsidRDefault="00B92CB8" w:rsidP="00CE02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Бартиханов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Магомирзаевич</w:t>
            </w:r>
            <w:proofErr w:type="spellEnd"/>
          </w:p>
          <w:p w:rsidR="00B92CB8" w:rsidRDefault="00B92CB8" w:rsidP="00CE02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(988)</w:t>
            </w:r>
            <w:r w:rsidR="00032E53">
              <w:rPr>
                <w:rFonts w:ascii="Times New Roman" w:hAnsi="Times New Roman" w:cs="Times New Roman"/>
                <w:sz w:val="24"/>
              </w:rPr>
              <w:t xml:space="preserve"> 297-55-</w:t>
            </w: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985" w:type="dxa"/>
          </w:tcPr>
          <w:p w:rsidR="00B92CB8" w:rsidRDefault="00032E53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Курахмаев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Магомедович </w:t>
            </w:r>
          </w:p>
          <w:p w:rsidR="00032E53" w:rsidRDefault="00032E53" w:rsidP="00CE0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(928) 878-36-66</w:t>
            </w:r>
          </w:p>
        </w:tc>
        <w:tc>
          <w:tcPr>
            <w:tcW w:w="1559" w:type="dxa"/>
          </w:tcPr>
          <w:p w:rsidR="00CE028D" w:rsidRDefault="00CE028D" w:rsidP="00CE0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28.12.2020</w:t>
            </w:r>
          </w:p>
          <w:p w:rsidR="00CE028D" w:rsidRDefault="00CE028D" w:rsidP="00CE028D">
            <w:pPr>
              <w:rPr>
                <w:rFonts w:ascii="Times New Roman" w:hAnsi="Times New Roman" w:cs="Times New Roman"/>
                <w:sz w:val="24"/>
              </w:rPr>
            </w:pPr>
          </w:p>
          <w:p w:rsidR="00B92CB8" w:rsidRDefault="00CE028D" w:rsidP="00CE0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EF1479">
              <w:rPr>
                <w:rFonts w:ascii="Times New Roman" w:hAnsi="Times New Roman" w:cs="Times New Roman"/>
                <w:sz w:val="24"/>
              </w:rPr>
              <w:t>29.12.2020</w:t>
            </w:r>
          </w:p>
        </w:tc>
        <w:tc>
          <w:tcPr>
            <w:tcW w:w="1559" w:type="dxa"/>
          </w:tcPr>
          <w:p w:rsidR="00CE028D" w:rsidRDefault="002E24BE" w:rsidP="00CE0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11:3</w:t>
            </w:r>
            <w:r w:rsidR="00EF1479">
              <w:rPr>
                <w:rFonts w:ascii="Times New Roman" w:hAnsi="Times New Roman" w:cs="Times New Roman"/>
                <w:sz w:val="24"/>
              </w:rPr>
              <w:t>0-</w:t>
            </w:r>
            <w:r>
              <w:rPr>
                <w:rFonts w:ascii="Times New Roman" w:hAnsi="Times New Roman" w:cs="Times New Roman"/>
                <w:sz w:val="24"/>
              </w:rPr>
              <w:t xml:space="preserve"> 12:45</w:t>
            </w:r>
          </w:p>
          <w:p w:rsidR="00CE028D" w:rsidRDefault="00CE028D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92CB8" w:rsidRDefault="002E24BE" w:rsidP="002E2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</w:t>
            </w:r>
            <w:r w:rsidR="00EF1479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- 14:30</w:t>
            </w:r>
          </w:p>
        </w:tc>
        <w:tc>
          <w:tcPr>
            <w:tcW w:w="1418" w:type="dxa"/>
          </w:tcPr>
          <w:p w:rsidR="002E24BE" w:rsidRDefault="00EF1479" w:rsidP="002E2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  <w:r w:rsidR="002E24BE">
              <w:rPr>
                <w:rFonts w:ascii="Times New Roman" w:hAnsi="Times New Roman" w:cs="Times New Roman"/>
                <w:sz w:val="24"/>
              </w:rPr>
              <w:t>- классов</w:t>
            </w:r>
          </w:p>
          <w:p w:rsidR="002E24BE" w:rsidRDefault="002E24BE" w:rsidP="002E2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986</w:t>
            </w:r>
          </w:p>
          <w:p w:rsidR="00EF1479" w:rsidRDefault="002E24BE" w:rsidP="002E2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учащихся</w:t>
            </w:r>
          </w:p>
        </w:tc>
        <w:tc>
          <w:tcPr>
            <w:tcW w:w="1701" w:type="dxa"/>
          </w:tcPr>
          <w:p w:rsidR="002E24BE" w:rsidRDefault="00CE028D" w:rsidP="00CE0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:rsidR="00B92CB8" w:rsidRDefault="00CE028D" w:rsidP="00CE0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E24BE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EF1479">
              <w:rPr>
                <w:rFonts w:ascii="Times New Roman" w:hAnsi="Times New Roman" w:cs="Times New Roman"/>
                <w:sz w:val="24"/>
              </w:rPr>
              <w:t>класс</w:t>
            </w:r>
            <w:bookmarkStart w:id="0" w:name="_GoBack"/>
            <w:bookmarkEnd w:id="0"/>
          </w:p>
        </w:tc>
        <w:tc>
          <w:tcPr>
            <w:tcW w:w="1778" w:type="dxa"/>
          </w:tcPr>
          <w:p w:rsidR="002E24BE" w:rsidRDefault="002E24BE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92CB8" w:rsidRDefault="00CE028D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298</w:t>
            </w:r>
          </w:p>
        </w:tc>
      </w:tr>
      <w:tr w:rsidR="00032E53" w:rsidTr="00CE028D">
        <w:tc>
          <w:tcPr>
            <w:tcW w:w="517" w:type="dxa"/>
          </w:tcPr>
          <w:p w:rsidR="00B92CB8" w:rsidRDefault="00B92CB8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5" w:type="dxa"/>
          </w:tcPr>
          <w:p w:rsidR="00B92CB8" w:rsidRDefault="00B92CB8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B92CB8" w:rsidRDefault="00B92CB8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B92CB8" w:rsidRDefault="00B92CB8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2E53" w:rsidRDefault="00032E53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2E53" w:rsidRDefault="00032E53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2E53" w:rsidRDefault="00032E53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B92CB8" w:rsidRDefault="00B92CB8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B92CB8" w:rsidRDefault="00B92CB8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B92CB8" w:rsidRDefault="00B92CB8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92CB8" w:rsidRDefault="00B92CB8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:rsidR="00B92CB8" w:rsidRDefault="00B92CB8" w:rsidP="00B92C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92CB8" w:rsidRPr="00B92CB8" w:rsidRDefault="00B92CB8" w:rsidP="00B92CB8">
      <w:pPr>
        <w:jc w:val="center"/>
        <w:rPr>
          <w:rFonts w:ascii="Times New Roman" w:hAnsi="Times New Roman" w:cs="Times New Roman"/>
          <w:sz w:val="24"/>
        </w:rPr>
      </w:pPr>
    </w:p>
    <w:sectPr w:rsidR="00B92CB8" w:rsidRPr="00B92CB8" w:rsidSect="00B92C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2CB8"/>
    <w:rsid w:val="00032E04"/>
    <w:rsid w:val="00032E53"/>
    <w:rsid w:val="002B0FE5"/>
    <w:rsid w:val="002E24BE"/>
    <w:rsid w:val="0032621A"/>
    <w:rsid w:val="00B92CB8"/>
    <w:rsid w:val="00C00EE4"/>
    <w:rsid w:val="00CA1709"/>
    <w:rsid w:val="00CE028D"/>
    <w:rsid w:val="00D9479A"/>
    <w:rsid w:val="00E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8</cp:revision>
  <cp:lastPrinted>2001-12-31T21:22:00Z</cp:lastPrinted>
  <dcterms:created xsi:type="dcterms:W3CDTF">2001-12-31T21:07:00Z</dcterms:created>
  <dcterms:modified xsi:type="dcterms:W3CDTF">2020-11-28T06:50:00Z</dcterms:modified>
</cp:coreProperties>
</file>