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9A" w:rsidRDefault="00AD199A" w:rsidP="00AD19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Утверждаю:</w:t>
      </w:r>
    </w:p>
    <w:p w:rsidR="00AD199A" w:rsidRDefault="00AD199A" w:rsidP="00AD19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 Чиркейский</w:t>
      </w:r>
    </w:p>
    <w:p w:rsidR="00AD199A" w:rsidRDefault="00AD199A" w:rsidP="00AD19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образовательный центр</w:t>
      </w:r>
    </w:p>
    <w:p w:rsidR="00AD199A" w:rsidRDefault="00AD199A" w:rsidP="00AD199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им. А. Омарова»</w:t>
      </w:r>
    </w:p>
    <w:p w:rsidR="00AD199A" w:rsidRDefault="00AD199A" w:rsidP="00AD199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Бартиханов М.М.</w:t>
      </w:r>
    </w:p>
    <w:p w:rsidR="00AD199A" w:rsidRDefault="00AD199A" w:rsidP="00AD199A">
      <w:pPr>
        <w:pStyle w:val="a3"/>
        <w:ind w:right="-284"/>
        <w:jc w:val="left"/>
        <w:rPr>
          <w:bCs/>
          <w:sz w:val="24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«___»____________ 2020г.</w:t>
      </w:r>
    </w:p>
    <w:p w:rsidR="00AD199A" w:rsidRDefault="00AD199A" w:rsidP="00AD199A">
      <w:pPr>
        <w:spacing w:after="0" w:line="240" w:lineRule="auto"/>
        <w:jc w:val="center"/>
        <w:rPr>
          <w:sz w:val="20"/>
        </w:rPr>
      </w:pPr>
    </w:p>
    <w:p w:rsidR="00AD199A" w:rsidRDefault="00AD199A" w:rsidP="00D078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D199A" w:rsidRDefault="00AD199A" w:rsidP="00AD19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99A" w:rsidRDefault="00AD199A" w:rsidP="00AD19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</w:t>
      </w:r>
    </w:p>
    <w:p w:rsidR="00AD199A" w:rsidRDefault="00AD199A" w:rsidP="00AD19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дежурства учителей МБОУ «Чиркейский образовательный центр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им.А.Омарова</w:t>
      </w:r>
      <w:proofErr w:type="spellEnd"/>
      <w:proofErr w:type="gramStart"/>
      <w:r>
        <w:rPr>
          <w:rFonts w:ascii="Times New Roman" w:hAnsi="Times New Roman" w:cs="Times New Roman"/>
          <w:b/>
          <w:sz w:val="26"/>
          <w:szCs w:val="26"/>
        </w:rPr>
        <w:t>»н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а зимние  каникулярные дни</w:t>
      </w:r>
    </w:p>
    <w:p w:rsidR="00AD199A" w:rsidRPr="00AD199A" w:rsidRDefault="00AD199A" w:rsidP="00AD19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2020- 2021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учебного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6"/>
        <w:tblW w:w="0" w:type="auto"/>
        <w:tblInd w:w="0" w:type="dxa"/>
        <w:tblLook w:val="04A0"/>
      </w:tblPr>
      <w:tblGrid>
        <w:gridCol w:w="675"/>
        <w:gridCol w:w="2552"/>
        <w:gridCol w:w="2551"/>
        <w:gridCol w:w="3793"/>
      </w:tblGrid>
      <w:tr w:rsidR="00AD199A" w:rsidTr="00AD199A">
        <w:tc>
          <w:tcPr>
            <w:tcW w:w="675" w:type="dxa"/>
          </w:tcPr>
          <w:p w:rsidR="00AD199A" w:rsidRPr="00AD199A" w:rsidRDefault="00AD19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D199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52" w:type="dxa"/>
          </w:tcPr>
          <w:p w:rsidR="00AD199A" w:rsidRPr="00AD199A" w:rsidRDefault="00AD19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D199A">
              <w:rPr>
                <w:rFonts w:ascii="Times New Roman" w:hAnsi="Times New Roman" w:cs="Times New Roman"/>
                <w:b/>
                <w:sz w:val="24"/>
              </w:rPr>
              <w:t>ФИО учителей</w:t>
            </w:r>
          </w:p>
        </w:tc>
        <w:tc>
          <w:tcPr>
            <w:tcW w:w="2551" w:type="dxa"/>
          </w:tcPr>
          <w:p w:rsidR="00AD199A" w:rsidRPr="00AD199A" w:rsidRDefault="00AD19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D199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793" w:type="dxa"/>
          </w:tcPr>
          <w:p w:rsidR="00AD199A" w:rsidRDefault="00AD199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D199A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  <w:p w:rsidR="00AD199A" w:rsidRDefault="00AD199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D199A" w:rsidRPr="00AD199A" w:rsidRDefault="00AD199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84B78" w:rsidTr="007A693B">
        <w:trPr>
          <w:trHeight w:val="9383"/>
        </w:trPr>
        <w:tc>
          <w:tcPr>
            <w:tcW w:w="675" w:type="dxa"/>
          </w:tcPr>
          <w:p w:rsidR="00D0783D" w:rsidRPr="0001364E" w:rsidRDefault="00B84B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364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  <w:p w:rsidR="00B84B78" w:rsidRDefault="00B84B7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0783D" w:rsidRPr="0001364E" w:rsidRDefault="00D0783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Pr="0001364E" w:rsidRDefault="00B84B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364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B84B78" w:rsidRPr="0001364E" w:rsidRDefault="00B84B7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0783D" w:rsidRDefault="00D0783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Pr="0001364E" w:rsidRDefault="00B84B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364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  <w:p w:rsidR="00B84B78" w:rsidRDefault="00B84B7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0783D" w:rsidRPr="0001364E" w:rsidRDefault="00D0783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0783D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1364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  <w:p w:rsidR="00D0783D" w:rsidRDefault="00D0783D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0783D" w:rsidRDefault="00D0783D" w:rsidP="00874AE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0783D" w:rsidRPr="0001364E" w:rsidRDefault="00D0783D" w:rsidP="00874AE8">
            <w:pPr>
              <w:rPr>
                <w:b/>
              </w:rPr>
            </w:pPr>
          </w:p>
        </w:tc>
        <w:tc>
          <w:tcPr>
            <w:tcW w:w="2552" w:type="dxa"/>
          </w:tcPr>
          <w:p w:rsidR="00B84B78" w:rsidRPr="0001364E" w:rsidRDefault="00B8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64E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proofErr w:type="gramStart"/>
            <w:r w:rsidRPr="0001364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B84B78" w:rsidRPr="0001364E" w:rsidRDefault="00B8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64E">
              <w:rPr>
                <w:rFonts w:ascii="Times New Roman" w:hAnsi="Times New Roman" w:cs="Times New Roman"/>
                <w:sz w:val="24"/>
                <w:szCs w:val="24"/>
              </w:rPr>
              <w:t>Гаджиева З.</w:t>
            </w:r>
          </w:p>
          <w:p w:rsidR="00B84B78" w:rsidRDefault="00B84B78" w:rsidP="00874AE8">
            <w:proofErr w:type="spellStart"/>
            <w:r w:rsidRPr="0001364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1364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B84B78" w:rsidRDefault="00B84B78" w:rsidP="0001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84B78" w:rsidRDefault="00B84B78" w:rsidP="0001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П.М.</w:t>
            </w:r>
          </w:p>
          <w:p w:rsidR="00B84B78" w:rsidRDefault="00B84B78" w:rsidP="0001364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84B78" w:rsidRDefault="00B84B78" w:rsidP="0001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 </w:t>
            </w:r>
          </w:p>
          <w:p w:rsidR="00B84B78" w:rsidRDefault="00B84B78" w:rsidP="00013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B84B78" w:rsidRDefault="00B84B78" w:rsidP="0001364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B84B78" w:rsidRPr="00874AE8" w:rsidRDefault="00B84B78" w:rsidP="0087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Б.М.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Б.З.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Одоманова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А.Д.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Гойчуева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А.М.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Б.З.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B84B78" w:rsidRDefault="00B84B78" w:rsidP="00B8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B84B78" w:rsidRDefault="00B84B78" w:rsidP="00B8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Салманова К.М.</w:t>
            </w:r>
          </w:p>
          <w:p w:rsidR="00B84B78" w:rsidRDefault="00B84B78" w:rsidP="00B84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  <w:p w:rsidR="00B84B78" w:rsidRDefault="00B84B78" w:rsidP="00B8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Амирханова Б.Ю.</w:t>
            </w:r>
          </w:p>
          <w:p w:rsidR="00B84B78" w:rsidRDefault="00B84B78" w:rsidP="00B8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З. </w:t>
            </w:r>
          </w:p>
          <w:p w:rsidR="00B84B78" w:rsidRDefault="00B84B78" w:rsidP="00B8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Омарова З.М.</w:t>
            </w:r>
          </w:p>
          <w:p w:rsidR="00B84B78" w:rsidRDefault="00B84B78" w:rsidP="00B8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B84B78" w:rsidRDefault="00B84B78" w:rsidP="00B8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B84B78" w:rsidRPr="00B84B78" w:rsidRDefault="00B84B78" w:rsidP="00B8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B84B78" w:rsidRPr="00B84B78" w:rsidRDefault="00B84B78" w:rsidP="00B84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78">
              <w:rPr>
                <w:rFonts w:ascii="Times New Roman" w:hAnsi="Times New Roman" w:cs="Times New Roman"/>
                <w:sz w:val="24"/>
                <w:szCs w:val="24"/>
              </w:rPr>
              <w:t>Исаева У.С.</w:t>
            </w:r>
          </w:p>
          <w:p w:rsidR="00B84B78" w:rsidRDefault="00B84B78" w:rsidP="00B84B78">
            <w:r w:rsidRPr="00B84B78">
              <w:rPr>
                <w:rFonts w:ascii="Times New Roman" w:hAnsi="Times New Roman" w:cs="Times New Roman"/>
                <w:sz w:val="24"/>
                <w:szCs w:val="24"/>
              </w:rPr>
              <w:t>Давудова</w:t>
            </w:r>
          </w:p>
        </w:tc>
        <w:tc>
          <w:tcPr>
            <w:tcW w:w="2551" w:type="dxa"/>
          </w:tcPr>
          <w:p w:rsidR="00B84B78" w:rsidRDefault="00B84B78">
            <w:pPr>
              <w:rPr>
                <w:rFonts w:ascii="Times New Roman" w:hAnsi="Times New Roman" w:cs="Times New Roman"/>
                <w:sz w:val="24"/>
              </w:rPr>
            </w:pPr>
            <w:r w:rsidRPr="00AD199A">
              <w:rPr>
                <w:rFonts w:ascii="Times New Roman" w:hAnsi="Times New Roman" w:cs="Times New Roman"/>
                <w:sz w:val="24"/>
              </w:rPr>
              <w:t>30.12.2020г.</w:t>
            </w:r>
          </w:p>
          <w:p w:rsidR="00B84B78" w:rsidRDefault="00B84B7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31.12.2020г</w:t>
            </w:r>
          </w:p>
          <w:p w:rsidR="00B84B78" w:rsidRDefault="00B84B7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01.01.2021г.</w:t>
            </w:r>
          </w:p>
          <w:p w:rsidR="00B84B78" w:rsidRDefault="00B84B7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02.01.2021г.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03.01.2021г.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04.01.2021г.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05.01.2021г.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06.01.2021г.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07.01.2021г.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08.01.2021</w:t>
            </w:r>
          </w:p>
          <w:p w:rsidR="00D0783D" w:rsidRDefault="00D0783D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D0783D" w:rsidRDefault="00D0783D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D0783D" w:rsidRDefault="00D0783D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09.01.2021г.</w:t>
            </w:r>
          </w:p>
          <w:p w:rsidR="00D0783D" w:rsidRDefault="00D0783D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D0783D" w:rsidRDefault="00D0783D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D0783D" w:rsidRPr="00AD199A" w:rsidRDefault="00D0783D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10.01.2021г.</w:t>
            </w:r>
          </w:p>
        </w:tc>
        <w:tc>
          <w:tcPr>
            <w:tcW w:w="3793" w:type="dxa"/>
          </w:tcPr>
          <w:p w:rsidR="00B84B78" w:rsidRPr="00AD199A" w:rsidRDefault="00B84B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AD199A">
              <w:rPr>
                <w:rFonts w:ascii="Times New Roman" w:hAnsi="Times New Roman" w:cs="Times New Roman"/>
                <w:sz w:val="24"/>
              </w:rPr>
              <w:t>читель начальных классов</w:t>
            </w:r>
          </w:p>
          <w:p w:rsidR="00B84B78" w:rsidRPr="00AD199A" w:rsidRDefault="00B84B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AD199A">
              <w:rPr>
                <w:rFonts w:ascii="Times New Roman" w:hAnsi="Times New Roman" w:cs="Times New Roman"/>
                <w:sz w:val="24"/>
              </w:rPr>
              <w:t>читель начальных классов</w:t>
            </w:r>
          </w:p>
          <w:p w:rsidR="00B84B78" w:rsidRPr="00AD199A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AD199A">
              <w:rPr>
                <w:rFonts w:ascii="Times New Roman" w:hAnsi="Times New Roman" w:cs="Times New Roman"/>
                <w:sz w:val="24"/>
              </w:rPr>
              <w:t>читель начальных классов</w:t>
            </w:r>
          </w:p>
          <w:p w:rsidR="00B84B78" w:rsidRDefault="00B84B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</w:t>
            </w:r>
          </w:p>
          <w:p w:rsidR="00B84B78" w:rsidRDefault="00B84B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- организатор</w:t>
            </w:r>
          </w:p>
          <w:p w:rsidR="00B84B78" w:rsidRPr="00AD199A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</w:t>
            </w:r>
          </w:p>
          <w:p w:rsidR="00B84B78" w:rsidRDefault="00B84B78" w:rsidP="000136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</w:t>
            </w:r>
          </w:p>
          <w:p w:rsidR="00B84B78" w:rsidRDefault="00B84B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  <w:p w:rsidR="00B84B78" w:rsidRPr="00AD199A" w:rsidRDefault="00B84B78" w:rsidP="000136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  <w:p w:rsidR="00B84B78" w:rsidRDefault="00B84B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  <w:p w:rsidR="00B84B78" w:rsidRDefault="00B84B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</w:t>
            </w:r>
          </w:p>
          <w:p w:rsidR="00B84B78" w:rsidRDefault="00B84B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физики</w:t>
            </w:r>
          </w:p>
          <w:p w:rsidR="00B84B78" w:rsidRDefault="00B84B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химии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родного языка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биологии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английского языка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английского языка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логопед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географии.</w:t>
            </w:r>
          </w:p>
          <w:p w:rsidR="00B84B78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</w:p>
          <w:p w:rsidR="00B84B78" w:rsidRPr="00AD199A" w:rsidRDefault="00B84B78" w:rsidP="00874A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00EE4" w:rsidRDefault="00C00EE4"/>
    <w:sectPr w:rsidR="00C00EE4" w:rsidSect="00C0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199A"/>
    <w:rsid w:val="0001364E"/>
    <w:rsid w:val="00874AE8"/>
    <w:rsid w:val="00AD199A"/>
    <w:rsid w:val="00B84B78"/>
    <w:rsid w:val="00C00EE4"/>
    <w:rsid w:val="00CB2DA6"/>
    <w:rsid w:val="00D0783D"/>
    <w:rsid w:val="00D9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1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D19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D199A"/>
    <w:pPr>
      <w:spacing w:after="0" w:line="240" w:lineRule="auto"/>
    </w:pPr>
  </w:style>
  <w:style w:type="table" w:styleId="a6">
    <w:name w:val="Table Grid"/>
    <w:basedOn w:val="a1"/>
    <w:uiPriority w:val="59"/>
    <w:rsid w:val="00AD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2020-11-28T07:00:00Z</dcterms:created>
  <dcterms:modified xsi:type="dcterms:W3CDTF">2020-11-28T07:44:00Z</dcterms:modified>
</cp:coreProperties>
</file>