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5B4" w:rsidRDefault="006855B4" w:rsidP="006855B4">
      <w:pPr>
        <w:tabs>
          <w:tab w:val="left" w:pos="667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Согласовано»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« Утверждаю»: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6855B4" w:rsidRDefault="006855B4" w:rsidP="006855B4">
      <w:pPr>
        <w:tabs>
          <w:tab w:val="left" w:pos="6675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Зам.директора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ДО                                                              Директор </w:t>
      </w:r>
      <w:proofErr w:type="gramStart"/>
      <w:r>
        <w:rPr>
          <w:rFonts w:ascii="Times New Roman" w:hAnsi="Times New Roman" w:cs="Times New Roman"/>
          <w:sz w:val="24"/>
          <w:szCs w:val="24"/>
        </w:rPr>
        <w:t>МБОУ  «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Чиркейский</w:t>
      </w:r>
      <w:proofErr w:type="spellEnd"/>
    </w:p>
    <w:p w:rsidR="006855B4" w:rsidRDefault="006855B4" w:rsidP="006855B4">
      <w:pPr>
        <w:tabs>
          <w:tab w:val="left" w:pos="567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Чиркейский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образовательный</w:t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образовательный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центр </w:t>
      </w:r>
    </w:p>
    <w:p w:rsidR="006855B4" w:rsidRDefault="006855B4" w:rsidP="006855B4">
      <w:pPr>
        <w:tabs>
          <w:tab w:val="left" w:pos="567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центр им.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А.Омарова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ab/>
        <w:t xml:space="preserve">    им.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А.Омарова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                                                                                                        </w:t>
      </w:r>
    </w:p>
    <w:p w:rsidR="006855B4" w:rsidRDefault="006855B4" w:rsidP="006855B4">
      <w:pPr>
        <w:tabs>
          <w:tab w:val="left" w:pos="567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______________/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Казимагомедова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З.М/                                 ____________/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Бартиханов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М.М/</w:t>
      </w:r>
    </w:p>
    <w:p w:rsidR="006855B4" w:rsidRDefault="006855B4" w:rsidP="006855B4">
      <w:pPr>
        <w:tabs>
          <w:tab w:val="left" w:pos="618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31 </w:t>
      </w:r>
      <w:proofErr w:type="gramStart"/>
      <w:r>
        <w:rPr>
          <w:rFonts w:ascii="Times New Roman" w:hAnsi="Times New Roman" w:cs="Times New Roman"/>
          <w:sz w:val="24"/>
          <w:szCs w:val="24"/>
        </w:rPr>
        <w:t>августа  2020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                                                                    31 августа 2020 г</w:t>
      </w:r>
    </w:p>
    <w:p w:rsidR="006855B4" w:rsidRDefault="006855B4" w:rsidP="006855B4">
      <w:pPr>
        <w:spacing w:after="0"/>
        <w:jc w:val="center"/>
        <w:rPr>
          <w:b/>
        </w:rPr>
      </w:pPr>
    </w:p>
    <w:p w:rsidR="0034277E" w:rsidRPr="006855B4" w:rsidRDefault="0034277E" w:rsidP="006855B4">
      <w:pPr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GoBack"/>
      <w:bookmarkEnd w:id="0"/>
    </w:p>
    <w:p w:rsidR="006855B4" w:rsidRPr="006855B4" w:rsidRDefault="006855B4" w:rsidP="006855B4">
      <w:pPr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55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График работы Консультационного центра в </w:t>
      </w:r>
    </w:p>
    <w:p w:rsidR="006855B4" w:rsidRPr="006855B4" w:rsidRDefault="006855B4" w:rsidP="006855B4">
      <w:pPr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55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 МБОУ «</w:t>
      </w:r>
      <w:proofErr w:type="spellStart"/>
      <w:r w:rsidRPr="006855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Чиркейский</w:t>
      </w:r>
      <w:proofErr w:type="spellEnd"/>
      <w:r w:rsidRPr="006855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образовательный центр им. </w:t>
      </w:r>
      <w:proofErr w:type="spellStart"/>
      <w:r w:rsidRPr="006855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А.Омарова</w:t>
      </w:r>
      <w:proofErr w:type="spellEnd"/>
      <w:r w:rsidRPr="006855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» </w:t>
      </w:r>
    </w:p>
    <w:p w:rsidR="00FD7E2F" w:rsidRDefault="006855B4" w:rsidP="006855B4">
      <w:pPr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855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2020 – 2021 учебный год</w:t>
      </w:r>
      <w:r w:rsidR="00CB6D7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</w:r>
    </w:p>
    <w:tbl>
      <w:tblPr>
        <w:tblpPr w:leftFromText="180" w:rightFromText="180" w:vertAnchor="text" w:horzAnchor="margin" w:tblpXSpec="center" w:tblpY="-39"/>
        <w:tblW w:w="10109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32"/>
        <w:gridCol w:w="1196"/>
        <w:gridCol w:w="4338"/>
        <w:gridCol w:w="2543"/>
      </w:tblGrid>
      <w:tr w:rsidR="006855B4" w:rsidRPr="0034277E" w:rsidTr="006855B4">
        <w:trPr>
          <w:tblCellSpacing w:w="15" w:type="dxa"/>
        </w:trPr>
        <w:tc>
          <w:tcPr>
            <w:tcW w:w="1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855B4" w:rsidRPr="0034277E" w:rsidRDefault="006855B4" w:rsidP="00685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27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 недели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855B4" w:rsidRPr="0034277E" w:rsidRDefault="006855B4" w:rsidP="00685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27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Время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855B4" w:rsidRPr="0034277E" w:rsidRDefault="006855B4" w:rsidP="00685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27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Форма работы</w:t>
            </w:r>
          </w:p>
        </w:tc>
        <w:tc>
          <w:tcPr>
            <w:tcW w:w="2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855B4" w:rsidRPr="0034277E" w:rsidRDefault="006855B4" w:rsidP="00685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27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Должность ответственного работника ДОУ</w:t>
            </w:r>
          </w:p>
        </w:tc>
      </w:tr>
      <w:tr w:rsidR="006855B4" w:rsidRPr="0034277E" w:rsidTr="006855B4">
        <w:trPr>
          <w:tblCellSpacing w:w="15" w:type="dxa"/>
        </w:trPr>
        <w:tc>
          <w:tcPr>
            <w:tcW w:w="1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2DC"/>
            <w:vAlign w:val="center"/>
            <w:hideMark/>
          </w:tcPr>
          <w:p w:rsidR="006855B4" w:rsidRPr="0034277E" w:rsidRDefault="006855B4" w:rsidP="00685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1-ая пятница </w:t>
            </w:r>
            <w:r w:rsidRPr="00342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месяца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2DC"/>
            <w:vAlign w:val="center"/>
            <w:hideMark/>
          </w:tcPr>
          <w:p w:rsidR="006855B4" w:rsidRPr="0034277E" w:rsidRDefault="006855B4" w:rsidP="00685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2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15.00-16.00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2DC"/>
            <w:vAlign w:val="center"/>
            <w:hideMark/>
          </w:tcPr>
          <w:p w:rsidR="006855B4" w:rsidRPr="0034277E" w:rsidRDefault="006855B4" w:rsidP="00685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2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 консультации для родителей, законных представителей (индивидуальная и подгрупповая)</w:t>
            </w:r>
          </w:p>
        </w:tc>
        <w:tc>
          <w:tcPr>
            <w:tcW w:w="2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2DC"/>
            <w:vAlign w:val="center"/>
            <w:hideMark/>
          </w:tcPr>
          <w:p w:rsidR="006855B4" w:rsidRPr="0034277E" w:rsidRDefault="006855B4" w:rsidP="00685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2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  <w:r w:rsidRPr="003427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 xml:space="preserve"> </w:t>
            </w:r>
            <w:r w:rsidRPr="0034277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Заведующая </w:t>
            </w:r>
          </w:p>
        </w:tc>
      </w:tr>
      <w:tr w:rsidR="006855B4" w:rsidRPr="0034277E" w:rsidTr="006855B4">
        <w:trPr>
          <w:tblCellSpacing w:w="15" w:type="dxa"/>
        </w:trPr>
        <w:tc>
          <w:tcPr>
            <w:tcW w:w="1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2DC"/>
            <w:vAlign w:val="center"/>
            <w:hideMark/>
          </w:tcPr>
          <w:p w:rsidR="006855B4" w:rsidRPr="0034277E" w:rsidRDefault="006855B4" w:rsidP="00685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2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2-ая среда</w:t>
            </w:r>
            <w:r w:rsidRPr="00342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месяца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2DC"/>
            <w:vAlign w:val="center"/>
            <w:hideMark/>
          </w:tcPr>
          <w:p w:rsidR="006855B4" w:rsidRPr="0034277E" w:rsidRDefault="006855B4" w:rsidP="00685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2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15.00-16.00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2DC"/>
            <w:vAlign w:val="center"/>
            <w:hideMark/>
          </w:tcPr>
          <w:p w:rsidR="006855B4" w:rsidRPr="0034277E" w:rsidRDefault="006855B4" w:rsidP="00685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2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 Обучающие занятия для родителей, законных представителей</w:t>
            </w:r>
          </w:p>
        </w:tc>
        <w:tc>
          <w:tcPr>
            <w:tcW w:w="2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2DC"/>
            <w:vAlign w:val="center"/>
            <w:hideMark/>
          </w:tcPr>
          <w:p w:rsidR="006855B4" w:rsidRPr="0034277E" w:rsidRDefault="006855B4" w:rsidP="00685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Психолог </w:t>
            </w:r>
            <w:r w:rsidRPr="00342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Воспитатель </w:t>
            </w:r>
          </w:p>
        </w:tc>
      </w:tr>
      <w:tr w:rsidR="006855B4" w:rsidRPr="0034277E" w:rsidTr="006855B4">
        <w:trPr>
          <w:tblCellSpacing w:w="15" w:type="dxa"/>
        </w:trPr>
        <w:tc>
          <w:tcPr>
            <w:tcW w:w="1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2DC"/>
            <w:vAlign w:val="center"/>
            <w:hideMark/>
          </w:tcPr>
          <w:p w:rsidR="006855B4" w:rsidRPr="0034277E" w:rsidRDefault="006855B4" w:rsidP="00685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3-ая пятница </w:t>
            </w:r>
            <w:r w:rsidRPr="00342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месяца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2DC"/>
            <w:vAlign w:val="center"/>
            <w:hideMark/>
          </w:tcPr>
          <w:p w:rsidR="006855B4" w:rsidRDefault="006855B4" w:rsidP="00685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14.00-15.00</w:t>
            </w:r>
          </w:p>
          <w:p w:rsidR="006855B4" w:rsidRPr="0034277E" w:rsidRDefault="006855B4" w:rsidP="00685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2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15.00-16.00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2DC"/>
            <w:vAlign w:val="center"/>
            <w:hideMark/>
          </w:tcPr>
          <w:p w:rsidR="006855B4" w:rsidRPr="0034277E" w:rsidRDefault="006855B4" w:rsidP="00685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2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— консультации для родителей, законных представителей с детьми (индивидуальные)</w:t>
            </w:r>
            <w:r w:rsidRPr="00342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— совместная деятельность с детьми (индивидуальная и подгрупповая)</w:t>
            </w:r>
          </w:p>
        </w:tc>
        <w:tc>
          <w:tcPr>
            <w:tcW w:w="2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2DC"/>
            <w:vAlign w:val="center"/>
            <w:hideMark/>
          </w:tcPr>
          <w:p w:rsidR="006855B4" w:rsidRPr="0034277E" w:rsidRDefault="006855B4" w:rsidP="00685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342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едицинская сестра </w:t>
            </w:r>
          </w:p>
          <w:p w:rsidR="006855B4" w:rsidRPr="0034277E" w:rsidRDefault="006855B4" w:rsidP="00685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2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Воспитатель</w:t>
            </w:r>
          </w:p>
        </w:tc>
      </w:tr>
      <w:tr w:rsidR="006855B4" w:rsidRPr="0034277E" w:rsidTr="006855B4">
        <w:trPr>
          <w:tblCellSpacing w:w="15" w:type="dxa"/>
        </w:trPr>
        <w:tc>
          <w:tcPr>
            <w:tcW w:w="1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2DC"/>
            <w:vAlign w:val="center"/>
            <w:hideMark/>
          </w:tcPr>
          <w:p w:rsidR="006855B4" w:rsidRPr="0034277E" w:rsidRDefault="006855B4" w:rsidP="00685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4-ая пятница </w:t>
            </w:r>
            <w:r w:rsidRPr="00342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месяца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2DC"/>
            <w:vAlign w:val="center"/>
            <w:hideMark/>
          </w:tcPr>
          <w:p w:rsidR="006855B4" w:rsidRPr="0034277E" w:rsidRDefault="006855B4" w:rsidP="00685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12.00-13</w:t>
            </w:r>
            <w:r w:rsidRPr="00342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.00</w:t>
            </w:r>
            <w:r w:rsidRPr="00342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342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15.00-16.00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2DC"/>
            <w:vAlign w:val="center"/>
            <w:hideMark/>
          </w:tcPr>
          <w:p w:rsidR="006855B4" w:rsidRDefault="006855B4" w:rsidP="00685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2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Обучающие занятия для родителей, законных представителей </w:t>
            </w:r>
          </w:p>
          <w:p w:rsidR="006855B4" w:rsidRPr="0034277E" w:rsidRDefault="006855B4" w:rsidP="00685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2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семинары, лектории, трен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инги и др.</w:t>
            </w:r>
          </w:p>
        </w:tc>
        <w:tc>
          <w:tcPr>
            <w:tcW w:w="2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2DC"/>
            <w:hideMark/>
          </w:tcPr>
          <w:p w:rsidR="006855B4" w:rsidRPr="0034277E" w:rsidRDefault="006855B4" w:rsidP="00685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2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342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Учитель-логопед </w:t>
            </w:r>
          </w:p>
          <w:p w:rsidR="006855B4" w:rsidRPr="0034277E" w:rsidRDefault="006855B4" w:rsidP="00685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2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воспитатель </w:t>
            </w:r>
          </w:p>
        </w:tc>
      </w:tr>
    </w:tbl>
    <w:p w:rsidR="00A97724" w:rsidRPr="00FD7E2F" w:rsidRDefault="00A97724" w:rsidP="00FD7E2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2628B7" w:rsidRDefault="002628B7"/>
    <w:sectPr w:rsidR="002628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E2F"/>
    <w:rsid w:val="002628B7"/>
    <w:rsid w:val="0034277E"/>
    <w:rsid w:val="006855B4"/>
    <w:rsid w:val="00A97724"/>
    <w:rsid w:val="00CB6D74"/>
    <w:rsid w:val="00ED781D"/>
    <w:rsid w:val="00F11C6B"/>
    <w:rsid w:val="00FA1B56"/>
    <w:rsid w:val="00FD7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A586B"/>
  <w15:docId w15:val="{E0E551EA-7D9C-4FDA-A2B7-3D76BA53F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D7E2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D7E2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FD7E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D7E2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A1B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A1B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1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10</cp:revision>
  <cp:lastPrinted>2020-10-31T09:40:00Z</cp:lastPrinted>
  <dcterms:created xsi:type="dcterms:W3CDTF">2013-11-27T04:59:00Z</dcterms:created>
  <dcterms:modified xsi:type="dcterms:W3CDTF">2020-10-31T09:40:00Z</dcterms:modified>
</cp:coreProperties>
</file>