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A6" w:rsidRPr="004E04A6" w:rsidRDefault="004E04A6" w:rsidP="004E04A6">
      <w:pPr>
        <w:jc w:val="center"/>
        <w:rPr>
          <w:rFonts w:ascii="Times New Roman" w:eastAsia="Calibri" w:hAnsi="Times New Roman" w:cs="Times New Roman"/>
          <w:b/>
          <w:spacing w:val="10"/>
          <w:sz w:val="96"/>
          <w:szCs w:val="72"/>
        </w:rPr>
      </w:pPr>
      <w:r w:rsidRPr="004E04A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7DDACF2" wp14:editId="3E40B973">
            <wp:extent cx="781050" cy="8001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4A6" w:rsidRPr="004E04A6" w:rsidRDefault="004E04A6" w:rsidP="004E04A6">
      <w:pPr>
        <w:rPr>
          <w:rFonts w:ascii="Calibri" w:eastAsia="Calibri" w:hAnsi="Calibri" w:cs="Times New Roman"/>
        </w:rPr>
      </w:pPr>
    </w:p>
    <w:p w:rsidR="004E04A6" w:rsidRPr="004E04A6" w:rsidRDefault="004E04A6" w:rsidP="004E04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4E04A6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4E04A6" w:rsidRPr="004E04A6" w:rsidRDefault="004E04A6" w:rsidP="004E04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4E04A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4E04A6" w:rsidRPr="004E04A6" w:rsidRDefault="004E04A6" w:rsidP="004E04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4E04A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4E04A6" w:rsidRPr="004E04A6" w:rsidRDefault="004E04A6" w:rsidP="004E04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4E04A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4E04A6" w:rsidRPr="004E04A6" w:rsidRDefault="004E04A6" w:rsidP="004E04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4E04A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«ЧИРКЕЙСКИЙ  ОБРАЗОВАТЕЛЬНЫЙ ЦЕНТР ИМ. А.ОМАРОВА»</w:t>
      </w:r>
    </w:p>
    <w:p w:rsidR="004E04A6" w:rsidRPr="004E04A6" w:rsidRDefault="004E04A6" w:rsidP="004E04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4E04A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368219, Республика Дагестан, Буйнакский район, с. Чиркей, ул. Имама Шамиля, тел.: 8 (988) 297 55 55,</w:t>
      </w:r>
    </w:p>
    <w:p w:rsidR="004E04A6" w:rsidRPr="004E04A6" w:rsidRDefault="004E04A6" w:rsidP="004E04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eastAsia="ru-RU"/>
        </w:rPr>
      </w:pPr>
      <w:r w:rsidRPr="004E04A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адрес: </w:t>
      </w:r>
      <w:hyperlink r:id="rId6" w:history="1">
        <w:r w:rsidRPr="004E04A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www</w:t>
        </w:r>
        <w:r w:rsidRPr="004E04A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4E04A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chirke</w:t>
        </w:r>
        <w:r w:rsidRPr="004E04A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4E04A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dagestanschool</w:t>
        </w:r>
        <w:r w:rsidRPr="004E04A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4E04A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4E04A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, </w:t>
      </w:r>
      <w:r w:rsidRPr="004E04A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e</w:t>
      </w:r>
      <w:r w:rsidRPr="004E04A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-</w:t>
      </w:r>
      <w:r w:rsidRPr="004E04A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mail</w:t>
      </w:r>
      <w:r w:rsidRPr="004E04A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7" w:history="1">
        <w:r w:rsidRPr="004E04A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chirkeyschool</w:t>
        </w:r>
        <w:r w:rsidRPr="004E04A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@</w:t>
        </w:r>
        <w:r w:rsidRPr="004E04A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yandex</w:t>
        </w:r>
        <w:r w:rsidRPr="004E04A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4E04A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</w:p>
    <w:p w:rsidR="004E04A6" w:rsidRPr="004E04A6" w:rsidRDefault="004E04A6" w:rsidP="004E04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4E04A6"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eastAsia="ru-RU"/>
        </w:rPr>
        <w:t>____________________________________________________________________________________________________________________________________________________________</w:t>
      </w:r>
    </w:p>
    <w:p w:rsidR="004E04A6" w:rsidRPr="004E04A6" w:rsidRDefault="004E04A6" w:rsidP="004E04A6">
      <w:pPr>
        <w:spacing w:line="256" w:lineRule="auto"/>
        <w:jc w:val="center"/>
        <w:rPr>
          <w:rFonts w:ascii="Calibri" w:eastAsia="Times New Roman" w:hAnsi="Calibri" w:cs="Times New Roman"/>
          <w:sz w:val="20"/>
          <w:lang w:eastAsia="ru-RU"/>
        </w:rPr>
      </w:pPr>
    </w:p>
    <w:p w:rsidR="004E04A6" w:rsidRPr="004E04A6" w:rsidRDefault="004E04A6" w:rsidP="004E04A6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  <w:r w:rsidRPr="004E04A6">
        <w:rPr>
          <w:rFonts w:ascii="Calibri" w:eastAsia="Times New Roman" w:hAnsi="Calibri" w:cs="Times New Roman"/>
          <w:lang w:eastAsia="ru-RU"/>
        </w:rPr>
        <w:t>ФОРМА 2</w:t>
      </w:r>
    </w:p>
    <w:p w:rsidR="004E04A6" w:rsidRPr="004E04A6" w:rsidRDefault="004E04A6" w:rsidP="004E04A6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4E04A6">
        <w:rPr>
          <w:rFonts w:ascii="Calibri" w:eastAsia="Times New Roman" w:hAnsi="Calibri" w:cs="Times New Roman"/>
          <w:b/>
          <w:lang w:eastAsia="ru-RU"/>
        </w:rPr>
        <w:t xml:space="preserve">Отчет </w:t>
      </w:r>
    </w:p>
    <w:p w:rsidR="004E04A6" w:rsidRPr="004E04A6" w:rsidRDefault="004E04A6" w:rsidP="004E04A6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4E04A6">
        <w:rPr>
          <w:rFonts w:ascii="Calibri" w:eastAsia="Times New Roman" w:hAnsi="Calibri" w:cs="Times New Roman"/>
          <w:b/>
          <w:lang w:eastAsia="ru-RU"/>
        </w:rPr>
        <w:t xml:space="preserve">использования в образовательных учреждениях информационно-методических материалов по профилактике наркомании и </w:t>
      </w:r>
      <w:proofErr w:type="spellStart"/>
      <w:r w:rsidRPr="004E04A6">
        <w:rPr>
          <w:rFonts w:ascii="Calibri" w:eastAsia="Times New Roman" w:hAnsi="Calibri" w:cs="Times New Roman"/>
          <w:b/>
          <w:lang w:eastAsia="ru-RU"/>
        </w:rPr>
        <w:t>табакокурения</w:t>
      </w:r>
      <w:proofErr w:type="spellEnd"/>
      <w:r w:rsidRPr="004E04A6">
        <w:rPr>
          <w:rFonts w:ascii="Calibri" w:eastAsia="Times New Roman" w:hAnsi="Calibri" w:cs="Times New Roman"/>
          <w:b/>
          <w:lang w:eastAsia="ru-RU"/>
        </w:rPr>
        <w:t xml:space="preserve">,  представленных на сайте </w:t>
      </w:r>
      <w:proofErr w:type="spellStart"/>
      <w:r w:rsidRPr="004E04A6">
        <w:rPr>
          <w:rFonts w:ascii="Calibri" w:eastAsia="Times New Roman" w:hAnsi="Calibri" w:cs="Times New Roman"/>
          <w:b/>
          <w:lang w:eastAsia="ru-RU"/>
        </w:rPr>
        <w:t>Минобрнауки</w:t>
      </w:r>
      <w:proofErr w:type="spellEnd"/>
      <w:r w:rsidRPr="004E04A6">
        <w:rPr>
          <w:rFonts w:ascii="Calibri" w:eastAsia="Times New Roman" w:hAnsi="Calibri" w:cs="Times New Roman"/>
          <w:b/>
          <w:lang w:eastAsia="ru-RU"/>
        </w:rPr>
        <w:t xml:space="preserve"> РД  </w:t>
      </w:r>
    </w:p>
    <w:p w:rsidR="004E04A6" w:rsidRPr="004E04A6" w:rsidRDefault="004E04A6" w:rsidP="004E0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E04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4 квартал 2019 г.</w:t>
      </w:r>
    </w:p>
    <w:p w:rsidR="004E04A6" w:rsidRPr="004E04A6" w:rsidRDefault="004E04A6" w:rsidP="004E04A6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4E04A6">
        <w:rPr>
          <w:rFonts w:ascii="Calibri" w:eastAsia="Times New Roman" w:hAnsi="Calibri" w:cs="Times New Roman"/>
          <w:b/>
          <w:color w:val="000000"/>
          <w:lang w:eastAsia="ru-RU"/>
        </w:rPr>
        <w:t>МБОУ «</w:t>
      </w:r>
      <w:proofErr w:type="spellStart"/>
      <w:r w:rsidRPr="004E04A6">
        <w:rPr>
          <w:rFonts w:ascii="Calibri" w:eastAsia="Times New Roman" w:hAnsi="Calibri" w:cs="Times New Roman"/>
          <w:b/>
          <w:color w:val="000000"/>
          <w:lang w:eastAsia="ru-RU"/>
        </w:rPr>
        <w:t>Чиркейский</w:t>
      </w:r>
      <w:proofErr w:type="spellEnd"/>
      <w:r w:rsidRPr="004E04A6">
        <w:rPr>
          <w:rFonts w:ascii="Calibri" w:eastAsia="Times New Roman" w:hAnsi="Calibri" w:cs="Times New Roman"/>
          <w:b/>
          <w:color w:val="000000"/>
          <w:lang w:eastAsia="ru-RU"/>
        </w:rPr>
        <w:t xml:space="preserve"> образовательный центр им. </w:t>
      </w:r>
      <w:proofErr w:type="spellStart"/>
      <w:r w:rsidRPr="004E04A6">
        <w:rPr>
          <w:rFonts w:ascii="Calibri" w:eastAsia="Times New Roman" w:hAnsi="Calibri" w:cs="Times New Roman"/>
          <w:b/>
          <w:color w:val="000000"/>
          <w:lang w:eastAsia="ru-RU"/>
        </w:rPr>
        <w:t>А.Омарова</w:t>
      </w:r>
      <w:proofErr w:type="spellEnd"/>
      <w:r w:rsidRPr="004E04A6">
        <w:rPr>
          <w:rFonts w:ascii="Calibri" w:eastAsia="Times New Roman" w:hAnsi="Calibri" w:cs="Times New Roman"/>
          <w:b/>
          <w:color w:val="000000"/>
          <w:lang w:eastAsia="ru-RU"/>
        </w:rPr>
        <w:t xml:space="preserve">» </w:t>
      </w:r>
    </w:p>
    <w:p w:rsidR="004E04A6" w:rsidRPr="004E04A6" w:rsidRDefault="004E04A6" w:rsidP="004E04A6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4E04A6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(наименование муниципального органа управления образованием/</w:t>
      </w:r>
      <w:proofErr w:type="gramEnd"/>
    </w:p>
    <w:p w:rsidR="004E04A6" w:rsidRPr="004E04A6" w:rsidRDefault="004E04A6" w:rsidP="004E04A6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E04A6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республиканской образовательной организации)</w:t>
      </w:r>
    </w:p>
    <w:p w:rsidR="004E04A6" w:rsidRPr="004E04A6" w:rsidRDefault="004E04A6" w:rsidP="004E0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1"/>
        <w:gridCol w:w="2183"/>
        <w:gridCol w:w="1700"/>
        <w:gridCol w:w="1700"/>
        <w:gridCol w:w="1842"/>
        <w:gridCol w:w="2125"/>
        <w:gridCol w:w="2125"/>
        <w:gridCol w:w="1842"/>
        <w:gridCol w:w="1176"/>
      </w:tblGrid>
      <w:tr w:rsidR="004E04A6" w:rsidRPr="004E04A6" w:rsidTr="00947303">
        <w:trPr>
          <w:trHeight w:val="9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4A6" w:rsidRPr="004E04A6" w:rsidRDefault="004E04A6" w:rsidP="004E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4A6" w:rsidRPr="004E04A6" w:rsidRDefault="004E04A6" w:rsidP="004E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используемого информационного материала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4A6" w:rsidRPr="004E04A6" w:rsidRDefault="004E04A6" w:rsidP="004E04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каком мероприятии использовался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4A6" w:rsidRPr="004E04A6" w:rsidRDefault="004E04A6" w:rsidP="004E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  <w:p w:rsidR="004E04A6" w:rsidRPr="004E04A6" w:rsidRDefault="004E04A6" w:rsidP="004E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4A6" w:rsidRPr="004E04A6" w:rsidRDefault="004E04A6" w:rsidP="004E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4A6" w:rsidRPr="004E04A6" w:rsidRDefault="004E04A6" w:rsidP="004E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E0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4E0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 проведение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4A6" w:rsidRPr="004E04A6" w:rsidRDefault="004E04A6" w:rsidP="004E04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каких классах проводится мероприятие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4A6" w:rsidRPr="004E04A6" w:rsidRDefault="004E04A6" w:rsidP="004E04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Сколько детей охвачено в мероприятии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4A6" w:rsidRPr="004E04A6" w:rsidRDefault="004E04A6" w:rsidP="004E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4E04A6" w:rsidRPr="004E04A6" w:rsidTr="00947303">
        <w:trPr>
          <w:trHeight w:val="30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4A6" w:rsidRPr="004E04A6" w:rsidRDefault="004E04A6" w:rsidP="004E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4A6" w:rsidRPr="004E04A6" w:rsidRDefault="004E04A6" w:rsidP="004E04A6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4E04A6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сборник «Выбираем жизнь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4A6" w:rsidRPr="004E04A6" w:rsidRDefault="004E04A6" w:rsidP="004E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«Нет наркотикам»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4A6" w:rsidRPr="004E04A6" w:rsidRDefault="004E04A6" w:rsidP="004E04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17.11.2019.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4A6" w:rsidRPr="004E04A6" w:rsidRDefault="004E04A6" w:rsidP="004E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истории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4A6" w:rsidRPr="004E04A6" w:rsidRDefault="004E04A6" w:rsidP="004E04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  <w:p w:rsidR="004E04A6" w:rsidRPr="004E04A6" w:rsidRDefault="004E04A6" w:rsidP="004E04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Нестурова</w:t>
            </w:r>
            <w:proofErr w:type="spellEnd"/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4A6" w:rsidRPr="004E04A6" w:rsidRDefault="004E04A6" w:rsidP="004E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– 11 классы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4A6" w:rsidRPr="004E04A6" w:rsidRDefault="004E04A6" w:rsidP="004E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4A6" w:rsidRPr="004E04A6" w:rsidRDefault="004E04A6" w:rsidP="004E0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у детей глубокого </w:t>
            </w: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понимания опасности и вреда наркотиков.</w:t>
            </w:r>
          </w:p>
        </w:tc>
      </w:tr>
      <w:tr w:rsidR="004E04A6" w:rsidRPr="004E04A6" w:rsidTr="00947303">
        <w:trPr>
          <w:trHeight w:val="13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4A6" w:rsidRPr="004E04A6" w:rsidRDefault="004E04A6" w:rsidP="004E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4A6" w:rsidRPr="004E04A6" w:rsidRDefault="004E04A6" w:rsidP="004E04A6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рекомендации «Профилактика употребления </w:t>
            </w:r>
            <w:proofErr w:type="spellStart"/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 в подростковом возрасте 12 – 17 лет».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4A6" w:rsidRPr="004E04A6" w:rsidRDefault="004E04A6" w:rsidP="004E04A6">
            <w:pPr>
              <w:jc w:val="both"/>
              <w:rPr>
                <w:rFonts w:ascii="Calibri" w:eastAsia="Times New Roman" w:hAnsi="Calibri" w:cs="Times New Roman"/>
                <w:szCs w:val="28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«Быть здоровым – жить в радости»</w:t>
            </w:r>
          </w:p>
          <w:p w:rsidR="004E04A6" w:rsidRPr="004E04A6" w:rsidRDefault="004E04A6" w:rsidP="004E0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4A6" w:rsidRPr="004E04A6" w:rsidRDefault="004E04A6" w:rsidP="004E04A6">
            <w:pPr>
              <w:tabs>
                <w:tab w:val="left" w:pos="231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4A6" w:rsidRPr="004E04A6" w:rsidRDefault="004E04A6" w:rsidP="004E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17. 10.2019.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4A6" w:rsidRPr="004E04A6" w:rsidRDefault="004E04A6" w:rsidP="004E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информатики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4A6" w:rsidRPr="004E04A6" w:rsidRDefault="004E04A6" w:rsidP="004E04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 8 класса </w:t>
            </w:r>
            <w:proofErr w:type="spellStart"/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Закарикаева</w:t>
            </w:r>
            <w:proofErr w:type="spellEnd"/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  <w:proofErr w:type="gramStart"/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4A6" w:rsidRPr="004E04A6" w:rsidRDefault="004E04A6" w:rsidP="004E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4A6" w:rsidRPr="004E04A6" w:rsidRDefault="004E04A6" w:rsidP="004E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4A6" w:rsidRPr="004E04A6" w:rsidRDefault="004E04A6" w:rsidP="004E0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детьми пользы от здорового образа жизни</w:t>
            </w:r>
          </w:p>
        </w:tc>
      </w:tr>
    </w:tbl>
    <w:p w:rsidR="004E04A6" w:rsidRPr="004E04A6" w:rsidRDefault="004E04A6" w:rsidP="004E04A6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4E04A6" w:rsidRPr="004E04A6" w:rsidRDefault="004E04A6" w:rsidP="004E04A6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4E04A6">
        <w:rPr>
          <w:rFonts w:ascii="Calibri" w:eastAsia="Times New Roman" w:hAnsi="Calibri" w:cs="Times New Roman"/>
          <w:lang w:eastAsia="ru-RU"/>
        </w:rPr>
        <w:t>Начальник Управления/Отдела образования   _________________________                          _________________________</w:t>
      </w:r>
    </w:p>
    <w:p w:rsidR="004E04A6" w:rsidRPr="004E04A6" w:rsidRDefault="004E04A6" w:rsidP="004E04A6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4E04A6" w:rsidRPr="004E04A6" w:rsidRDefault="004E04A6" w:rsidP="004E04A6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4E04A6">
        <w:rPr>
          <w:rFonts w:ascii="Calibri" w:eastAsia="Times New Roman" w:hAnsi="Calibri" w:cs="Times New Roman"/>
          <w:lang w:eastAsia="ru-RU"/>
        </w:rPr>
        <w:t>М.П.</w:t>
      </w:r>
    </w:p>
    <w:p w:rsidR="004E04A6" w:rsidRPr="004E04A6" w:rsidRDefault="004E04A6" w:rsidP="004E04A6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4E04A6" w:rsidRPr="004E04A6" w:rsidRDefault="004E04A6" w:rsidP="004E04A6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4E04A6" w:rsidRPr="004E04A6" w:rsidRDefault="004E04A6" w:rsidP="004E04A6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4E04A6" w:rsidRPr="004E04A6" w:rsidRDefault="004E04A6" w:rsidP="004E04A6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4E04A6" w:rsidRPr="004E04A6" w:rsidRDefault="004E04A6" w:rsidP="004E04A6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4E04A6" w:rsidRPr="004E04A6" w:rsidRDefault="004E04A6" w:rsidP="004E04A6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4E04A6" w:rsidRPr="004E04A6" w:rsidRDefault="004E04A6" w:rsidP="004E04A6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4E04A6" w:rsidRPr="004E04A6" w:rsidRDefault="004E04A6" w:rsidP="004E04A6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4E04A6" w:rsidRPr="004E04A6" w:rsidRDefault="004E04A6" w:rsidP="004E04A6">
      <w:pPr>
        <w:spacing w:line="256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4E04A6" w:rsidRPr="004E04A6" w:rsidRDefault="004E04A6" w:rsidP="004E04A6">
      <w:pPr>
        <w:spacing w:line="256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4E04A6" w:rsidRPr="004E04A6" w:rsidRDefault="004E04A6" w:rsidP="004E04A6">
      <w:pPr>
        <w:spacing w:line="256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4E04A6" w:rsidRPr="004E04A6" w:rsidRDefault="004E04A6" w:rsidP="004E04A6">
      <w:pPr>
        <w:jc w:val="center"/>
        <w:rPr>
          <w:rFonts w:ascii="Times New Roman" w:eastAsia="Calibri" w:hAnsi="Times New Roman" w:cs="Times New Roman"/>
          <w:b/>
          <w:spacing w:val="10"/>
          <w:sz w:val="96"/>
          <w:szCs w:val="72"/>
        </w:rPr>
      </w:pPr>
      <w:r w:rsidRPr="004E04A6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54173C14" wp14:editId="1A68BA2A">
            <wp:extent cx="781050" cy="800100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4A6" w:rsidRPr="004E04A6" w:rsidRDefault="004E04A6" w:rsidP="004E04A6">
      <w:pPr>
        <w:rPr>
          <w:rFonts w:ascii="Calibri" w:eastAsia="Calibri" w:hAnsi="Calibri" w:cs="Times New Roman"/>
        </w:rPr>
      </w:pPr>
    </w:p>
    <w:p w:rsidR="004E04A6" w:rsidRPr="004E04A6" w:rsidRDefault="004E04A6" w:rsidP="004E04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4E04A6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4E04A6" w:rsidRPr="004E04A6" w:rsidRDefault="004E04A6" w:rsidP="004E04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4E04A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4E04A6" w:rsidRPr="004E04A6" w:rsidRDefault="004E04A6" w:rsidP="004E04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4E04A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4E04A6" w:rsidRPr="004E04A6" w:rsidRDefault="004E04A6" w:rsidP="004E04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4E04A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4E04A6" w:rsidRPr="004E04A6" w:rsidRDefault="004E04A6" w:rsidP="004E04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4E04A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«ЧИРКЕЙСКИЙ  ОБРАЗОВАТЕЛЬНЫЙ ЦЕНТР ИМ. А.ОМАРОВА»</w:t>
      </w:r>
    </w:p>
    <w:p w:rsidR="004E04A6" w:rsidRPr="004E04A6" w:rsidRDefault="004E04A6" w:rsidP="004E04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4E04A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368219, Республика Дагестан, Буйнакский район, с. Чиркей, ул. Имама Шамиля, тел.: 8 (988) 297 55 55,</w:t>
      </w:r>
    </w:p>
    <w:p w:rsidR="004E04A6" w:rsidRPr="004E04A6" w:rsidRDefault="004E04A6" w:rsidP="004E04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val="en-US" w:eastAsia="ru-RU"/>
        </w:rPr>
      </w:pPr>
      <w:r w:rsidRPr="004E04A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адрес</w:t>
      </w:r>
      <w:r w:rsidRPr="004E04A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 xml:space="preserve">: </w:t>
      </w:r>
      <w:hyperlink r:id="rId8" w:history="1">
        <w:r w:rsidRPr="004E04A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www.chirke.dagestanschool.ru</w:t>
        </w:r>
      </w:hyperlink>
      <w:r w:rsidRPr="004E04A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 xml:space="preserve">, e-mail: </w:t>
      </w:r>
      <w:hyperlink r:id="rId9" w:history="1">
        <w:r w:rsidRPr="004E04A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chirkeyschool@yandex.ru</w:t>
        </w:r>
      </w:hyperlink>
    </w:p>
    <w:p w:rsidR="004E04A6" w:rsidRPr="004E04A6" w:rsidRDefault="004E04A6" w:rsidP="004E04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4E04A6"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eastAsia="ru-RU"/>
        </w:rPr>
        <w:t>____________________________________________________________________________________________________________________________________________________________</w:t>
      </w:r>
    </w:p>
    <w:p w:rsidR="004E04A6" w:rsidRPr="004E04A6" w:rsidRDefault="004E04A6" w:rsidP="004E04A6">
      <w:pPr>
        <w:spacing w:line="256" w:lineRule="auto"/>
        <w:jc w:val="center"/>
        <w:rPr>
          <w:rFonts w:ascii="Calibri" w:eastAsia="Times New Roman" w:hAnsi="Calibri" w:cs="Times New Roman"/>
          <w:sz w:val="20"/>
          <w:lang w:eastAsia="ru-RU"/>
        </w:rPr>
      </w:pPr>
    </w:p>
    <w:p w:rsidR="004E04A6" w:rsidRPr="004E04A6" w:rsidRDefault="004E04A6" w:rsidP="004E04A6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  <w:r w:rsidRPr="004E04A6">
        <w:rPr>
          <w:rFonts w:ascii="Calibri" w:eastAsia="Times New Roman" w:hAnsi="Calibri" w:cs="Times New Roman"/>
          <w:lang w:eastAsia="ru-RU"/>
        </w:rPr>
        <w:t>ФОРМА 2</w:t>
      </w:r>
    </w:p>
    <w:p w:rsidR="004E04A6" w:rsidRPr="004E04A6" w:rsidRDefault="004E04A6" w:rsidP="004E04A6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4E04A6">
        <w:rPr>
          <w:rFonts w:ascii="Calibri" w:eastAsia="Times New Roman" w:hAnsi="Calibri" w:cs="Times New Roman"/>
          <w:b/>
          <w:lang w:eastAsia="ru-RU"/>
        </w:rPr>
        <w:t xml:space="preserve">Отчет </w:t>
      </w:r>
    </w:p>
    <w:p w:rsidR="004E04A6" w:rsidRPr="004E04A6" w:rsidRDefault="004E04A6" w:rsidP="004E04A6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4E04A6">
        <w:rPr>
          <w:rFonts w:ascii="Calibri" w:eastAsia="Times New Roman" w:hAnsi="Calibri" w:cs="Times New Roman"/>
          <w:b/>
          <w:lang w:eastAsia="ru-RU"/>
        </w:rPr>
        <w:t xml:space="preserve">использования в образовательных учреждениях информационно-методических материалов по профилактике наркомании и </w:t>
      </w:r>
      <w:proofErr w:type="spellStart"/>
      <w:r w:rsidRPr="004E04A6">
        <w:rPr>
          <w:rFonts w:ascii="Calibri" w:eastAsia="Times New Roman" w:hAnsi="Calibri" w:cs="Times New Roman"/>
          <w:b/>
          <w:lang w:eastAsia="ru-RU"/>
        </w:rPr>
        <w:t>табакокурения</w:t>
      </w:r>
      <w:proofErr w:type="spellEnd"/>
      <w:r w:rsidRPr="004E04A6">
        <w:rPr>
          <w:rFonts w:ascii="Calibri" w:eastAsia="Times New Roman" w:hAnsi="Calibri" w:cs="Times New Roman"/>
          <w:b/>
          <w:lang w:eastAsia="ru-RU"/>
        </w:rPr>
        <w:t xml:space="preserve">,  представленных на сайте </w:t>
      </w:r>
      <w:proofErr w:type="spellStart"/>
      <w:r w:rsidRPr="004E04A6">
        <w:rPr>
          <w:rFonts w:ascii="Calibri" w:eastAsia="Times New Roman" w:hAnsi="Calibri" w:cs="Times New Roman"/>
          <w:b/>
          <w:lang w:eastAsia="ru-RU"/>
        </w:rPr>
        <w:t>Минобрнауки</w:t>
      </w:r>
      <w:proofErr w:type="spellEnd"/>
      <w:r w:rsidRPr="004E04A6">
        <w:rPr>
          <w:rFonts w:ascii="Calibri" w:eastAsia="Times New Roman" w:hAnsi="Calibri" w:cs="Times New Roman"/>
          <w:b/>
          <w:lang w:eastAsia="ru-RU"/>
        </w:rPr>
        <w:t xml:space="preserve"> РД  </w:t>
      </w:r>
    </w:p>
    <w:p w:rsidR="004E04A6" w:rsidRPr="004E04A6" w:rsidRDefault="004E04A6" w:rsidP="004E0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E04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4 квартал 2019 г.</w:t>
      </w:r>
    </w:p>
    <w:p w:rsidR="004E04A6" w:rsidRPr="004E04A6" w:rsidRDefault="004E04A6" w:rsidP="004E04A6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4E04A6">
        <w:rPr>
          <w:rFonts w:ascii="Calibri" w:eastAsia="Times New Roman" w:hAnsi="Calibri" w:cs="Times New Roman"/>
          <w:b/>
          <w:color w:val="000000"/>
          <w:lang w:eastAsia="ru-RU"/>
        </w:rPr>
        <w:t>МБОУ «</w:t>
      </w:r>
      <w:proofErr w:type="spellStart"/>
      <w:r w:rsidRPr="004E04A6">
        <w:rPr>
          <w:rFonts w:ascii="Calibri" w:eastAsia="Times New Roman" w:hAnsi="Calibri" w:cs="Times New Roman"/>
          <w:b/>
          <w:color w:val="000000"/>
          <w:lang w:eastAsia="ru-RU"/>
        </w:rPr>
        <w:t>Чиркейский</w:t>
      </w:r>
      <w:proofErr w:type="spellEnd"/>
      <w:r w:rsidRPr="004E04A6">
        <w:rPr>
          <w:rFonts w:ascii="Calibri" w:eastAsia="Times New Roman" w:hAnsi="Calibri" w:cs="Times New Roman"/>
          <w:b/>
          <w:color w:val="000000"/>
          <w:lang w:eastAsia="ru-RU"/>
        </w:rPr>
        <w:t xml:space="preserve"> образовательный центр им. </w:t>
      </w:r>
      <w:proofErr w:type="spellStart"/>
      <w:r w:rsidRPr="004E04A6">
        <w:rPr>
          <w:rFonts w:ascii="Calibri" w:eastAsia="Times New Roman" w:hAnsi="Calibri" w:cs="Times New Roman"/>
          <w:b/>
          <w:color w:val="000000"/>
          <w:lang w:eastAsia="ru-RU"/>
        </w:rPr>
        <w:t>А.Омарова</w:t>
      </w:r>
      <w:proofErr w:type="spellEnd"/>
      <w:r w:rsidRPr="004E04A6">
        <w:rPr>
          <w:rFonts w:ascii="Calibri" w:eastAsia="Times New Roman" w:hAnsi="Calibri" w:cs="Times New Roman"/>
          <w:b/>
          <w:color w:val="000000"/>
          <w:lang w:eastAsia="ru-RU"/>
        </w:rPr>
        <w:t xml:space="preserve">» </w:t>
      </w:r>
    </w:p>
    <w:p w:rsidR="004E04A6" w:rsidRPr="004E04A6" w:rsidRDefault="004E04A6" w:rsidP="004E04A6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4E04A6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(наименование муниципального органа управления образованием/</w:t>
      </w:r>
      <w:proofErr w:type="gramEnd"/>
    </w:p>
    <w:p w:rsidR="004E04A6" w:rsidRPr="004E04A6" w:rsidRDefault="004E04A6" w:rsidP="004E04A6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E04A6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республиканской образовательной организации)</w:t>
      </w:r>
    </w:p>
    <w:p w:rsidR="004E04A6" w:rsidRPr="004E04A6" w:rsidRDefault="004E04A6" w:rsidP="004E0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1"/>
        <w:gridCol w:w="2183"/>
        <w:gridCol w:w="1700"/>
        <w:gridCol w:w="1700"/>
        <w:gridCol w:w="1842"/>
        <w:gridCol w:w="2125"/>
        <w:gridCol w:w="2125"/>
        <w:gridCol w:w="1842"/>
        <w:gridCol w:w="1176"/>
      </w:tblGrid>
      <w:tr w:rsidR="004E04A6" w:rsidRPr="004E04A6" w:rsidTr="00947303">
        <w:trPr>
          <w:trHeight w:val="9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4A6" w:rsidRPr="004E04A6" w:rsidRDefault="004E04A6" w:rsidP="004E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4A6" w:rsidRPr="004E04A6" w:rsidRDefault="004E04A6" w:rsidP="004E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используемого информационного материала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4A6" w:rsidRPr="004E04A6" w:rsidRDefault="004E04A6" w:rsidP="004E04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каком мероприятии использовался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4A6" w:rsidRPr="004E04A6" w:rsidRDefault="004E04A6" w:rsidP="004E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  <w:p w:rsidR="004E04A6" w:rsidRPr="004E04A6" w:rsidRDefault="004E04A6" w:rsidP="004E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4A6" w:rsidRPr="004E04A6" w:rsidRDefault="004E04A6" w:rsidP="004E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4A6" w:rsidRPr="004E04A6" w:rsidRDefault="004E04A6" w:rsidP="004E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E0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4E0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 проведение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4A6" w:rsidRPr="004E04A6" w:rsidRDefault="004E04A6" w:rsidP="004E04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каких классах проводится мероприятие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4A6" w:rsidRPr="004E04A6" w:rsidRDefault="004E04A6" w:rsidP="004E04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Сколько детей охвачено в мероприятии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4A6" w:rsidRPr="004E04A6" w:rsidRDefault="004E04A6" w:rsidP="004E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4E04A6" w:rsidRPr="004E04A6" w:rsidTr="00947303">
        <w:trPr>
          <w:trHeight w:val="30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4A6" w:rsidRPr="004E04A6" w:rsidRDefault="004E04A6" w:rsidP="004E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4A6" w:rsidRPr="004E04A6" w:rsidRDefault="004E04A6" w:rsidP="004E04A6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4E04A6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сборник «Выбираем жизнь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4A6" w:rsidRPr="004E04A6" w:rsidRDefault="004E04A6" w:rsidP="004E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«Нет наркотикам»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4A6" w:rsidRPr="004E04A6" w:rsidRDefault="004E04A6" w:rsidP="004E04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17.11.2019.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4A6" w:rsidRPr="004E04A6" w:rsidRDefault="004E04A6" w:rsidP="004E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истории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4A6" w:rsidRPr="004E04A6" w:rsidRDefault="004E04A6" w:rsidP="004E04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  <w:p w:rsidR="004E04A6" w:rsidRPr="004E04A6" w:rsidRDefault="004E04A6" w:rsidP="004E04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Нестурова</w:t>
            </w:r>
            <w:proofErr w:type="spellEnd"/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4A6" w:rsidRPr="004E04A6" w:rsidRDefault="004E04A6" w:rsidP="004E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– 11 классы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4A6" w:rsidRPr="004E04A6" w:rsidRDefault="004E04A6" w:rsidP="004E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4A6" w:rsidRPr="004E04A6" w:rsidRDefault="004E04A6" w:rsidP="004E0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у детей глубокого </w:t>
            </w: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понимания опасности и вреда наркотиков.</w:t>
            </w:r>
          </w:p>
        </w:tc>
      </w:tr>
      <w:tr w:rsidR="004E04A6" w:rsidRPr="004E04A6" w:rsidTr="00947303">
        <w:trPr>
          <w:trHeight w:val="13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4A6" w:rsidRPr="004E04A6" w:rsidRDefault="004E04A6" w:rsidP="004E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4A6" w:rsidRPr="004E04A6" w:rsidRDefault="004E04A6" w:rsidP="004E04A6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рекомендации «Профилактика употребления </w:t>
            </w:r>
            <w:proofErr w:type="spellStart"/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 в подростковом возрасте 12 – 17 лет».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4A6" w:rsidRPr="004E04A6" w:rsidRDefault="004E04A6" w:rsidP="004E04A6">
            <w:pPr>
              <w:jc w:val="both"/>
              <w:rPr>
                <w:rFonts w:ascii="Calibri" w:eastAsia="Times New Roman" w:hAnsi="Calibri" w:cs="Times New Roman"/>
                <w:szCs w:val="28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«Быть здоровым – жить в радости»</w:t>
            </w:r>
          </w:p>
          <w:p w:rsidR="004E04A6" w:rsidRPr="004E04A6" w:rsidRDefault="004E04A6" w:rsidP="004E0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4A6" w:rsidRPr="004E04A6" w:rsidRDefault="004E04A6" w:rsidP="004E04A6">
            <w:pPr>
              <w:tabs>
                <w:tab w:val="left" w:pos="231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4A6" w:rsidRPr="004E04A6" w:rsidRDefault="004E04A6" w:rsidP="004E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17. 10.2019.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4A6" w:rsidRPr="004E04A6" w:rsidRDefault="004E04A6" w:rsidP="004E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информатики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4A6" w:rsidRPr="004E04A6" w:rsidRDefault="004E04A6" w:rsidP="004E04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 8 класса </w:t>
            </w:r>
            <w:proofErr w:type="spellStart"/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Закарикаева</w:t>
            </w:r>
            <w:proofErr w:type="spellEnd"/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  <w:proofErr w:type="gramStart"/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4A6" w:rsidRPr="004E04A6" w:rsidRDefault="004E04A6" w:rsidP="004E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4A6" w:rsidRPr="004E04A6" w:rsidRDefault="004E04A6" w:rsidP="004E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4A6" w:rsidRPr="004E04A6" w:rsidRDefault="004E04A6" w:rsidP="004E0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детьми пользы от здорового образа жизни</w:t>
            </w:r>
          </w:p>
        </w:tc>
      </w:tr>
    </w:tbl>
    <w:p w:rsidR="004E04A6" w:rsidRPr="004E04A6" w:rsidRDefault="004E04A6" w:rsidP="004E04A6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4E04A6" w:rsidRPr="004E04A6" w:rsidRDefault="004E04A6" w:rsidP="004E04A6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4E04A6">
        <w:rPr>
          <w:rFonts w:ascii="Calibri" w:eastAsia="Times New Roman" w:hAnsi="Calibri" w:cs="Times New Roman"/>
          <w:lang w:eastAsia="ru-RU"/>
        </w:rPr>
        <w:t>Начальник Управления/Отдела образования   _________________________                          _________________________</w:t>
      </w:r>
    </w:p>
    <w:p w:rsidR="004E04A6" w:rsidRPr="004E04A6" w:rsidRDefault="004E04A6" w:rsidP="004E04A6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4E04A6" w:rsidRPr="004E04A6" w:rsidRDefault="004E04A6" w:rsidP="004E04A6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4E04A6">
        <w:rPr>
          <w:rFonts w:ascii="Calibri" w:eastAsia="Times New Roman" w:hAnsi="Calibri" w:cs="Times New Roman"/>
          <w:lang w:eastAsia="ru-RU"/>
        </w:rPr>
        <w:t>М.П.</w:t>
      </w:r>
    </w:p>
    <w:p w:rsidR="004E04A6" w:rsidRPr="004E04A6" w:rsidRDefault="004E04A6" w:rsidP="004E04A6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4E04A6" w:rsidRPr="004E04A6" w:rsidRDefault="004E04A6" w:rsidP="004E04A6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4E04A6" w:rsidRPr="004E04A6" w:rsidRDefault="004E04A6" w:rsidP="004E04A6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4E04A6" w:rsidRPr="004E04A6" w:rsidRDefault="004E04A6" w:rsidP="004E04A6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4E04A6" w:rsidRPr="004E04A6" w:rsidRDefault="004E04A6" w:rsidP="004E04A6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4E04A6" w:rsidRPr="004E04A6" w:rsidRDefault="004E04A6" w:rsidP="004E04A6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4E04A6" w:rsidRPr="004E04A6" w:rsidRDefault="004E04A6" w:rsidP="004E04A6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4E04A6" w:rsidRPr="004E04A6" w:rsidRDefault="004E04A6" w:rsidP="004E04A6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4E04A6" w:rsidRPr="004E04A6" w:rsidRDefault="004E04A6" w:rsidP="004E04A6">
      <w:pPr>
        <w:spacing w:line="256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4E04A6" w:rsidRPr="004E04A6" w:rsidRDefault="004E04A6" w:rsidP="004E04A6">
      <w:pPr>
        <w:spacing w:line="256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4E04A6" w:rsidRPr="004E04A6" w:rsidRDefault="004E04A6" w:rsidP="004E04A6">
      <w:pPr>
        <w:spacing w:line="256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364845" w:rsidRDefault="00364845">
      <w:bookmarkStart w:id="0" w:name="_GoBack"/>
      <w:bookmarkEnd w:id="0"/>
    </w:p>
    <w:sectPr w:rsidR="00364845" w:rsidSect="004E04A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E20"/>
    <w:rsid w:val="00236E20"/>
    <w:rsid w:val="00364845"/>
    <w:rsid w:val="004E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4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rke.dagestanschoo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irkeyschool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irke.dagestanschoo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irkeyschoo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571</Words>
  <Characters>3256</Characters>
  <Application>Microsoft Office Word</Application>
  <DocSecurity>0</DocSecurity>
  <Lines>27</Lines>
  <Paragraphs>7</Paragraphs>
  <ScaleCrop>false</ScaleCrop>
  <Company>Microsoft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RodionovaRodionova1@outlook.com</dc:creator>
  <cp:keywords/>
  <dc:description/>
  <cp:lastModifiedBy>RodionovaRodionova1@outlook.com</cp:lastModifiedBy>
  <cp:revision>2</cp:revision>
  <dcterms:created xsi:type="dcterms:W3CDTF">2020-05-02T09:52:00Z</dcterms:created>
  <dcterms:modified xsi:type="dcterms:W3CDTF">2020-05-02T09:53:00Z</dcterms:modified>
</cp:coreProperties>
</file>