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AF" w:rsidRDefault="00F64FAF"/>
    <w:p w:rsidR="00F64FAF" w:rsidRDefault="00F64FAF" w:rsidP="00F64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FAF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 выпускников 9 классов </w:t>
      </w:r>
    </w:p>
    <w:p w:rsidR="00F64FAF" w:rsidRPr="00F64FAF" w:rsidRDefault="007A6DBD" w:rsidP="00F64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им.А.Омарова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F64FAF" w:rsidRPr="00F64FA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F64FAF" w:rsidRPr="00F64FAF">
        <w:rPr>
          <w:rFonts w:ascii="Times New Roman" w:hAnsi="Times New Roman" w:cs="Times New Roman"/>
          <w:b/>
          <w:sz w:val="28"/>
          <w:szCs w:val="28"/>
        </w:rPr>
        <w:t>а 2018-2019 уч</w:t>
      </w:r>
      <w:r w:rsidR="00F64FAF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="00F64FAF" w:rsidRPr="00F64FAF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F64FAF" w:rsidRDefault="00F64FAF" w:rsidP="00F64F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1" w:type="dxa"/>
        <w:tblLook w:val="04A0"/>
      </w:tblPr>
      <w:tblGrid>
        <w:gridCol w:w="576"/>
        <w:gridCol w:w="5887"/>
        <w:gridCol w:w="4418"/>
      </w:tblGrid>
      <w:tr w:rsidR="00F64FAF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FAF" w:rsidRPr="00F64FAF" w:rsidRDefault="00F64FA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4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FAF" w:rsidRPr="00F64FAF" w:rsidRDefault="00F64FAF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4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  <w:t>Ф.И.О.(полностью) выпускников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FAF" w:rsidRPr="00F64FAF" w:rsidRDefault="00F64FA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4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трудоустройства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исламский институт им.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Сайфула</w:t>
            </w:r>
            <w:proofErr w:type="spell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Кады</w:t>
            </w:r>
            <w:proofErr w:type="spell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в г. Каспийск</w:t>
            </w:r>
            <w:proofErr w:type="gram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заочно 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Зазай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Швейные курсы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Алиева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Мукримат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Арбулиева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Госеновна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Гасанов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аурбекович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Рафият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Швейные курсы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Гойчуева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Нурудиновна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Белгородское училище в </w:t>
            </w:r>
            <w:proofErr w:type="gram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Дадагишиев</w:t>
            </w:r>
            <w:proofErr w:type="spell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Дадагишиевич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Забихулаева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исламский университет в  </w:t>
            </w:r>
            <w:proofErr w:type="gram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. Махачкала.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Исаев 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Колледж современного образования им. Саида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фанди</w:t>
            </w:r>
            <w:proofErr w:type="spellEnd"/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Османгаджиевна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БМУ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Каманилаев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Махачкалинский финансово – экономический колледж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Магомедтагиров</w:t>
            </w:r>
            <w:proofErr w:type="spell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Аграрный сельскохозяйственный колледж </w:t>
            </w:r>
            <w:proofErr w:type="gram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Махачкала.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Насрулаева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Нестурова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Хайбат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исламский институт им.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Сайфула</w:t>
            </w:r>
            <w:proofErr w:type="spell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Кады</w:t>
            </w:r>
            <w:proofErr w:type="spell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. Каспийск</w:t>
            </w:r>
          </w:p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Сиражудиновна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Сиражудиновна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Тагиров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10класс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Бахтущай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Шихабудиновна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Хваджаков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Сиражудин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Буйнакский профессиональный лицей </w:t>
            </w:r>
            <w:proofErr w:type="gram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Теологический институт  им. Саида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Саид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Сельхоз колледж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Арсланов Исмаил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Алескендерович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Зубаировна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Швейные курсы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Курахмаев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Теологический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институи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Саида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Абдула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БПК,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уйнакск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Магомедсултановна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Мирза Магомедович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Даришмагомед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колледж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ашларова</w:t>
            </w:r>
            <w:proofErr w:type="spellEnd"/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БМУ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Саадугаджиясул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Саадулаевич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Теологический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институи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Саида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РПА (заочно)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Теологический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институи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Саида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РПА (заочно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БМУ г. Буйнакск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БМУ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Хваджакова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Умайра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Шихамировна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Кулинарный техникум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БПК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Биарсланов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Абдулмеджидович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Промышленный колледж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Саратов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Алавдиновна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Алавдиновна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Вехгаджиев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Махачкала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Исламский институт п. Дубки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Умахайбат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Исламский институт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Махачкала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Сайбудиновна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БМУ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Сайбудиновна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БМУ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 Магомедович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РПА г. Махачкала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Нахчуев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Сайбудинович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Госенгаджиевна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Рухманов  Омар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Камалдинович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Исламский институт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Махачкала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Ражабовна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ДИУ г. Махачкала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Нуцал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Хайрудинович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Махачкала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Хваджакова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Шихамировна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БМУ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ПТУ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тАбдурахмановна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БМУ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Ару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аадат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БПК г</w:t>
            </w:r>
            <w:proofErr w:type="gram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Демилаева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БПК г. Буйнакск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Курахмаева</w:t>
            </w:r>
            <w:proofErr w:type="spellEnd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 Саят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Магомедович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Теологический институт им. Саида –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Багавдинович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Аликадырова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Хайрулаевна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Амиргамзаева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Уматай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Багавдинович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Малачиев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Малачиева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Гусейнгаджиевна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Султанбеков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АбдулкадырТагирович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Цевеканов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Умаханов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Теологический институт им. Саида – </w:t>
            </w: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4BD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Сайгитилаева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Манаповна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  <w:tr w:rsidR="0067403E" w:rsidTr="0067403E">
        <w:trPr>
          <w:trHeight w:val="17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Default="00CA37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5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4BD">
              <w:rPr>
                <w:rFonts w:ascii="Times New Roman" w:hAnsi="Times New Roman" w:cs="Times New Roman"/>
                <w:sz w:val="28"/>
                <w:szCs w:val="28"/>
              </w:rPr>
              <w:t>Халунов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Магомедариф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4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03E" w:rsidRPr="005D44BD" w:rsidRDefault="0067403E" w:rsidP="0067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дома</w:t>
            </w:r>
          </w:p>
        </w:tc>
      </w:tr>
    </w:tbl>
    <w:p w:rsidR="00CA3733" w:rsidRDefault="00CA3733" w:rsidP="0067403E">
      <w:pPr>
        <w:rPr>
          <w:rFonts w:ascii="Times New Roman" w:hAnsi="Times New Roman" w:cs="Times New Roman"/>
          <w:sz w:val="28"/>
          <w:szCs w:val="28"/>
        </w:rPr>
      </w:pPr>
    </w:p>
    <w:p w:rsidR="00CA3733" w:rsidRDefault="00CA3733" w:rsidP="0067403E">
      <w:pPr>
        <w:rPr>
          <w:rFonts w:ascii="Times New Roman" w:hAnsi="Times New Roman" w:cs="Times New Roman"/>
          <w:sz w:val="28"/>
          <w:szCs w:val="28"/>
        </w:rPr>
      </w:pPr>
    </w:p>
    <w:p w:rsidR="00F64FAF" w:rsidRPr="00BD11E6" w:rsidRDefault="00F64FAF" w:rsidP="00BD11E6">
      <w:pPr>
        <w:jc w:val="center"/>
        <w:rPr>
          <w:b/>
        </w:rPr>
      </w:pPr>
      <w:r w:rsidRPr="00BD11E6">
        <w:rPr>
          <w:rFonts w:ascii="Times New Roman" w:hAnsi="Times New Roman" w:cs="Times New Roman"/>
          <w:b/>
          <w:sz w:val="28"/>
          <w:szCs w:val="28"/>
        </w:rPr>
        <w:t>Директор ____________________</w:t>
      </w:r>
      <w:r w:rsidR="00BD11E6" w:rsidRPr="00BD11E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BD11E6" w:rsidRPr="00BD11E6">
        <w:rPr>
          <w:rFonts w:ascii="Times New Roman" w:hAnsi="Times New Roman" w:cs="Times New Roman"/>
          <w:b/>
          <w:sz w:val="28"/>
          <w:szCs w:val="28"/>
        </w:rPr>
        <w:t>Бартиханов</w:t>
      </w:r>
      <w:proofErr w:type="spellEnd"/>
      <w:r w:rsidR="00BD11E6" w:rsidRPr="00BD11E6">
        <w:rPr>
          <w:rFonts w:ascii="Times New Roman" w:hAnsi="Times New Roman" w:cs="Times New Roman"/>
          <w:b/>
          <w:sz w:val="28"/>
          <w:szCs w:val="28"/>
        </w:rPr>
        <w:t xml:space="preserve"> М.М./</w:t>
      </w:r>
    </w:p>
    <w:p w:rsidR="00F64FAF" w:rsidRPr="00BD11E6" w:rsidRDefault="00F64FAF" w:rsidP="00F64FAF">
      <w:pPr>
        <w:rPr>
          <w:rFonts w:ascii="Times New Roman" w:hAnsi="Times New Roman" w:cs="Times New Roman"/>
          <w:b/>
          <w:sz w:val="28"/>
          <w:szCs w:val="28"/>
        </w:rPr>
      </w:pPr>
    </w:p>
    <w:p w:rsidR="00F64FAF" w:rsidRDefault="00F64FAF" w:rsidP="00F64FAF">
      <w:pPr>
        <w:rPr>
          <w:rFonts w:ascii="Times New Roman" w:hAnsi="Times New Roman" w:cs="Times New Roman"/>
          <w:sz w:val="28"/>
          <w:szCs w:val="28"/>
        </w:rPr>
      </w:pPr>
    </w:p>
    <w:p w:rsidR="00F64FAF" w:rsidRPr="00F64FAF" w:rsidRDefault="00F64FAF" w:rsidP="00F64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F64FAF" w:rsidRPr="00F64FAF" w:rsidRDefault="00F64FAF" w:rsidP="00F64FAF">
      <w:pPr>
        <w:rPr>
          <w:rFonts w:ascii="Times New Roman" w:hAnsi="Times New Roman" w:cs="Times New Roman"/>
          <w:sz w:val="28"/>
          <w:szCs w:val="28"/>
        </w:rPr>
      </w:pPr>
    </w:p>
    <w:p w:rsidR="00F64FAF" w:rsidRPr="00F64FAF" w:rsidRDefault="00F64FAF">
      <w:pPr>
        <w:rPr>
          <w:rFonts w:ascii="Times New Roman" w:hAnsi="Times New Roman" w:cs="Times New Roman"/>
          <w:sz w:val="28"/>
          <w:szCs w:val="28"/>
        </w:rPr>
      </w:pPr>
    </w:p>
    <w:sectPr w:rsidR="00F64FAF" w:rsidRPr="00F64FAF" w:rsidSect="0067403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4FAF"/>
    <w:rsid w:val="00667C5E"/>
    <w:rsid w:val="0067403E"/>
    <w:rsid w:val="007A6DBD"/>
    <w:rsid w:val="008334C3"/>
    <w:rsid w:val="00BD11E6"/>
    <w:rsid w:val="00CA3733"/>
    <w:rsid w:val="00F6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Гуля</cp:lastModifiedBy>
  <cp:revision>5</cp:revision>
  <dcterms:created xsi:type="dcterms:W3CDTF">2019-09-09T11:28:00Z</dcterms:created>
  <dcterms:modified xsi:type="dcterms:W3CDTF">2019-09-12T15:02:00Z</dcterms:modified>
</cp:coreProperties>
</file>