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6FF" w:rsidRDefault="002C06FF" w:rsidP="002C06FF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  <w:r w:rsidRPr="002C06FF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9 класс</w:t>
      </w:r>
    </w:p>
    <w:p w:rsidR="002C06FF" w:rsidRDefault="002C06FF" w:rsidP="002C06F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Планируемые предметные результаты освоения конкретного учебного предмета, курса:</w:t>
      </w:r>
    </w:p>
    <w:p w:rsidR="002C06FF" w:rsidRDefault="002C06FF" w:rsidP="002C06F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</w:rPr>
      </w:pPr>
    </w:p>
    <w:p w:rsidR="002C06FF" w:rsidRDefault="002C06FF" w:rsidP="002C06F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Коммуникативные умения</w:t>
      </w:r>
    </w:p>
    <w:p w:rsidR="002C06FF" w:rsidRDefault="002C06FF" w:rsidP="002C06F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Говорение. Диалогическая речь</w:t>
      </w:r>
    </w:p>
    <w:p w:rsidR="002C06FF" w:rsidRDefault="002C06FF" w:rsidP="002C06F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>Выпускник научится: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вести диалог (диалог этикетного характер, диалог-расспрос,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</w:t>
      </w:r>
    </w:p>
    <w:p w:rsidR="002C06FF" w:rsidRDefault="002C06FF" w:rsidP="002C06F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>Выпускник получит возможность научиться: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вести диалог-обмен мнениями;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брать и давать интервью;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вести диалог-расспрос на основе нелинейного текста (таблицы, диаграммы и т. Д.)</w:t>
      </w:r>
    </w:p>
    <w:p w:rsidR="002C06FF" w:rsidRDefault="002C06FF" w:rsidP="002C06F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Говорение. Монологическая речь</w:t>
      </w:r>
    </w:p>
    <w:p w:rsidR="002C06FF" w:rsidRDefault="002C06FF" w:rsidP="002C06F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>Выпускник научится: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описывать события с опорой на зрительную наглядность и/или вербальную опору (ключевые слова, план, вопросы);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давать краткую характеристику реальных людей и литературных персонажей;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передавать основное содержание прочитанного текста с опорой или без опоры на текст, ключевые слова/план/вопросы;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описывать картинку/фото с опорой или без опоры на ключевые слова/план/вопросы.</w:t>
      </w:r>
    </w:p>
    <w:p w:rsidR="002C06FF" w:rsidRDefault="002C06FF" w:rsidP="002C06F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>Выпускник получит возможность научиться: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делать сообщение на заданную тему на основе прочитанного;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комментировать факты из прочитанного/прослушанного текста, выражать и аргументировать свое отношение к прочитанному/прослушанному;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lastRenderedPageBreak/>
        <w:t>- кратко высказываться без предварительной подготовки на заданную тему в соответствии с предложенной ситуацией общения;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кратко высказываться с опорой на нелинейный текст (таблицы, диаграммы, расписание и т. п.)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кратко излагать результаты выполненной проектной работы.</w:t>
      </w:r>
    </w:p>
    <w:p w:rsidR="002C06FF" w:rsidRDefault="002C06FF" w:rsidP="002C06F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Аудирование</w:t>
      </w:r>
    </w:p>
    <w:p w:rsidR="002C06FF" w:rsidRDefault="002C06FF" w:rsidP="002C06F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>Выпускник научится: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воспринимать на слух и понимать основное содержание несложных аутентичных текстов, содержащих некоторое количество неизученных языковых явлений;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воспринимать на слух и понимать нужную/интересующую/запрашиваемую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:rsidR="002C06FF" w:rsidRDefault="002C06FF" w:rsidP="002C06F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>Выпускник получит возможность научиться: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выделять основную тему в воспринимаемом на слух тексте;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использовать контекстуальную или языковую догадку при восприятии на слух текстов, содержащих незнакомые слова.</w:t>
      </w:r>
    </w:p>
    <w:p w:rsidR="002C06FF" w:rsidRDefault="002C06FF" w:rsidP="002C06F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Чтение</w:t>
      </w:r>
    </w:p>
    <w:p w:rsidR="002C06FF" w:rsidRDefault="002C06FF" w:rsidP="002C06F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>Выпускник научится: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читать и понимать основное содержание несложных аутентичных текстов, содержащие отдельные неизученные языковые явления;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читать и находить в несложных аутентичных текстах, содержащих отдельные неизученные языковые явления, нужную/интересующую/запрашиваемую информацию, представленную в явном и в неявном виде;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читать и полностью понимать несложные аутентичные тексты, построенные на изученном языковом материале;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выразительно читать вслух небольшие построенные на изученном языковом материале аутентичные тексты, демонстрируя понимание прочитанного.</w:t>
      </w:r>
    </w:p>
    <w:p w:rsidR="002C06FF" w:rsidRDefault="002C06FF" w:rsidP="002C06F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>Выпускник получит возможность научиться: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устанавливать причинно-следственную взаимосвязь фактов и событий, изложенных в несложном аутентичном тексте;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восстанавливать текст из разрозненных абзацев или путем добавления выпущенных фрагментов.</w:t>
      </w:r>
    </w:p>
    <w:p w:rsidR="002C06FF" w:rsidRDefault="002C06FF" w:rsidP="002C06F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lastRenderedPageBreak/>
        <w:t>Письменная речь</w:t>
      </w:r>
    </w:p>
    <w:p w:rsidR="002C06FF" w:rsidRDefault="002C06FF" w:rsidP="002C06F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>Выпускник научится: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заполнять анкеты и формуляры, сообщая о себе основные сведения (имя, фамилия, пол, возраст, гражданство, национальность, адрес и т. д.);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(объемом 120 слов, включая адрес);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писать небольшие письменные высказывания с опорой на образец/план.</w:t>
      </w:r>
    </w:p>
    <w:p w:rsidR="002C06FF" w:rsidRDefault="002C06FF" w:rsidP="002C06F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>Выпускник получит возможность научиться: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делать краткие выписки из текста с целью их использования в собственных устных высказываниях;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писать электронное письмо (e-mail) зарубежному другу в ответ на электронное письмо-стимул;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составлять план/тезисы устного или письменного сообщения;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кратко излагать в письменном виде результаты проектной деятельности;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писать небольшое письменное высказывание с опорой на нелинейный текст (таблицы, диаграммы и т. П.).</w:t>
      </w:r>
    </w:p>
    <w:p w:rsidR="002C06FF" w:rsidRDefault="002C06FF" w:rsidP="002C06F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Языковые навыки и средства оперирования ими</w:t>
      </w:r>
    </w:p>
    <w:p w:rsidR="002C06FF" w:rsidRDefault="002C06FF" w:rsidP="002C06F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Орфография и пунктуация</w:t>
      </w:r>
    </w:p>
    <w:p w:rsidR="002C06FF" w:rsidRDefault="002C06FF" w:rsidP="002C06F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>Выпускник научится: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правильно писать изученные слова;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расставлять в личном письме знаки препинания, диктуемые его форматом, в соответствии с нормами, принятыми в стране изучаемого языка.</w:t>
      </w:r>
    </w:p>
    <w:p w:rsidR="002C06FF" w:rsidRDefault="002C06FF" w:rsidP="002C06F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lastRenderedPageBreak/>
        <w:t>Выпускник получит возможность научиться: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сравнивать и анализировать буквосочетания английского языка и их транскрипцию.</w:t>
      </w:r>
    </w:p>
    <w:p w:rsidR="002C06FF" w:rsidRDefault="002C06FF" w:rsidP="002C06F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Фонетическая сторона речи</w:t>
      </w:r>
    </w:p>
    <w:p w:rsidR="002C06FF" w:rsidRDefault="002C06FF" w:rsidP="002C06F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>Выпускник научится: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различать на слух и адекватно, без фонематических ошибок, ведущих к сбою коммуникации, произносить слова изучаемого иностранного языка;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соблюдать правильное ударение в изученных словах;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различать коммуникативные типы предложений по их интонации;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членить предложение на смысловые группы;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словах.</w:t>
      </w:r>
    </w:p>
    <w:p w:rsidR="002C06FF" w:rsidRDefault="002C06FF" w:rsidP="002C06F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>Выпускник получит возможность научиться: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выражать модальные значения, чувства и эмоции с помощью интонации;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различать британские и американские варианты английского языка в прослушанных высказываниях.</w:t>
      </w:r>
    </w:p>
    <w:p w:rsidR="002C06FF" w:rsidRDefault="002C06FF" w:rsidP="002C06F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Лексическая сторона речи</w:t>
      </w:r>
    </w:p>
    <w:p w:rsidR="002C06FF" w:rsidRDefault="002C06FF" w:rsidP="002C06F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>Выпускник научится: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соблюдать существующие в английском языке нормы лексической сочетаемости;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lastRenderedPageBreak/>
        <w:t>- 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задачей: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глаголы при помощи аффиксов dis-, mis-, re-, -ze/-ise;</w:t>
      </w:r>
    </w:p>
    <w:p w:rsidR="002C06FF" w:rsidRP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  <w:lang w:val="en-US"/>
        </w:rPr>
      </w:pPr>
      <w:r w:rsidRPr="002C06FF">
        <w:rPr>
          <w:rFonts w:ascii="OpenSans" w:hAnsi="OpenSans"/>
          <w:color w:val="000000"/>
          <w:sz w:val="21"/>
          <w:szCs w:val="21"/>
          <w:lang w:val="en-US"/>
        </w:rPr>
        <w:t xml:space="preserve">- </w:t>
      </w:r>
      <w:r>
        <w:rPr>
          <w:rFonts w:ascii="OpenSans" w:hAnsi="OpenSans"/>
          <w:color w:val="000000"/>
          <w:sz w:val="21"/>
          <w:szCs w:val="21"/>
        </w:rPr>
        <w:t>имена</w:t>
      </w:r>
      <w:r w:rsidRPr="002C06FF">
        <w:rPr>
          <w:rFonts w:ascii="OpenSans" w:hAnsi="OpenSans"/>
          <w:color w:val="000000"/>
          <w:sz w:val="21"/>
          <w:szCs w:val="21"/>
          <w:lang w:val="en-US"/>
        </w:rPr>
        <w:t xml:space="preserve"> </w:t>
      </w:r>
      <w:r>
        <w:rPr>
          <w:rFonts w:ascii="OpenSans" w:hAnsi="OpenSans"/>
          <w:color w:val="000000"/>
          <w:sz w:val="21"/>
          <w:szCs w:val="21"/>
        </w:rPr>
        <w:t>существительные</w:t>
      </w:r>
      <w:r w:rsidRPr="002C06FF">
        <w:rPr>
          <w:rFonts w:ascii="OpenSans" w:hAnsi="OpenSans"/>
          <w:color w:val="000000"/>
          <w:sz w:val="21"/>
          <w:szCs w:val="21"/>
          <w:lang w:val="en-US"/>
        </w:rPr>
        <w:t xml:space="preserve"> </w:t>
      </w:r>
      <w:r>
        <w:rPr>
          <w:rFonts w:ascii="OpenSans" w:hAnsi="OpenSans"/>
          <w:color w:val="000000"/>
          <w:sz w:val="21"/>
          <w:szCs w:val="21"/>
        </w:rPr>
        <w:t>при</w:t>
      </w:r>
      <w:r w:rsidRPr="002C06FF">
        <w:rPr>
          <w:rFonts w:ascii="OpenSans" w:hAnsi="OpenSans"/>
          <w:color w:val="000000"/>
          <w:sz w:val="21"/>
          <w:szCs w:val="21"/>
          <w:lang w:val="en-US"/>
        </w:rPr>
        <w:t xml:space="preserve"> </w:t>
      </w:r>
      <w:r>
        <w:rPr>
          <w:rFonts w:ascii="OpenSans" w:hAnsi="OpenSans"/>
          <w:color w:val="000000"/>
          <w:sz w:val="21"/>
          <w:szCs w:val="21"/>
        </w:rPr>
        <w:t>помощи</w:t>
      </w:r>
      <w:r w:rsidRPr="002C06FF">
        <w:rPr>
          <w:rFonts w:ascii="OpenSans" w:hAnsi="OpenSans"/>
          <w:color w:val="000000"/>
          <w:sz w:val="21"/>
          <w:szCs w:val="21"/>
          <w:lang w:val="en-US"/>
        </w:rPr>
        <w:t xml:space="preserve"> </w:t>
      </w:r>
      <w:r>
        <w:rPr>
          <w:rFonts w:ascii="OpenSans" w:hAnsi="OpenSans"/>
          <w:color w:val="000000"/>
          <w:sz w:val="21"/>
          <w:szCs w:val="21"/>
        </w:rPr>
        <w:t>суффиксов</w:t>
      </w:r>
      <w:r w:rsidRPr="002C06FF">
        <w:rPr>
          <w:rFonts w:ascii="OpenSans" w:hAnsi="OpenSans"/>
          <w:color w:val="000000"/>
          <w:sz w:val="21"/>
          <w:szCs w:val="21"/>
          <w:lang w:val="en-US"/>
        </w:rPr>
        <w:t xml:space="preserve"> -or/-er, -ist , -sion/-tion, -nce/-ence, -ment, -ity , -ness, -ship, -ing;</w:t>
      </w:r>
    </w:p>
    <w:p w:rsidR="002C06FF" w:rsidRP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  <w:lang w:val="en-US"/>
        </w:rPr>
      </w:pPr>
      <w:r w:rsidRPr="002C06FF">
        <w:rPr>
          <w:rFonts w:ascii="OpenSans" w:hAnsi="OpenSans"/>
          <w:color w:val="000000"/>
          <w:sz w:val="21"/>
          <w:szCs w:val="21"/>
          <w:lang w:val="en-US"/>
        </w:rPr>
        <w:t xml:space="preserve">- </w:t>
      </w:r>
      <w:r>
        <w:rPr>
          <w:rFonts w:ascii="OpenSans" w:hAnsi="OpenSans"/>
          <w:color w:val="000000"/>
          <w:sz w:val="21"/>
          <w:szCs w:val="21"/>
        </w:rPr>
        <w:t>имена</w:t>
      </w:r>
      <w:r w:rsidRPr="002C06FF">
        <w:rPr>
          <w:rFonts w:ascii="OpenSans" w:hAnsi="OpenSans"/>
          <w:color w:val="000000"/>
          <w:sz w:val="21"/>
          <w:szCs w:val="21"/>
          <w:lang w:val="en-US"/>
        </w:rPr>
        <w:t xml:space="preserve"> </w:t>
      </w:r>
      <w:r>
        <w:rPr>
          <w:rFonts w:ascii="OpenSans" w:hAnsi="OpenSans"/>
          <w:color w:val="000000"/>
          <w:sz w:val="21"/>
          <w:szCs w:val="21"/>
        </w:rPr>
        <w:t>прилагательные</w:t>
      </w:r>
      <w:r w:rsidRPr="002C06FF">
        <w:rPr>
          <w:rFonts w:ascii="OpenSans" w:hAnsi="OpenSans"/>
          <w:color w:val="000000"/>
          <w:sz w:val="21"/>
          <w:szCs w:val="21"/>
          <w:lang w:val="en-US"/>
        </w:rPr>
        <w:t xml:space="preserve"> </w:t>
      </w:r>
      <w:r>
        <w:rPr>
          <w:rFonts w:ascii="OpenSans" w:hAnsi="OpenSans"/>
          <w:color w:val="000000"/>
          <w:sz w:val="21"/>
          <w:szCs w:val="21"/>
        </w:rPr>
        <w:t>при</w:t>
      </w:r>
      <w:r w:rsidRPr="002C06FF">
        <w:rPr>
          <w:rFonts w:ascii="OpenSans" w:hAnsi="OpenSans"/>
          <w:color w:val="000000"/>
          <w:sz w:val="21"/>
          <w:szCs w:val="21"/>
          <w:lang w:val="en-US"/>
        </w:rPr>
        <w:t xml:space="preserve"> </w:t>
      </w:r>
      <w:r>
        <w:rPr>
          <w:rFonts w:ascii="OpenSans" w:hAnsi="OpenSans"/>
          <w:color w:val="000000"/>
          <w:sz w:val="21"/>
          <w:szCs w:val="21"/>
        </w:rPr>
        <w:t>помощи</w:t>
      </w:r>
      <w:r w:rsidRPr="002C06FF">
        <w:rPr>
          <w:rFonts w:ascii="OpenSans" w:hAnsi="OpenSans"/>
          <w:color w:val="000000"/>
          <w:sz w:val="21"/>
          <w:szCs w:val="21"/>
          <w:lang w:val="en-US"/>
        </w:rPr>
        <w:t xml:space="preserve"> </w:t>
      </w:r>
      <w:r>
        <w:rPr>
          <w:rFonts w:ascii="OpenSans" w:hAnsi="OpenSans"/>
          <w:color w:val="000000"/>
          <w:sz w:val="21"/>
          <w:szCs w:val="21"/>
        </w:rPr>
        <w:t>аффиксов</w:t>
      </w:r>
      <w:r w:rsidRPr="002C06FF">
        <w:rPr>
          <w:rFonts w:ascii="OpenSans" w:hAnsi="OpenSans"/>
          <w:color w:val="000000"/>
          <w:sz w:val="21"/>
          <w:szCs w:val="21"/>
          <w:lang w:val="en-US"/>
        </w:rPr>
        <w:t xml:space="preserve"> inter-; -y, -ly, -ful , -al , -ic, -ian/an, -ing; -ous, -able/ible, -less, -ive;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наречия при помощи суффикса -ly;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имена существительные, имена прилагательные, наречия при помощи отрицательных префиксов un-, im-/in-;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числительные при помощи суффиксов –teen, -ty; -th.</w:t>
      </w:r>
    </w:p>
    <w:p w:rsidR="002C06FF" w:rsidRDefault="002C06FF" w:rsidP="002C06F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>Выпускник получит возможность научиться: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распознавать и употреблять в речи в нескольких значениях многозначные слова, изученные в пределах тематики основной школы;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знать различия между явлениями синонимии и антонимии; употреблять в речи изученные синонимы и антонимы адекватно ситуации общения;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распознавать и употреблять в речи наиболее распространенные фразовые глаголы;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распознавать принадлежность слов к частям речи по аффиксам;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распознавать и употреблять в речи различные средства связи в тексте для обеспечения его целостности (firstly, to begin with, however, as for me, finally, at last, etc.);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использовать языковую догадку в процессе чтения и аудирования (догадываться о значении незнакомых слов по контексту, по сходству с русским/ родным языком, по словообразовательным элементам.</w:t>
      </w:r>
    </w:p>
    <w:p w:rsidR="002C06FF" w:rsidRDefault="002C06FF" w:rsidP="002C06F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Грамматическая сторона речи</w:t>
      </w:r>
    </w:p>
    <w:p w:rsidR="002C06FF" w:rsidRDefault="002C06FF" w:rsidP="002C06F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>Выпускник научится: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lastRenderedPageBreak/>
        <w:t>- 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контексте: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и разделительный вопросы), побудительные (в утвердительной и отрицательной форме) и восклицательные;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распознавать и 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порядке;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распознавать и употреблять в речи предложения с начальным It;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распознавать и употреблять в речи предложения с начальным There+to be;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распознавать и употреблять в речи сложносочиненные предложения с сочинительными союзами and, but, or;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распознавать и употреблять в речи сложноподчиненные предложения с союзами и союзными словами because, if, that, who, which, what, when, where, how, why;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использовать косвенную речь в утвердительных и вопросительных предложениях в настоящем и прошедшем времени;</w:t>
      </w:r>
    </w:p>
    <w:p w:rsidR="002C06FF" w:rsidRP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  <w:lang w:val="en-US"/>
        </w:rPr>
      </w:pPr>
      <w:r w:rsidRPr="002C06FF">
        <w:rPr>
          <w:rFonts w:ascii="OpenSans" w:hAnsi="OpenSans"/>
          <w:color w:val="000000"/>
          <w:sz w:val="21"/>
          <w:szCs w:val="21"/>
          <w:lang w:val="en-US"/>
        </w:rPr>
        <w:t xml:space="preserve">- </w:t>
      </w:r>
      <w:r>
        <w:rPr>
          <w:rFonts w:ascii="OpenSans" w:hAnsi="OpenSans"/>
          <w:color w:val="000000"/>
          <w:sz w:val="21"/>
          <w:szCs w:val="21"/>
        </w:rPr>
        <w:t>распознавать</w:t>
      </w:r>
      <w:r w:rsidRPr="002C06FF">
        <w:rPr>
          <w:rFonts w:ascii="OpenSans" w:hAnsi="OpenSans"/>
          <w:color w:val="000000"/>
          <w:sz w:val="21"/>
          <w:szCs w:val="21"/>
          <w:lang w:val="en-US"/>
        </w:rPr>
        <w:t xml:space="preserve"> </w:t>
      </w:r>
      <w:r>
        <w:rPr>
          <w:rFonts w:ascii="OpenSans" w:hAnsi="OpenSans"/>
          <w:color w:val="000000"/>
          <w:sz w:val="21"/>
          <w:szCs w:val="21"/>
        </w:rPr>
        <w:t>и</w:t>
      </w:r>
      <w:r w:rsidRPr="002C06FF">
        <w:rPr>
          <w:rFonts w:ascii="OpenSans" w:hAnsi="OpenSans"/>
          <w:color w:val="000000"/>
          <w:sz w:val="21"/>
          <w:szCs w:val="21"/>
          <w:lang w:val="en-US"/>
        </w:rPr>
        <w:t xml:space="preserve"> </w:t>
      </w:r>
      <w:r>
        <w:rPr>
          <w:rFonts w:ascii="OpenSans" w:hAnsi="OpenSans"/>
          <w:color w:val="000000"/>
          <w:sz w:val="21"/>
          <w:szCs w:val="21"/>
        </w:rPr>
        <w:t>употреблять</w:t>
      </w:r>
      <w:r w:rsidRPr="002C06FF">
        <w:rPr>
          <w:rFonts w:ascii="OpenSans" w:hAnsi="OpenSans"/>
          <w:color w:val="000000"/>
          <w:sz w:val="21"/>
          <w:szCs w:val="21"/>
          <w:lang w:val="en-US"/>
        </w:rPr>
        <w:t xml:space="preserve"> </w:t>
      </w:r>
      <w:r>
        <w:rPr>
          <w:rFonts w:ascii="OpenSans" w:hAnsi="OpenSans"/>
          <w:color w:val="000000"/>
          <w:sz w:val="21"/>
          <w:szCs w:val="21"/>
        </w:rPr>
        <w:t>в</w:t>
      </w:r>
      <w:r w:rsidRPr="002C06FF">
        <w:rPr>
          <w:rFonts w:ascii="OpenSans" w:hAnsi="OpenSans"/>
          <w:color w:val="000000"/>
          <w:sz w:val="21"/>
          <w:szCs w:val="21"/>
          <w:lang w:val="en-US"/>
        </w:rPr>
        <w:t xml:space="preserve"> </w:t>
      </w:r>
      <w:r>
        <w:rPr>
          <w:rFonts w:ascii="OpenSans" w:hAnsi="OpenSans"/>
          <w:color w:val="000000"/>
          <w:sz w:val="21"/>
          <w:szCs w:val="21"/>
        </w:rPr>
        <w:t>речи</w:t>
      </w:r>
      <w:r w:rsidRPr="002C06FF">
        <w:rPr>
          <w:rFonts w:ascii="OpenSans" w:hAnsi="OpenSans"/>
          <w:color w:val="000000"/>
          <w:sz w:val="21"/>
          <w:szCs w:val="21"/>
          <w:lang w:val="en-US"/>
        </w:rPr>
        <w:t xml:space="preserve"> </w:t>
      </w:r>
      <w:r>
        <w:rPr>
          <w:rFonts w:ascii="OpenSans" w:hAnsi="OpenSans"/>
          <w:color w:val="000000"/>
          <w:sz w:val="21"/>
          <w:szCs w:val="21"/>
        </w:rPr>
        <w:t>условные</w:t>
      </w:r>
      <w:r w:rsidRPr="002C06FF">
        <w:rPr>
          <w:rFonts w:ascii="OpenSans" w:hAnsi="OpenSans"/>
          <w:color w:val="000000"/>
          <w:sz w:val="21"/>
          <w:szCs w:val="21"/>
          <w:lang w:val="en-US"/>
        </w:rPr>
        <w:t xml:space="preserve"> </w:t>
      </w:r>
      <w:r>
        <w:rPr>
          <w:rFonts w:ascii="OpenSans" w:hAnsi="OpenSans"/>
          <w:color w:val="000000"/>
          <w:sz w:val="21"/>
          <w:szCs w:val="21"/>
        </w:rPr>
        <w:t>предложения</w:t>
      </w:r>
      <w:r w:rsidRPr="002C06FF">
        <w:rPr>
          <w:rFonts w:ascii="OpenSans" w:hAnsi="OpenSans"/>
          <w:color w:val="000000"/>
          <w:sz w:val="21"/>
          <w:szCs w:val="21"/>
          <w:lang w:val="en-US"/>
        </w:rPr>
        <w:t xml:space="preserve"> </w:t>
      </w:r>
      <w:r>
        <w:rPr>
          <w:rFonts w:ascii="OpenSans" w:hAnsi="OpenSans"/>
          <w:color w:val="000000"/>
          <w:sz w:val="21"/>
          <w:szCs w:val="21"/>
        </w:rPr>
        <w:t>реального</w:t>
      </w:r>
      <w:r w:rsidRPr="002C06FF">
        <w:rPr>
          <w:rFonts w:ascii="OpenSans" w:hAnsi="OpenSans"/>
          <w:color w:val="000000"/>
          <w:sz w:val="21"/>
          <w:szCs w:val="21"/>
          <w:lang w:val="en-US"/>
        </w:rPr>
        <w:t xml:space="preserve"> </w:t>
      </w:r>
      <w:r>
        <w:rPr>
          <w:rFonts w:ascii="OpenSans" w:hAnsi="OpenSans"/>
          <w:color w:val="000000"/>
          <w:sz w:val="21"/>
          <w:szCs w:val="21"/>
        </w:rPr>
        <w:t>характера</w:t>
      </w:r>
      <w:r w:rsidRPr="002C06FF">
        <w:rPr>
          <w:rFonts w:ascii="OpenSans" w:hAnsi="OpenSans"/>
          <w:color w:val="000000"/>
          <w:sz w:val="21"/>
          <w:szCs w:val="21"/>
          <w:lang w:val="en-US"/>
        </w:rPr>
        <w:t xml:space="preserve"> (Conditional I – If I see Jim, I’ll invite him to our school party) </w:t>
      </w:r>
      <w:r>
        <w:rPr>
          <w:rFonts w:ascii="OpenSans" w:hAnsi="OpenSans"/>
          <w:color w:val="000000"/>
          <w:sz w:val="21"/>
          <w:szCs w:val="21"/>
        </w:rPr>
        <w:t>и</w:t>
      </w:r>
      <w:r w:rsidRPr="002C06FF">
        <w:rPr>
          <w:rFonts w:ascii="OpenSans" w:hAnsi="OpenSans"/>
          <w:color w:val="000000"/>
          <w:sz w:val="21"/>
          <w:szCs w:val="21"/>
          <w:lang w:val="en-US"/>
        </w:rPr>
        <w:t xml:space="preserve"> </w:t>
      </w:r>
      <w:r>
        <w:rPr>
          <w:rFonts w:ascii="OpenSans" w:hAnsi="OpenSans"/>
          <w:color w:val="000000"/>
          <w:sz w:val="21"/>
          <w:szCs w:val="21"/>
        </w:rPr>
        <w:t>нереального</w:t>
      </w:r>
      <w:r w:rsidRPr="002C06FF">
        <w:rPr>
          <w:rFonts w:ascii="OpenSans" w:hAnsi="OpenSans"/>
          <w:color w:val="000000"/>
          <w:sz w:val="21"/>
          <w:szCs w:val="21"/>
          <w:lang w:val="en-US"/>
        </w:rPr>
        <w:t xml:space="preserve"> </w:t>
      </w:r>
      <w:r>
        <w:rPr>
          <w:rFonts w:ascii="OpenSans" w:hAnsi="OpenSans"/>
          <w:color w:val="000000"/>
          <w:sz w:val="21"/>
          <w:szCs w:val="21"/>
        </w:rPr>
        <w:t>характера</w:t>
      </w:r>
      <w:r w:rsidRPr="002C06FF">
        <w:rPr>
          <w:rFonts w:ascii="OpenSans" w:hAnsi="OpenSans"/>
          <w:color w:val="000000"/>
          <w:sz w:val="21"/>
          <w:szCs w:val="21"/>
          <w:lang w:val="en-US"/>
        </w:rPr>
        <w:t xml:space="preserve"> (Conditional II – If I were you, I would start learning French);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распознавать и употреблять в речи имена существительные в единственном числе и во множественном числе, образованные по правилу, и исключения;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распознавать и употреблять в речи существительные с определенным/неопределенным/нулевым артиклем;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распознавать и употреблять в речи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вопросительные;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распознавать и употреблять в речи имена прилагательные в положительной, сравнительной и превосходной степенях, образованные по правилу, и исключения;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lastRenderedPageBreak/>
        <w:t>- распознавать и употреблять в речи наречия времени и образа действия и слова, выражающие количество (many/much, few/a few, little/a little); наречия в положительной, сравнительной и превосходной степенях, образованные по правилу и исключения;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распознавать и употреблять в речи количественные и порядковые числительные;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распознавать и употреблять в речи глаголы в наиболее употребительных временных формах действительного залога: Present Simple, Future Simple и Past Simple, Present и Past Continuous, Present Perfect;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распознавать и употреблять в речи различные грамматические средства для выражения будущего времени: Simple Future, to be going to, Present Continuous;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распознавать и употреблять в речи модальные глаголы и их эквиваленты (may, can, could, be able to, must, have to, should);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распознавать и употреблять в речи глаголы в следующих формах страдательного залога: Present Simple Passive, Past Simple Passive;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распознавать и употреблять в речи предлоги места, времени, направления; предлоги, употребляемые при глаголах в страдательном залоге.</w:t>
      </w:r>
    </w:p>
    <w:p w:rsidR="002C06FF" w:rsidRDefault="002C06FF" w:rsidP="002C06F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>Выпускник получит возможность научиться: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распознавать сложноподчиненные предложения с придаточными: времени с союзом since; цели с союзом so that; условия с союзом unless; определительными с союзами who, which, that;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распознавать и употреблять в речи сложноподчиненные предложения с союзами whoever, whatever, however, whenever;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распознавать и употреблять в речи предложения с конструкциями as … as; not so … as; either … or; neither … nor;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распознавать и употреблять в речи предложения с конструкцией I wish;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распознавать и употреблять в речи конструкции с глаголами на -ing: to love/hate doing something; Stop talking;</w:t>
      </w:r>
    </w:p>
    <w:p w:rsidR="002C06FF" w:rsidRP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  <w:lang w:val="en-US"/>
        </w:rPr>
      </w:pPr>
      <w:r w:rsidRPr="002C06FF">
        <w:rPr>
          <w:rFonts w:ascii="OpenSans" w:hAnsi="OpenSans"/>
          <w:color w:val="000000"/>
          <w:sz w:val="21"/>
          <w:szCs w:val="21"/>
          <w:lang w:val="en-US"/>
        </w:rPr>
        <w:t xml:space="preserve">- </w:t>
      </w:r>
      <w:r>
        <w:rPr>
          <w:rFonts w:ascii="OpenSans" w:hAnsi="OpenSans"/>
          <w:color w:val="000000"/>
          <w:sz w:val="21"/>
          <w:szCs w:val="21"/>
        </w:rPr>
        <w:t>распознавать</w:t>
      </w:r>
      <w:r w:rsidRPr="002C06FF">
        <w:rPr>
          <w:rFonts w:ascii="OpenSans" w:hAnsi="OpenSans"/>
          <w:color w:val="000000"/>
          <w:sz w:val="21"/>
          <w:szCs w:val="21"/>
          <w:lang w:val="en-US"/>
        </w:rPr>
        <w:t xml:space="preserve"> </w:t>
      </w:r>
      <w:r>
        <w:rPr>
          <w:rFonts w:ascii="OpenSans" w:hAnsi="OpenSans"/>
          <w:color w:val="000000"/>
          <w:sz w:val="21"/>
          <w:szCs w:val="21"/>
        </w:rPr>
        <w:t>и</w:t>
      </w:r>
      <w:r w:rsidRPr="002C06FF">
        <w:rPr>
          <w:rFonts w:ascii="OpenSans" w:hAnsi="OpenSans"/>
          <w:color w:val="000000"/>
          <w:sz w:val="21"/>
          <w:szCs w:val="21"/>
          <w:lang w:val="en-US"/>
        </w:rPr>
        <w:t xml:space="preserve"> </w:t>
      </w:r>
      <w:r>
        <w:rPr>
          <w:rFonts w:ascii="OpenSans" w:hAnsi="OpenSans"/>
          <w:color w:val="000000"/>
          <w:sz w:val="21"/>
          <w:szCs w:val="21"/>
        </w:rPr>
        <w:t>употреблять</w:t>
      </w:r>
      <w:r w:rsidRPr="002C06FF">
        <w:rPr>
          <w:rFonts w:ascii="OpenSans" w:hAnsi="OpenSans"/>
          <w:color w:val="000000"/>
          <w:sz w:val="21"/>
          <w:szCs w:val="21"/>
          <w:lang w:val="en-US"/>
        </w:rPr>
        <w:t xml:space="preserve"> </w:t>
      </w:r>
      <w:r>
        <w:rPr>
          <w:rFonts w:ascii="OpenSans" w:hAnsi="OpenSans"/>
          <w:color w:val="000000"/>
          <w:sz w:val="21"/>
          <w:szCs w:val="21"/>
        </w:rPr>
        <w:t>в</w:t>
      </w:r>
      <w:r w:rsidRPr="002C06FF">
        <w:rPr>
          <w:rFonts w:ascii="OpenSans" w:hAnsi="OpenSans"/>
          <w:color w:val="000000"/>
          <w:sz w:val="21"/>
          <w:szCs w:val="21"/>
          <w:lang w:val="en-US"/>
        </w:rPr>
        <w:t xml:space="preserve"> </w:t>
      </w:r>
      <w:r>
        <w:rPr>
          <w:rFonts w:ascii="OpenSans" w:hAnsi="OpenSans"/>
          <w:color w:val="000000"/>
          <w:sz w:val="21"/>
          <w:szCs w:val="21"/>
        </w:rPr>
        <w:t>речи</w:t>
      </w:r>
      <w:r w:rsidRPr="002C06FF">
        <w:rPr>
          <w:rFonts w:ascii="OpenSans" w:hAnsi="OpenSans"/>
          <w:color w:val="000000"/>
          <w:sz w:val="21"/>
          <w:szCs w:val="21"/>
          <w:lang w:val="en-US"/>
        </w:rPr>
        <w:t xml:space="preserve"> </w:t>
      </w:r>
      <w:r>
        <w:rPr>
          <w:rFonts w:ascii="OpenSans" w:hAnsi="OpenSans"/>
          <w:color w:val="000000"/>
          <w:sz w:val="21"/>
          <w:szCs w:val="21"/>
        </w:rPr>
        <w:t>конструкции</w:t>
      </w:r>
      <w:r w:rsidRPr="002C06FF">
        <w:rPr>
          <w:rFonts w:ascii="OpenSans" w:hAnsi="OpenSans"/>
          <w:color w:val="000000"/>
          <w:sz w:val="21"/>
          <w:szCs w:val="21"/>
          <w:lang w:val="en-US"/>
        </w:rPr>
        <w:t xml:space="preserve"> It takes me … to do something; to look/feel/be happy;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распознавать и употреблять в речи определения, выраженные прилагательными, в правильном порядке их следования;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lastRenderedPageBreak/>
        <w:t>- распознавать и употреблять в речи глаголы во временных формах действительного залога: Past Perfect, Present Perfect Continuous, Future-in-the-Past;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распознавать и употреблять в речи глаголы в формах страдательного залога Future Simple Passive, Present Perfect Passive;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распознавать и употреблять в речи модальные глаголы need, shall, might, would;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распознавать по формальным признакам и понимать значение неличных форм глагола (инфинитива, герундия, причастия I и II, отглагольного существительного) без различения их функций и употреблять их в речи;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распознавать и употреблять в речи словосочетания «Причастие I+существительное» (a playing child) и «Причастие II+существительное» (a written poem).</w:t>
      </w:r>
    </w:p>
    <w:p w:rsidR="002C06FF" w:rsidRDefault="002C06FF" w:rsidP="002C06F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Социокультурные знания и умения</w:t>
      </w:r>
    </w:p>
    <w:p w:rsidR="002C06FF" w:rsidRDefault="002C06FF" w:rsidP="002C06F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>Выпускник научится: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представлять родную страну и культуру на английском языке;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понимать социокультурные реалии при чтении и аудировании в рамках изученного материала</w:t>
      </w:r>
    </w:p>
    <w:p w:rsidR="002C06FF" w:rsidRDefault="002C06FF" w:rsidP="002C06F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>Выпускник получит возможность научиться: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использовать социокультурные реалии при создании устных и письменных высказываний;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находить сходство и различие в традициях родной страны и страны/стран изучаемого языка.</w:t>
      </w:r>
    </w:p>
    <w:p w:rsidR="002C06FF" w:rsidRDefault="002C06FF" w:rsidP="002C06F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Компенсаторные умения</w:t>
      </w:r>
    </w:p>
    <w:p w:rsidR="002C06FF" w:rsidRDefault="002C06FF" w:rsidP="002C06F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>Выпускник научится: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выходить из положения при дефиците языковых средств: использовать переспрос при говорении.</w:t>
      </w:r>
    </w:p>
    <w:p w:rsidR="002C06FF" w:rsidRDefault="002C06FF" w:rsidP="002C06F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>Выпускник получит возможность научиться: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использовать перифраз, синонимические и антонимические средства при говорении;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пользоваться языковой и контекстуальной догадкой при аудировании и чтении.</w:t>
      </w:r>
    </w:p>
    <w:p w:rsidR="002C06FF" w:rsidRDefault="002C06FF" w:rsidP="002C06F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2C06FF" w:rsidRDefault="002C06FF" w:rsidP="002C06F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Обращение с устройствами ИКТ</w:t>
      </w:r>
    </w:p>
    <w:p w:rsidR="002C06FF" w:rsidRDefault="002C06FF" w:rsidP="002C06F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>Выпускник научится: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•  осуществлять информационное подключение к локальной сети и глобальной сети Интернет;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•   входить в информационную среду образовательного учреждения, в том числе через Интернет, размещать в информационной среде различные информационные объекты;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•   выводить информацию на бумагу, правильно обращаться с расходными материалами;</w:t>
      </w:r>
    </w:p>
    <w:p w:rsidR="002C06FF" w:rsidRDefault="002C06FF" w:rsidP="002C06F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Фиксация изображений и звуков</w:t>
      </w:r>
    </w:p>
    <w:p w:rsidR="002C06FF" w:rsidRDefault="002C06FF" w:rsidP="002C06F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>Выпускник научится: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•    осуществлять фиксацию изображений и звуков в ходе процесса обсуждения, проведения эксперимента, природного процесса, фиксацию хода и результатов проектной деятельности;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•    учитывать смысл и содержание деятельности при организации фиксации, выделять для фиксации отдельные элементы объектов и процессов, обеспечивать качество фиксации существенных элементов;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•    выбирать технические средства ИКТ для фиксации изображений и звуков в соответствии с поставленной целью;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•    проводить обработку цифровых фотографий с использованием возможностей специальных компьютерных инструментов, создавать презентации на основе цифровых фотографий;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•    проводить обработку цифровых звукозаписей с использованием возможностей специальных компьютерных инструментов, проводить транскрибирование цифровых звукозаписей;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•    осуществлять видеосъёмку и проводить монтаж отснятого материала с использованием возможностей специальных компьютерных инструментов.</w:t>
      </w:r>
    </w:p>
    <w:p w:rsidR="002C06FF" w:rsidRDefault="002C06FF" w:rsidP="002C06F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Создание письменных сообщений</w:t>
      </w:r>
    </w:p>
    <w:p w:rsidR="002C06FF" w:rsidRDefault="002C06FF" w:rsidP="002C06F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>Выпускник научится: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•    создавать текст на английском языке с использованием слепого десятипальцевого клавиатурного письма;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•    сканировать текст и осуществлять распознавание сканированного текста;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lastRenderedPageBreak/>
        <w:t>•    осуществлять редактирование и структурирование текста в соответствии с его смыслом средствами текстового редактора;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•    использовать средства орфографического и синтаксического контроля текста на английском языке.</w:t>
      </w:r>
    </w:p>
    <w:p w:rsidR="002C06FF" w:rsidRDefault="002C06FF" w:rsidP="002C06F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Создание графических объектов</w:t>
      </w:r>
    </w:p>
    <w:p w:rsidR="002C06FF" w:rsidRDefault="002C06FF" w:rsidP="002C06F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>Выпускник научится: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•    создавать графические объекты проведением рукой произвольных линий с использованием специализированных компьютерных инструментов и устройств.</w:t>
      </w:r>
    </w:p>
    <w:p w:rsidR="002C06FF" w:rsidRDefault="002C06FF" w:rsidP="002C06F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Создание музыкальных и звуковых сообщений</w:t>
      </w:r>
    </w:p>
    <w:p w:rsidR="002C06FF" w:rsidRDefault="002C06FF" w:rsidP="002C06F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>Выпускник научится: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•    использовать звуковые и музыкальные редакторы;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•    использовать программы звукозаписи и микрофоны.</w:t>
      </w:r>
    </w:p>
    <w:p w:rsidR="002C06FF" w:rsidRDefault="002C06FF" w:rsidP="002C06F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Создание, восприятие и использование гипермедиасообщений</w:t>
      </w:r>
    </w:p>
    <w:p w:rsidR="002C06FF" w:rsidRDefault="002C06FF" w:rsidP="002C06F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>Выпускник научится: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•    организовывать сообщения в виде линейного или включающего ссылки представления для самостоятельного просмотра через браузер;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•    использовать при восприятии сообщений внутренние и внешние ссылки;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•    формулировать вопросы к сообщению, создавать краткое описание сообщения; цитировать фрагменты сообщения;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•    избирательно относиться к информации в окружающем информационном пространстве, отказываться от потребления ненужной информации.</w:t>
      </w:r>
    </w:p>
    <w:p w:rsidR="002C06FF" w:rsidRDefault="002C06FF" w:rsidP="002C06F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Коммуникация и социальное взаимодействие</w:t>
      </w:r>
    </w:p>
    <w:p w:rsidR="002C06FF" w:rsidRDefault="002C06FF" w:rsidP="002C06F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>Выпускник научится: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•    выступать с аудиовидеоподдержкой, включая выступление перед дистанционной аудиторией;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•    участвовать в обсуждении (аудиовидеофорум, текстовый форум) с использованием возможностей Интернета;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•    использовать возможности электронной почты для информационного обмена;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•    вести личный дневник (блог) с использованием возможностей Интернета;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lastRenderedPageBreak/>
        <w:t>•    осуществлять образовательное взаимодействие в информационном пространстве образовательного учреждения (получение и выполнение заданий, получение комментариев, совершенствование своей работы, формирование портфолио);</w:t>
      </w:r>
    </w:p>
    <w:p w:rsidR="002C06FF" w:rsidRDefault="002C06FF" w:rsidP="002C06F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Поиск и организация хранения информации</w:t>
      </w:r>
    </w:p>
    <w:p w:rsidR="002C06FF" w:rsidRDefault="002C06FF" w:rsidP="002C06F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>Выпускник научится: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•    использовать различные приёмы поиска информации в Интернете, поисковые сервисы, строить запросы для поиска информации и анализировать результаты поиска;</w:t>
      </w:r>
    </w:p>
    <w:p w:rsidR="002C06FF" w:rsidRDefault="002C06FF" w:rsidP="002C06FF">
      <w:pPr>
        <w:pStyle w:val="a3"/>
        <w:shd w:val="clear" w:color="auto" w:fill="FFFFFF"/>
        <w:spacing w:before="0" w:beforeAutospacing="0" w:after="343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•    использовать приёмы поиска информации на персональном компьюте-ре, в информационной среде учреждения и в образовательном пространстве;</w:t>
      </w:r>
    </w:p>
    <w:p w:rsidR="002C06FF" w:rsidRPr="002C06FF" w:rsidRDefault="002C06FF" w:rsidP="002C06FF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2C06FF" w:rsidRPr="002C06FF" w:rsidRDefault="002C06FF" w:rsidP="002C06FF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tbl>
      <w:tblPr>
        <w:tblW w:w="148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13"/>
        <w:gridCol w:w="11967"/>
      </w:tblGrid>
      <w:tr w:rsidR="002C06FF" w:rsidRPr="002C06FF" w:rsidTr="002C06FF">
        <w:tc>
          <w:tcPr>
            <w:tcW w:w="29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19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учебной темы</w:t>
            </w:r>
          </w:p>
        </w:tc>
      </w:tr>
    </w:tbl>
    <w:p w:rsidR="002C06FF" w:rsidRPr="002C06FF" w:rsidRDefault="002C06FF" w:rsidP="002C06FF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60"/>
        <w:gridCol w:w="4592"/>
        <w:gridCol w:w="4562"/>
      </w:tblGrid>
      <w:tr w:rsidR="002C06FF" w:rsidRPr="002C06FF" w:rsidTr="002C06FF"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Учебные ситуации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Часы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0" w:name="e4f69209c0ef0337e8cbb958bd80cc0ae81abc37"/>
      <w:bookmarkStart w:id="1" w:name="1"/>
      <w:bookmarkEnd w:id="0"/>
      <w:bookmarkEnd w:id="1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49"/>
        <w:gridCol w:w="4609"/>
        <w:gridCol w:w="4556"/>
      </w:tblGrid>
      <w:tr w:rsidR="002C06FF" w:rsidRPr="002C06FF" w:rsidTr="002C06FF"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Mass Media: Television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2" w:name="e9ef3bf1d05e8fd1fd2fcbace6d939ea8c7115ad"/>
      <w:bookmarkStart w:id="3" w:name="2"/>
      <w:bookmarkEnd w:id="2"/>
      <w:bookmarkEnd w:id="3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44"/>
        <w:gridCol w:w="4617"/>
        <w:gridCol w:w="4553"/>
      </w:tblGrid>
      <w:tr w:rsidR="002C06FF" w:rsidRPr="002C06FF" w:rsidTr="002C06FF"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 Printed  Page: Books, Magazines, Newspapers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4" w:name="22b5465903d2a481a1b15dffceffdb8a1f24f656"/>
      <w:bookmarkStart w:id="5" w:name="3"/>
      <w:bookmarkEnd w:id="4"/>
      <w:bookmarkEnd w:id="5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45"/>
        <w:gridCol w:w="4616"/>
        <w:gridCol w:w="4553"/>
      </w:tblGrid>
      <w:tr w:rsidR="002C06FF" w:rsidRPr="002C06FF" w:rsidTr="002C06FF"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Science and Technology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6" w:name="f5aae144f37b33e1f68f1c61c52bacefdaa8efc5"/>
      <w:bookmarkStart w:id="7" w:name="4"/>
      <w:bookmarkEnd w:id="6"/>
      <w:bookmarkEnd w:id="7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47"/>
        <w:gridCol w:w="4611"/>
        <w:gridCol w:w="4556"/>
      </w:tblGrid>
      <w:tr w:rsidR="002C06FF" w:rsidRPr="002C06FF" w:rsidTr="002C06FF"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Teenagers: Their Life and Problems: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8" w:name="b7bc3b4d2dfd56e243c8dfb2c728b25c543109e1"/>
      <w:bookmarkStart w:id="9" w:name="5"/>
      <w:bookmarkEnd w:id="8"/>
      <w:bookmarkEnd w:id="9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57"/>
        <w:gridCol w:w="4592"/>
        <w:gridCol w:w="4565"/>
      </w:tblGrid>
      <w:tr w:rsidR="002C06FF" w:rsidRPr="002C06FF" w:rsidTr="002C06FF"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Your Future Life and Career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0" w:name="1719f6703b63a7a6158cc2753618f89ee899d344"/>
      <w:bookmarkStart w:id="11" w:name="6"/>
      <w:bookmarkEnd w:id="10"/>
      <w:bookmarkEnd w:id="11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58"/>
        <w:gridCol w:w="4598"/>
        <w:gridCol w:w="4558"/>
      </w:tblGrid>
      <w:tr w:rsidR="002C06FF" w:rsidRPr="002C06FF" w:rsidTr="002C06FF"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Review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</w:tbl>
    <w:p w:rsidR="002C06FF" w:rsidRPr="002C06FF" w:rsidRDefault="002C06FF" w:rsidP="002C06FF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6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C06FF" w:rsidRDefault="002C06FF" w:rsidP="002C06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C06FF" w:rsidRDefault="002C06FF" w:rsidP="002C06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C06FF" w:rsidRDefault="002C06FF" w:rsidP="002C06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C06FF" w:rsidRDefault="002C06FF" w:rsidP="002C06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C06FF" w:rsidRDefault="002C06FF" w:rsidP="002C06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C06FF" w:rsidRDefault="002C06FF" w:rsidP="002C06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C06FF" w:rsidRDefault="002C06FF" w:rsidP="002C06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C06FF" w:rsidRDefault="002C06FF" w:rsidP="002C06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C06FF" w:rsidRPr="002C06FF" w:rsidRDefault="002C06FF" w:rsidP="002C06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6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ТЕМАТИЧЕСКОЕ ПЛАНИРОВАНИЕ</w:t>
      </w:r>
    </w:p>
    <w:p w:rsidR="002C06FF" w:rsidRPr="002C06FF" w:rsidRDefault="002C06FF" w:rsidP="002C06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6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 класс</w:t>
      </w:r>
    </w:p>
    <w:p w:rsidR="002C06FF" w:rsidRPr="002C06FF" w:rsidRDefault="002C06FF" w:rsidP="002C06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6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(102 часа)</w:t>
      </w:r>
    </w:p>
    <w:tbl>
      <w:tblPr>
        <w:tblW w:w="15024" w:type="dxa"/>
        <w:tblInd w:w="-85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6"/>
        <w:gridCol w:w="3792"/>
        <w:gridCol w:w="1274"/>
        <w:gridCol w:w="54"/>
        <w:gridCol w:w="1179"/>
        <w:gridCol w:w="1917"/>
        <w:gridCol w:w="6232"/>
      </w:tblGrid>
      <w:tr w:rsidR="002C06FF" w:rsidRPr="002C06FF" w:rsidTr="002C06FF">
        <w:trPr>
          <w:trHeight w:val="480"/>
        </w:trPr>
        <w:tc>
          <w:tcPr>
            <w:tcW w:w="5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5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9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тематического модуля</w:t>
            </w:r>
          </w:p>
        </w:tc>
        <w:tc>
          <w:tcPr>
            <w:tcW w:w="62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 видов деятельности учащихся</w:t>
            </w:r>
          </w:p>
        </w:tc>
      </w:tr>
      <w:tr w:rsidR="002C06FF" w:rsidRPr="002C06FF" w:rsidTr="002C06FF">
        <w:trPr>
          <w:trHeight w:val="6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Примерная программа</w:t>
            </w:r>
          </w:p>
        </w:tc>
        <w:tc>
          <w:tcPr>
            <w:tcW w:w="12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Рабочая программа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06FF" w:rsidRPr="002C06FF" w:rsidTr="002C06FF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6FF" w:rsidRPr="002C06FF" w:rsidRDefault="002C06FF" w:rsidP="002C06FF">
            <w:pPr>
              <w:spacing w:after="0" w:line="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Unit 1</w:t>
            </w:r>
          </w:p>
          <w:p w:rsidR="002C06FF" w:rsidRPr="002C06FF" w:rsidRDefault="002C06FF" w:rsidP="002C06FF">
            <w:pPr>
              <w:spacing w:after="0" w:line="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Mass Media</w:t>
            </w: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 </w:t>
            </w:r>
            <w:r w:rsidRPr="002C06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Radio</w:t>
            </w: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 </w:t>
            </w:r>
            <w:r w:rsidRPr="002C06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Television</w:t>
            </w: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 </w:t>
            </w:r>
            <w:r w:rsidRPr="002C06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the Internet</w:t>
            </w:r>
          </w:p>
          <w:p w:rsidR="002C06FF" w:rsidRPr="002C06FF" w:rsidRDefault="002C06FF" w:rsidP="002C06F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Steps 1—10 (26 часов)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информации. Телевизионные программы. Корпорация Би-Би-Си. Телевидение в учебном процессе. Выбор телеканалов для просмотра. Современное телевидение. Интернет. Общение с помощью бумажных и электронных писем</w:t>
            </w:r>
          </w:p>
        </w:tc>
        <w:tc>
          <w:tcPr>
            <w:tcW w:w="6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6FF" w:rsidRPr="002C06FF" w:rsidRDefault="002C06FF" w:rsidP="002C06FF">
            <w:pPr>
              <w:spacing w:after="0" w:line="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Учащиеся:</w:t>
            </w:r>
          </w:p>
          <w:p w:rsidR="002C06FF" w:rsidRPr="002C06FF" w:rsidRDefault="002C06FF" w:rsidP="002C06FF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воспринимают на слух, разучивают и поют популярную песню;</w:t>
            </w:r>
          </w:p>
          <w:p w:rsidR="002C06FF" w:rsidRPr="002C06FF" w:rsidRDefault="002C06FF" w:rsidP="002C06FF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творчеством группы </w:t>
            </w:r>
            <w:r w:rsidRPr="002C06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ABBA;</w:t>
            </w:r>
          </w:p>
          <w:p w:rsidR="002C06FF" w:rsidRPr="002C06FF" w:rsidRDefault="002C06FF" w:rsidP="002C06FF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 о популярных средствах массовой информации;</w:t>
            </w:r>
          </w:p>
          <w:p w:rsidR="002C06FF" w:rsidRPr="002C06FF" w:rsidRDefault="002C06FF" w:rsidP="002C06FF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проводят опрос среди одноклассников, определяя их любимые телевизионные программы;</w:t>
            </w:r>
          </w:p>
          <w:p w:rsidR="002C06FF" w:rsidRPr="002C06FF" w:rsidRDefault="002C06FF" w:rsidP="002C06FF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совершенствуютнавыкииспользованиявречи</w:t>
            </w:r>
            <w:r w:rsidRPr="002C06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present progressive passive</w:t>
            </w: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C06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past progressive passive;</w:t>
            </w:r>
          </w:p>
          <w:p w:rsidR="002C06FF" w:rsidRPr="002C06FF" w:rsidRDefault="002C06FF" w:rsidP="002C06FF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переводят предложения с английского языка на русский;</w:t>
            </w:r>
          </w:p>
          <w:p w:rsidR="002C06FF" w:rsidRPr="002C06FF" w:rsidRDefault="002C06FF" w:rsidP="002C06FF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тексты и соотносят их содержание с заголовками;дополняют предложения верными предлогами/гла- гольными формами/подходящими лексическими единицами составляют развернутые монологические высказывания о летних каникулах на основе плана;</w:t>
            </w:r>
          </w:p>
          <w:p w:rsidR="002C06FF" w:rsidRPr="002C06FF" w:rsidRDefault="002C06FF" w:rsidP="002C06FF">
            <w:pPr>
              <w:spacing w:after="0" w:line="0" w:lineRule="auto"/>
              <w:ind w:right="4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воспринимают на слух тексты разного типа и диалоги с различной глубиной понимания;</w:t>
            </w:r>
          </w:p>
          <w:p w:rsidR="002C06FF" w:rsidRPr="002C06FF" w:rsidRDefault="002C06FF" w:rsidP="002C06FF">
            <w:pPr>
              <w:spacing w:after="0" w:line="0" w:lineRule="auto"/>
              <w:ind w:right="4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соотносят утверждения типа «верно/неверно/в тексте не сказано» с содержанием текстов для чтения и аудирования;</w:t>
            </w:r>
          </w:p>
          <w:p w:rsidR="002C06FF" w:rsidRPr="002C06FF" w:rsidRDefault="002C06FF" w:rsidP="002C06FF">
            <w:pPr>
              <w:spacing w:after="0" w:line="0" w:lineRule="auto"/>
              <w:ind w:right="4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новыми лексическими единицами по теме, воспринимают их на слух и употребляют в речи;</w:t>
            </w:r>
          </w:p>
          <w:p w:rsidR="002C06FF" w:rsidRPr="002C06FF" w:rsidRDefault="002C06FF" w:rsidP="002C06FF">
            <w:pPr>
              <w:spacing w:after="0" w:line="0" w:lineRule="auto"/>
              <w:ind w:righ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соблюдают нормы произношения при чтении новых слов, словосочетаний;</w:t>
            </w:r>
          </w:p>
          <w:p w:rsidR="002C06FF" w:rsidRPr="002C06FF" w:rsidRDefault="002C06FF" w:rsidP="002C06FF">
            <w:pPr>
              <w:spacing w:after="0" w:line="0" w:lineRule="auto"/>
              <w:ind w:right="4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расширяют социокультурные знания, знакомясь с деятельностью Британской широковещательной корпорации </w:t>
            </w:r>
            <w:r w:rsidRPr="002C06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(ВВС);</w:t>
            </w:r>
          </w:p>
          <w:p w:rsidR="002C06FF" w:rsidRPr="002C06FF" w:rsidRDefault="002C06FF" w:rsidP="002C06FF">
            <w:pPr>
              <w:spacing w:after="0" w:line="0" w:lineRule="auto"/>
              <w:ind w:right="4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переводят слова и словосочетания с русского языка на английский;</w:t>
            </w:r>
          </w:p>
          <w:p w:rsidR="002C06FF" w:rsidRPr="002C06FF" w:rsidRDefault="002C06FF" w:rsidP="002C06FF">
            <w:pPr>
              <w:spacing w:after="0" w:line="0" w:lineRule="auto"/>
              <w:ind w:right="4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особенностями употребления в речи неисчисляемых имен существительных, используют их в своих высказываниях;</w:t>
            </w:r>
          </w:p>
          <w:p w:rsidR="002C06FF" w:rsidRPr="002C06FF" w:rsidRDefault="002C06FF" w:rsidP="002C06FF">
            <w:pPr>
              <w:spacing w:after="0" w:line="0" w:lineRule="auto"/>
              <w:ind w:right="4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высказываются о телепрограммах, которые они предпочитают, аргументируя свою точку зрения;</w:t>
            </w:r>
          </w:p>
          <w:p w:rsidR="002C06FF" w:rsidRPr="002C06FF" w:rsidRDefault="002C06FF" w:rsidP="002C06FF">
            <w:pPr>
              <w:spacing w:after="0" w:line="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участвуют в диалоге  обмене мнениями;</w:t>
            </w:r>
          </w:p>
          <w:p w:rsidR="002C06FF" w:rsidRPr="002C06FF" w:rsidRDefault="002C06FF" w:rsidP="002C06FF">
            <w:pPr>
              <w:spacing w:after="0" w:line="0" w:lineRule="auto"/>
              <w:ind w:right="4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новыми фразовыми глаголами, используют их в речи;</w:t>
            </w:r>
          </w:p>
          <w:p w:rsidR="002C06FF" w:rsidRPr="002C06FF" w:rsidRDefault="002C06FF" w:rsidP="002C06FF">
            <w:pPr>
              <w:spacing w:after="0" w:line="0" w:lineRule="auto"/>
              <w:ind w:right="4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догадываются о содержании текста для чтения на основе ключевых слов;</w:t>
            </w:r>
          </w:p>
          <w:p w:rsidR="002C06FF" w:rsidRPr="002C06FF" w:rsidRDefault="002C06FF" w:rsidP="002C06FF">
            <w:pPr>
              <w:spacing w:after="0" w:line="0" w:lineRule="auto"/>
              <w:ind w:right="4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определяют тему текста для чтения и подбирают к нему заголовок;</w:t>
            </w:r>
          </w:p>
          <w:p w:rsidR="002C06FF" w:rsidRPr="002C06FF" w:rsidRDefault="002C06FF" w:rsidP="002C06FF">
            <w:pPr>
              <w:spacing w:after="0" w:line="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составляютразвернутое монологическое высказывание о телевидении на основе плана; совершенствуют навыки использования в речи </w:t>
            </w:r>
            <w:r w:rsidRPr="002C06F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pastperfectpassive</w:t>
            </w: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 </w:t>
            </w:r>
            <w:r w:rsidRPr="002C06F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pastprogressivepassive</w:t>
            </w: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="00F414B8" w:rsidRPr="00F41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4pt;height:24pt"/>
              </w:pict>
            </w:r>
          </w:p>
          <w:p w:rsidR="002C06FF" w:rsidRPr="002C06FF" w:rsidRDefault="002C06FF" w:rsidP="002C06FF">
            <w:pPr>
              <w:spacing w:after="0" w:line="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осуществляют перенос ранее приобретенных знаний</w:t>
            </w:r>
          </w:p>
          <w:p w:rsidR="002C06FF" w:rsidRPr="002C06FF" w:rsidRDefault="002C06FF" w:rsidP="002C06FF">
            <w:pPr>
              <w:spacing w:after="0" w:line="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языковой системе английского языка на новые грамматические категории;</w:t>
            </w:r>
          </w:p>
          <w:p w:rsidR="002C06FF" w:rsidRPr="002C06FF" w:rsidRDefault="002C06FF" w:rsidP="002C06FF">
            <w:pPr>
              <w:spacing w:after="0" w:line="0" w:lineRule="auto"/>
              <w:ind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составляют развернутые диалоги на основе диалога- образца;</w:t>
            </w:r>
          </w:p>
          <w:p w:rsidR="002C06FF" w:rsidRPr="002C06FF" w:rsidRDefault="002C06FF" w:rsidP="002C06FF">
            <w:pPr>
              <w:spacing w:after="0" w:line="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составляют развернутое монологическое высказывание аргументативного характера;</w:t>
            </w:r>
          </w:p>
          <w:p w:rsidR="002C06FF" w:rsidRPr="002C06FF" w:rsidRDefault="002C06FF" w:rsidP="002C06FF">
            <w:pPr>
              <w:spacing w:after="0" w:line="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совершенствуют орфографические навыки;</w:t>
            </w:r>
          </w:p>
          <w:p w:rsidR="002C06FF" w:rsidRPr="002C06FF" w:rsidRDefault="002C06FF" w:rsidP="002C06FF">
            <w:pPr>
              <w:spacing w:after="0" w:line="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соотносят содержание текста для чтения с имеющимися утверждениями;</w:t>
            </w:r>
          </w:p>
          <w:p w:rsidR="002C06FF" w:rsidRPr="002C06FF" w:rsidRDefault="002C06FF" w:rsidP="002C06FF">
            <w:pPr>
              <w:spacing w:after="0" w:line="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высказывают собственное мнение о современном телевидении на основе информации текста для чтения;</w:t>
            </w:r>
          </w:p>
          <w:p w:rsidR="002C06FF" w:rsidRPr="002C06FF" w:rsidRDefault="002C06FF" w:rsidP="002C06FF">
            <w:pPr>
              <w:spacing w:after="0" w:line="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догадываются о значениях незнакомых слов на основе контекста;</w:t>
            </w:r>
          </w:p>
          <w:p w:rsidR="002C06FF" w:rsidRPr="002C06FF" w:rsidRDefault="002C06FF" w:rsidP="002C06FF">
            <w:pPr>
              <w:spacing w:after="0" w:line="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составляют развернутые монологические высказывания о телевизионных программах на основе плана;</w:t>
            </w:r>
          </w:p>
          <w:p w:rsidR="002C06FF" w:rsidRPr="002C06FF" w:rsidRDefault="002C06FF" w:rsidP="002C06FF">
            <w:pPr>
              <w:spacing w:after="0" w:line="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используют префиксы </w:t>
            </w:r>
            <w:r w:rsidRPr="002C06F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ип</w:t>
            </w: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-, </w:t>
            </w:r>
            <w:r w:rsidRPr="002C06F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non-, in</w:t>
            </w: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-, </w:t>
            </w:r>
            <w:r w:rsidRPr="002C06F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im</w:t>
            </w: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-, </w:t>
            </w:r>
            <w:r w:rsidRPr="002C06F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il</w:t>
            </w: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-, </w:t>
            </w:r>
            <w:r w:rsidRPr="002C06F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ir-</w:t>
            </w: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для образования новых слов;</w:t>
            </w:r>
          </w:p>
          <w:p w:rsidR="002C06FF" w:rsidRPr="002C06FF" w:rsidRDefault="002C06FF" w:rsidP="002C06FF">
            <w:pPr>
              <w:spacing w:after="0" w:line="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задания на словообразование;</w:t>
            </w:r>
          </w:p>
          <w:p w:rsidR="002C06FF" w:rsidRPr="002C06FF" w:rsidRDefault="002C06FF" w:rsidP="002C06FF">
            <w:pPr>
              <w:spacing w:after="0" w:line="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составляют свободные монологические высказывания о своем отношении к Интернету;</w:t>
            </w:r>
          </w:p>
          <w:p w:rsidR="002C06FF" w:rsidRPr="002C06FF" w:rsidRDefault="002C06FF" w:rsidP="002C06FF">
            <w:pPr>
              <w:numPr>
                <w:ilvl w:val="0"/>
                <w:numId w:val="1"/>
              </w:numPr>
              <w:spacing w:after="0" w:line="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особенностями образования форм множественного числа слов </w:t>
            </w:r>
            <w:r w:rsidRPr="002C06F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medium</w:t>
            </w: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2C06F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datum</w:t>
            </w: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используют данные лексические единицы в речи; овладевают языковыми средствами, позволяющими вежливо поправить собеседника и высказать свою точку зрения в ходе диалога, используют их в речи;</w:t>
            </w:r>
          </w:p>
          <w:p w:rsidR="002C06FF" w:rsidRPr="002C06FF" w:rsidRDefault="002C06FF" w:rsidP="002C06FF">
            <w:pPr>
              <w:numPr>
                <w:ilvl w:val="0"/>
                <w:numId w:val="1"/>
              </w:numPr>
              <w:spacing w:after="0" w:line="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правилами оформления личного письма, используют их при написании собственных писем;</w:t>
            </w:r>
          </w:p>
          <w:p w:rsidR="002C06FF" w:rsidRPr="002C06FF" w:rsidRDefault="002C06FF" w:rsidP="002C06FF">
            <w:pPr>
              <w:numPr>
                <w:ilvl w:val="0"/>
                <w:numId w:val="1"/>
              </w:numPr>
              <w:spacing w:after="0" w:line="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пишут личные письма;</w:t>
            </w:r>
          </w:p>
          <w:p w:rsidR="002C06FF" w:rsidRPr="002C06FF" w:rsidRDefault="002C06FF" w:rsidP="002C06FF">
            <w:pPr>
              <w:numPr>
                <w:ilvl w:val="0"/>
                <w:numId w:val="1"/>
              </w:numPr>
              <w:spacing w:after="0" w:line="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общепринятыми аббревиациями, используемыми в электронной переписке;</w:t>
            </w:r>
          </w:p>
          <w:p w:rsidR="002C06FF" w:rsidRPr="002C06FF" w:rsidRDefault="002C06FF" w:rsidP="002C06FF">
            <w:pPr>
              <w:numPr>
                <w:ilvl w:val="0"/>
                <w:numId w:val="1"/>
              </w:numPr>
              <w:spacing w:after="0" w:line="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участвуют в дискуссии о достоинствах и недостатках Интернета как средства массовой информации;</w:t>
            </w:r>
          </w:p>
          <w:p w:rsidR="002C06FF" w:rsidRPr="002C06FF" w:rsidRDefault="002C06FF" w:rsidP="002C06FF">
            <w:pPr>
              <w:numPr>
                <w:ilvl w:val="0"/>
                <w:numId w:val="1"/>
              </w:numPr>
              <w:spacing w:after="0" w:line="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пишут диктант на лексический материал блока;</w:t>
            </w:r>
          </w:p>
          <w:p w:rsidR="002C06FF" w:rsidRPr="002C06FF" w:rsidRDefault="002C06FF" w:rsidP="002C06FF">
            <w:pPr>
              <w:numPr>
                <w:ilvl w:val="0"/>
                <w:numId w:val="1"/>
              </w:numPr>
              <w:spacing w:after="0" w:line="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проектное задание;</w:t>
            </w:r>
          </w:p>
          <w:p w:rsidR="002C06FF" w:rsidRPr="002C06FF" w:rsidRDefault="002C06FF" w:rsidP="002C06FF">
            <w:pPr>
              <w:numPr>
                <w:ilvl w:val="0"/>
                <w:numId w:val="1"/>
              </w:numPr>
              <w:spacing w:after="0" w:line="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оценивают свои учебные достижения;</w:t>
            </w:r>
          </w:p>
          <w:p w:rsidR="002C06FF" w:rsidRPr="002C06FF" w:rsidRDefault="002C06FF" w:rsidP="002C06FF">
            <w:pPr>
              <w:spacing w:after="0" w:line="0" w:lineRule="atLeast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задания, приближенные к формату ГИА</w:t>
            </w:r>
          </w:p>
        </w:tc>
      </w:tr>
      <w:tr w:rsidR="002C06FF" w:rsidRPr="002C06FF" w:rsidTr="002C06FF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Unit 2 </w:t>
            </w:r>
            <w:r w:rsidRPr="002C06F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The Printed Page: Books</w:t>
            </w: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 </w:t>
            </w:r>
            <w:r w:rsidRPr="002C06F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Magazines</w:t>
            </w: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 </w:t>
            </w:r>
            <w:r w:rsidRPr="002C06F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Newspapers</w:t>
            </w: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Steps 1—10 (26 </w:t>
            </w: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6FF" w:rsidRPr="002C06FF" w:rsidRDefault="002C06FF" w:rsidP="002C06FF">
            <w:pPr>
              <w:spacing w:after="0" w:line="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Сетевой жаргон Weblish. Предпочтения в чтении. Посещение библиотеки. Музей Шерлока Холмса. Самые известные библиотеки мира.</w:t>
            </w:r>
          </w:p>
          <w:p w:rsidR="002C06FF" w:rsidRPr="002C06FF" w:rsidRDefault="002C06FF" w:rsidP="002C06F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Литературные жанры. Карманные деньги. Британская </w:t>
            </w: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пресса. Различные журналы. Журналистика. Творчество Джоан Роулинг. Электронные книги. Энциклопедия « Британ - ника»</w:t>
            </w:r>
          </w:p>
        </w:tc>
        <w:tc>
          <w:tcPr>
            <w:tcW w:w="6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6FF" w:rsidRPr="002C06FF" w:rsidRDefault="002C06FF" w:rsidP="002C06FF">
            <w:pPr>
              <w:spacing w:after="0" w:line="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Учащиеся:</w:t>
            </w:r>
          </w:p>
          <w:p w:rsidR="002C06FF" w:rsidRPr="002C06FF" w:rsidRDefault="002C06FF" w:rsidP="002C06FF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воспринимают на слух, разучивают и поют песню;</w:t>
            </w:r>
          </w:p>
          <w:p w:rsidR="002C06FF" w:rsidRPr="002C06FF" w:rsidRDefault="002C06FF" w:rsidP="002C06FF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сетевым жаргоном Weblish, участвуют в дискуссии о целесообразности его использования;</w:t>
            </w:r>
          </w:p>
          <w:p w:rsidR="002C06FF" w:rsidRPr="002C06FF" w:rsidRDefault="002C06FF" w:rsidP="002C06FF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 о своих предпочтениях в чтении;</w:t>
            </w:r>
          </w:p>
          <w:p w:rsidR="002C06FF" w:rsidRPr="002C06FF" w:rsidRDefault="002C06FF" w:rsidP="002C06FF">
            <w:pPr>
              <w:spacing w:after="0" w:line="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новыми лексическими единицами по теме, воспринимают их на слух и употребляют их в речи;</w:t>
            </w:r>
          </w:p>
          <w:p w:rsidR="002C06FF" w:rsidRPr="002C06FF" w:rsidRDefault="002C06FF" w:rsidP="002C06FF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соблюдают нормы произношения при чтении новых слов, словосочетаний;</w:t>
            </w:r>
          </w:p>
          <w:p w:rsidR="002C06FF" w:rsidRPr="002C06FF" w:rsidRDefault="002C06FF" w:rsidP="002C06FF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применяют социокультурные знания об английских и американских писателях и их произведениях;</w:t>
            </w:r>
          </w:p>
          <w:p w:rsidR="002C06FF" w:rsidRPr="002C06FF" w:rsidRDefault="002C06FF" w:rsidP="002C06FF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новыми единицами синонимического ряда слов, описывающих процесс говорения, используют их</w:t>
            </w:r>
          </w:p>
          <w:p w:rsidR="002C06FF" w:rsidRPr="002C06FF" w:rsidRDefault="002C06FF" w:rsidP="002C06FF">
            <w:pPr>
              <w:spacing w:after="0" w:line="0" w:lineRule="auto"/>
              <w:ind w:right="9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речи; составляют развернутые монологические высказывания о британской прессе на основе плана;</w:t>
            </w:r>
          </w:p>
          <w:p w:rsidR="002C06FF" w:rsidRPr="002C06FF" w:rsidRDefault="002C06FF" w:rsidP="002C06FF">
            <w:pPr>
              <w:spacing w:after="0" w:line="0" w:lineRule="auto"/>
              <w:ind w:right="9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переводят предложения с английского языка на русский;</w:t>
            </w:r>
          </w:p>
          <w:p w:rsidR="002C06FF" w:rsidRPr="002C06FF" w:rsidRDefault="002C06FF" w:rsidP="002C06FF">
            <w:pPr>
              <w:spacing w:after="0" w:line="0" w:lineRule="auto"/>
              <w:ind w:right="9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особенностями заголовков статей в английских газетах;</w:t>
            </w:r>
          </w:p>
          <w:p w:rsidR="002C06FF" w:rsidRPr="002C06FF" w:rsidRDefault="002C06FF" w:rsidP="002C06FF">
            <w:pPr>
              <w:spacing w:after="0" w:line="0" w:lineRule="auto"/>
              <w:ind w:right="9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новыми фразовыми глаголами, используют их в речи;</w:t>
            </w:r>
          </w:p>
          <w:p w:rsidR="002C06FF" w:rsidRPr="002C06FF" w:rsidRDefault="002C06FF" w:rsidP="002C06FF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задания на словообразование;</w:t>
            </w:r>
          </w:p>
          <w:p w:rsidR="002C06FF" w:rsidRPr="002C06FF" w:rsidRDefault="002C06FF" w:rsidP="002C06FF">
            <w:pPr>
              <w:spacing w:after="0" w:line="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соотносят утверждения типа «верно/неверно/в тексте не сказано» с содержанием текстов для чтения и аудирования; знакомятся с омонимами </w:t>
            </w:r>
            <w:r w:rsidRPr="002C06F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tolie (лгать)</w:t>
            </w: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 </w:t>
            </w:r>
            <w:r w:rsidRPr="002C06F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tolie (лежать) </w:t>
            </w: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используют их в речи;</w:t>
            </w:r>
          </w:p>
          <w:p w:rsidR="002C06FF" w:rsidRPr="002C06FF" w:rsidRDefault="002C06FF" w:rsidP="002C06FF">
            <w:pPr>
              <w:spacing w:after="0" w:line="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речевыми клише и штампами, используемыми в телефонных разговорах, используют их в диалогах;</w:t>
            </w:r>
          </w:p>
          <w:p w:rsidR="002C06FF" w:rsidRPr="002C06FF" w:rsidRDefault="002C06FF" w:rsidP="002C06FF">
            <w:pPr>
              <w:spacing w:after="0" w:line="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составляют развернутое монологическое высказывание о журнале, который они хотели бы издавать;</w:t>
            </w:r>
          </w:p>
          <w:p w:rsidR="002C06FF" w:rsidRPr="002C06FF" w:rsidRDefault="002C06FF" w:rsidP="002C06FF">
            <w:pPr>
              <w:spacing w:after="0" w:line="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используют суффиксы </w:t>
            </w:r>
            <w:r w:rsidRPr="002C06F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-ly</w:t>
            </w:r>
            <w:r w:rsidRPr="002C06F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bscript"/>
                <w:lang w:eastAsia="ru-RU"/>
              </w:rPr>
              <w:t>9</w:t>
            </w:r>
            <w:r w:rsidRPr="002C06F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-ous, -ment</w:t>
            </w: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для образования производных слов;</w:t>
            </w:r>
          </w:p>
          <w:p w:rsidR="002C06FF" w:rsidRPr="002C06FF" w:rsidRDefault="002C06FF" w:rsidP="002C06FF">
            <w:pPr>
              <w:spacing w:after="0" w:line="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 о журналистах и журналистике, используя материал текста для чтения;</w:t>
            </w:r>
          </w:p>
          <w:p w:rsidR="002C06FF" w:rsidRPr="002C06FF" w:rsidRDefault="002C06FF" w:rsidP="002C06FF">
            <w:pPr>
              <w:spacing w:after="0" w:line="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догадываются о значениях незнакомых слов на основе контекста;</w:t>
            </w:r>
          </w:p>
          <w:p w:rsidR="002C06FF" w:rsidRPr="002C06FF" w:rsidRDefault="002C06FF" w:rsidP="002C06FF">
            <w:pPr>
              <w:spacing w:after="0" w:line="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составляют план текста для чтения;</w:t>
            </w:r>
          </w:p>
          <w:p w:rsidR="002C06FF" w:rsidRPr="002C06FF" w:rsidRDefault="002C06FF" w:rsidP="002C06FF">
            <w:pPr>
              <w:spacing w:after="0" w:line="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составляют развернутое монологическое высказывание о любимой книге на основе вопросов;</w:t>
            </w:r>
          </w:p>
          <w:p w:rsidR="002C06FF" w:rsidRPr="002C06FF" w:rsidRDefault="002C06FF" w:rsidP="002C06FF">
            <w:pPr>
              <w:spacing w:after="0" w:line="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особенностями конструкций с глаголом </w:t>
            </w:r>
            <w:r w:rsidRPr="002C06F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tomind</w:t>
            </w: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употребляют их в своих высказываниях;</w:t>
            </w:r>
          </w:p>
          <w:p w:rsidR="002C06FF" w:rsidRPr="002C06FF" w:rsidRDefault="002C06FF" w:rsidP="002C06FF">
            <w:pPr>
              <w:spacing w:after="0" w:line="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учатся делать свои высказывания более выразительными, с помощью идиом английского языка;</w:t>
            </w:r>
          </w:p>
          <w:p w:rsidR="002C06FF" w:rsidRPr="002C06FF" w:rsidRDefault="002C06FF" w:rsidP="002C06FF">
            <w:pPr>
              <w:spacing w:after="0" w:line="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участвуют в диалоге — обмене мнениями об электронных книгах;</w:t>
            </w:r>
          </w:p>
          <w:p w:rsidR="002C06FF" w:rsidRPr="002C06FF" w:rsidRDefault="002C06FF" w:rsidP="002C06FF">
            <w:pPr>
              <w:spacing w:after="0" w:line="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расширяют социокультурный кругозор, знакомясь со старейшей энциклопедией «Британника»</w:t>
            </w:r>
          </w:p>
          <w:p w:rsidR="002C06FF" w:rsidRPr="002C06FF" w:rsidRDefault="002C06FF" w:rsidP="002C06F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пишут диктант на лексический материал блока;</w:t>
            </w:r>
          </w:p>
        </w:tc>
      </w:tr>
      <w:tr w:rsidR="002C06FF" w:rsidRPr="002C06FF" w:rsidTr="002C06FF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Unit 3</w:t>
            </w:r>
            <w:r w:rsidRPr="002C06F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Science and Technology</w:t>
            </w: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Steps 1—10 (26 </w:t>
            </w: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</w:t>
            </w: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Известные ученые. Термины «наука» и «техника». Важные науки. Индустриальная революция. История развития техники. Орудия труда и современные бытовые приборы. Наука и медицина. Нил Армстронг. Исследования космоса</w:t>
            </w:r>
          </w:p>
        </w:tc>
        <w:tc>
          <w:tcPr>
            <w:tcW w:w="6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6FF" w:rsidRPr="002C06FF" w:rsidRDefault="002C06FF" w:rsidP="002C06FF">
            <w:pPr>
              <w:spacing w:after="0" w:line="0" w:lineRule="auto"/>
              <w:ind w:lef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Учащиеся:</w:t>
            </w:r>
          </w:p>
          <w:p w:rsidR="002C06FF" w:rsidRPr="002C06FF" w:rsidRDefault="002C06FF" w:rsidP="002C06FF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воспринимают на слух, разучивают и поют песню;</w:t>
            </w:r>
          </w:p>
          <w:p w:rsidR="002C06FF" w:rsidRPr="002C06FF" w:rsidRDefault="002C06FF" w:rsidP="002C06FF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выражают свое мнение о новогодних подарках;</w:t>
            </w:r>
          </w:p>
          <w:p w:rsidR="002C06FF" w:rsidRPr="002C06FF" w:rsidRDefault="002C06FF" w:rsidP="002C06FF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расширяют общий кругозор, знакомясь с некоторыми знаменательными событиями российской и мировой истории, знаменитыми учеными и их открытиями;</w:t>
            </w:r>
          </w:p>
          <w:p w:rsidR="002C06FF" w:rsidRPr="002C06FF" w:rsidRDefault="002C06FF" w:rsidP="002C06FF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новыми лексическими единицами по теме, воспринимают их на слух и употребляют в речи;</w:t>
            </w:r>
          </w:p>
          <w:p w:rsidR="002C06FF" w:rsidRPr="002C06FF" w:rsidRDefault="002C06FF" w:rsidP="002C06FF">
            <w:pPr>
              <w:spacing w:after="0" w:line="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содержанием понятий «наука» и «техника», объектно-предметными областями некоторых наук;</w:t>
            </w:r>
          </w:p>
          <w:p w:rsidR="002C06FF" w:rsidRPr="002C06FF" w:rsidRDefault="002C06FF" w:rsidP="002C06FF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соблюдают нормы произношения при чтении новых слов, словосочетаний;</w:t>
            </w:r>
          </w:p>
          <w:p w:rsidR="002C06FF" w:rsidRPr="002C06FF" w:rsidRDefault="002C06FF" w:rsidP="002C06FF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и воспринимают на слух тексты разного типа и диалоги с различной глубиной проникновения в их содержание;</w:t>
            </w:r>
          </w:p>
          <w:p w:rsidR="002C06FF" w:rsidRPr="002C06FF" w:rsidRDefault="002C06FF" w:rsidP="002C06FF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совершенствуют произносительные навыки, выразительно читают отрывки из текстов;</w:t>
            </w:r>
          </w:p>
          <w:p w:rsidR="002C06FF" w:rsidRPr="002C06FF" w:rsidRDefault="002C06FF" w:rsidP="002C06FF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составляют развернутые монологические высказывания о науке и технике, опираясь на содержание текста для чтения и предложенный план;</w:t>
            </w:r>
          </w:p>
          <w:p w:rsidR="002C06FF" w:rsidRPr="002C06FF" w:rsidRDefault="002C06FF" w:rsidP="002C06FF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глагольной формой «герундий», используют ее в своих высказываниях;</w:t>
            </w:r>
          </w:p>
          <w:p w:rsidR="002C06FF" w:rsidRPr="002C06FF" w:rsidRDefault="002C06FF" w:rsidP="002C06FF">
            <w:pPr>
              <w:spacing w:after="0" w:line="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особенностями звуковых форм существительного </w:t>
            </w:r>
            <w:r w:rsidRPr="002C06F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use</w:t>
            </w: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глагола </w:t>
            </w:r>
            <w:r w:rsidRPr="002C06F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touse</w:t>
            </w: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составляют развернутые монологические высказывания об индустриальной революции на основе информации, изУ влеченной из текста для чтения;</w:t>
            </w:r>
          </w:p>
          <w:p w:rsidR="002C06FF" w:rsidRPr="002C06FF" w:rsidRDefault="002C06FF" w:rsidP="002C06FF">
            <w:pPr>
              <w:spacing w:after="0" w:line="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переводят слова и словосочетания с русского языка на английский;</w:t>
            </w:r>
          </w:p>
          <w:p w:rsidR="002C06FF" w:rsidRPr="002C06FF" w:rsidRDefault="002C06FF" w:rsidP="002C06FF">
            <w:pPr>
              <w:spacing w:after="0" w:line="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используют материал текстов для чтения в целях построения собственных высказываний об одном из этапов развития техники;</w:t>
            </w:r>
          </w:p>
          <w:p w:rsidR="002C06FF" w:rsidRPr="002C06FF" w:rsidRDefault="002C06FF" w:rsidP="002C06FF">
            <w:pPr>
              <w:spacing w:after="0" w:line="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совершенствуют навыки использования артикля с существительными, обозначающими класс предметов или людей;</w:t>
            </w:r>
          </w:p>
          <w:p w:rsidR="002C06FF" w:rsidRPr="002C06FF" w:rsidRDefault="002C06FF" w:rsidP="002C06FF">
            <w:pPr>
              <w:spacing w:after="0" w:line="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разницей значений слов </w:t>
            </w:r>
            <w:r w:rsidRPr="002C06F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toinvent</w:t>
            </w: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 </w:t>
            </w:r>
            <w:r w:rsidRPr="002C06F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todiscover</w:t>
            </w: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используют данные лексические единицы в речи;</w:t>
            </w:r>
          </w:p>
          <w:p w:rsidR="002C06FF" w:rsidRPr="002C06FF" w:rsidRDefault="002C06FF" w:rsidP="002C06FF">
            <w:pPr>
              <w:spacing w:after="0" w:line="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участвуют в диалоге — обмене мнениями;</w:t>
            </w:r>
          </w:p>
          <w:p w:rsidR="002C06FF" w:rsidRPr="002C06FF" w:rsidRDefault="002C06FF" w:rsidP="002C06FF">
            <w:pPr>
              <w:spacing w:after="0" w:line="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используют префикс </w:t>
            </w:r>
            <w:r w:rsidRPr="002C06F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еп-</w:t>
            </w: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для образования глаголов;</w:t>
            </w:r>
          </w:p>
          <w:p w:rsidR="002C06FF" w:rsidRPr="002C06FF" w:rsidRDefault="002C06FF" w:rsidP="002C06FF">
            <w:pPr>
              <w:spacing w:after="0" w:line="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задания на словообразование;</w:t>
            </w:r>
          </w:p>
          <w:p w:rsidR="002C06FF" w:rsidRPr="002C06FF" w:rsidRDefault="002C06FF" w:rsidP="002C06FF">
            <w:pPr>
              <w:spacing w:after="0" w:line="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находят в тексте для чтения английские эквиваленты словосочетаний на русском языке;</w:t>
            </w:r>
          </w:p>
          <w:p w:rsidR="002C06FF" w:rsidRPr="002C06FF" w:rsidRDefault="002C06FF" w:rsidP="002C06FF">
            <w:pPr>
              <w:spacing w:after="0" w:line="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участвуют в дискуссии о важности научных открытий для развития медицины;</w:t>
            </w:r>
          </w:p>
          <w:p w:rsidR="002C06FF" w:rsidRPr="002C06FF" w:rsidRDefault="002C06FF" w:rsidP="002C06FF">
            <w:pPr>
              <w:spacing w:after="0" w:line="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сособенностями употребления неопределенной формы глагола (инфинитива) в английском языке, используют ее в речи;</w:t>
            </w:r>
          </w:p>
          <w:p w:rsidR="002C06FF" w:rsidRPr="002C06FF" w:rsidRDefault="002C06FF" w:rsidP="002C06FF">
            <w:pPr>
              <w:spacing w:after="0" w:line="0" w:lineRule="auto"/>
              <w:ind w:right="6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соотносят утверждения типа «верно/неверно/в тексте не сказано» с содержанием текстов для чтения и аудирования; знакомятся с новыми фразовыми глаголами и используют их в речи;</w:t>
            </w:r>
          </w:p>
          <w:p w:rsidR="002C06FF" w:rsidRPr="002C06FF" w:rsidRDefault="002C06FF" w:rsidP="002C06FF">
            <w:pPr>
              <w:spacing w:after="0" w:line="0" w:lineRule="auto"/>
              <w:ind w:righ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составляют развернутые высказывания об истории исследований космоса, используя материал текста для чтения;</w:t>
            </w:r>
          </w:p>
          <w:p w:rsidR="002C06FF" w:rsidRPr="002C06FF" w:rsidRDefault="002C06FF" w:rsidP="002C06FF">
            <w:pPr>
              <w:spacing w:after="0" w:line="0" w:lineRule="auto"/>
              <w:ind w:right="6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различными способами выражения сомнения, уверенности и используют их в своих высказываниях;</w:t>
            </w:r>
          </w:p>
          <w:p w:rsidR="002C06FF" w:rsidRPr="002C06FF" w:rsidRDefault="002C06FF" w:rsidP="002C06FF">
            <w:pPr>
              <w:spacing w:after="0" w:line="0" w:lineRule="auto"/>
              <w:ind w:right="6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совершенствуют навыки использования глагола </w:t>
            </w:r>
            <w:r w:rsidRPr="002C06F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could</w:t>
            </w: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выражения возможности;</w:t>
            </w:r>
          </w:p>
          <w:p w:rsidR="002C06FF" w:rsidRPr="002C06FF" w:rsidRDefault="002C06FF" w:rsidP="002C06FF">
            <w:pPr>
              <w:spacing w:after="0" w:line="0" w:lineRule="auto"/>
              <w:ind w:right="6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составляют развернутые монологические высказывания о знаменитом космонавте/астронавте с опорой на план;</w:t>
            </w:r>
          </w:p>
          <w:p w:rsidR="002C06FF" w:rsidRPr="002C06FF" w:rsidRDefault="002C06FF" w:rsidP="002C06FF">
            <w:pPr>
              <w:spacing w:after="0" w:line="0" w:lineRule="auto"/>
              <w:ind w:right="6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участвуют в дискуссии о достоинствах и недостатках мобильных телефонов;</w:t>
            </w:r>
          </w:p>
          <w:p w:rsidR="002C06FF" w:rsidRPr="002C06FF" w:rsidRDefault="002C06FF" w:rsidP="002C06FF">
            <w:pPr>
              <w:spacing w:after="0" w:line="0" w:lineRule="auto"/>
              <w:ind w:right="6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участвуют в дискуссии о целесообразности инвестирования в исследование космоса;</w:t>
            </w:r>
          </w:p>
          <w:p w:rsidR="002C06FF" w:rsidRPr="002C06FF" w:rsidRDefault="002C06FF" w:rsidP="002C06FF">
            <w:pPr>
              <w:spacing w:after="0" w:line="0" w:lineRule="auto"/>
              <w:ind w:right="6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английскими идиомами, в которых упоминаются небесные тела, используют их в речи;</w:t>
            </w:r>
          </w:p>
          <w:p w:rsidR="002C06FF" w:rsidRPr="002C06FF" w:rsidRDefault="002C06FF" w:rsidP="002C06FF">
            <w:pPr>
              <w:spacing w:after="0" w:line="0" w:lineRule="auto"/>
              <w:ind w:righ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дополняют предложения верными глагольными формами/подходящими лексическими единицами;</w:t>
            </w:r>
          </w:p>
          <w:p w:rsidR="002C06FF" w:rsidRPr="002C06FF" w:rsidRDefault="002C06FF" w:rsidP="002C06FF">
            <w:pPr>
              <w:spacing w:after="0" w:line="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пишут диктант на лексический материал блока;</w:t>
            </w:r>
          </w:p>
          <w:p w:rsidR="002C06FF" w:rsidRPr="002C06FF" w:rsidRDefault="002C06FF" w:rsidP="002C06FF">
            <w:pPr>
              <w:spacing w:after="0" w:line="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проектное задание;</w:t>
            </w:r>
          </w:p>
          <w:p w:rsidR="002C06FF" w:rsidRPr="002C06FF" w:rsidRDefault="002C06FF" w:rsidP="002C06FF">
            <w:pPr>
              <w:spacing w:after="0" w:line="0" w:lineRule="auto"/>
              <w:ind w:right="9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оценивают свои учебные достижения;</w:t>
            </w:r>
          </w:p>
          <w:p w:rsidR="002C06FF" w:rsidRPr="002C06FF" w:rsidRDefault="002C06FF" w:rsidP="002C06FF">
            <w:pPr>
              <w:spacing w:after="0" w:line="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задания, приближенные к формату ГИА</w:t>
            </w:r>
          </w:p>
          <w:p w:rsidR="002C06FF" w:rsidRPr="002C06FF" w:rsidRDefault="00F414B8" w:rsidP="002C06F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pict>
                <v:shape id="_x0000_i1026" type="#_x0000_t75" alt="" style="width:24pt;height:24pt"/>
              </w:pict>
            </w:r>
            <w:r w:rsidRPr="00F41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pict>
                <v:shape id="_x0000_i1027" type="#_x0000_t75" alt="" style="width:24pt;height:24pt"/>
              </w:pict>
            </w:r>
          </w:p>
        </w:tc>
      </w:tr>
      <w:tr w:rsidR="002C06FF" w:rsidRPr="002C06FF" w:rsidTr="002C06FF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Unit 4 </w:t>
            </w:r>
            <w:r w:rsidRPr="002C06F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Being </w:t>
            </w:r>
            <w:r w:rsidRPr="002C06F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</w:t>
            </w:r>
            <w:r w:rsidRPr="002C06F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Teenager</w:t>
            </w: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Steps 1—10 (26 </w:t>
            </w: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</w:t>
            </w: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3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6FF" w:rsidRPr="002C06FF" w:rsidRDefault="002C06FF" w:rsidP="002C06FF">
            <w:pPr>
              <w:spacing w:after="0" w:line="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Поведение подростков дома и в школе. Проблема карманных денег. Работа для подростков. Творчество Джерома Дэвида Сэлинджера. Проблема отцов и детей. Проблема расизма. Проблема иммиграции. Подростки и азартные игры. Детские и молодежные организации в России и других странах.</w:t>
            </w:r>
          </w:p>
          <w:p w:rsidR="002C06FF" w:rsidRPr="002C06FF" w:rsidRDefault="002C06FF" w:rsidP="002C06F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Легко ли быть подростком</w:t>
            </w:r>
          </w:p>
        </w:tc>
        <w:tc>
          <w:tcPr>
            <w:tcW w:w="6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6FF" w:rsidRPr="002C06FF" w:rsidRDefault="002C06FF" w:rsidP="002C06FF">
            <w:pPr>
              <w:spacing w:after="0" w:line="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Учащиеся:</w:t>
            </w:r>
          </w:p>
          <w:p w:rsidR="002C06FF" w:rsidRPr="002C06FF" w:rsidRDefault="002C06FF" w:rsidP="002C06FF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воспринимают на слух, разучивают и поют песню;</w:t>
            </w:r>
          </w:p>
          <w:p w:rsidR="002C06FF" w:rsidRPr="002C06FF" w:rsidRDefault="002C06FF" w:rsidP="002C06FF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 о подростковом возрасте;</w:t>
            </w:r>
          </w:p>
          <w:p w:rsidR="002C06FF" w:rsidRPr="002C06FF" w:rsidRDefault="002C06FF" w:rsidP="002C06FF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участвуют в обсуждении своих планов на будущее, делятся своими мечтами;</w:t>
            </w:r>
          </w:p>
          <w:p w:rsidR="002C06FF" w:rsidRPr="002C06FF" w:rsidRDefault="002C06FF" w:rsidP="002C06FF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воспринимают на слух тексты разного типа и диалоги с различной глубиной понимания;</w:t>
            </w:r>
          </w:p>
          <w:p w:rsidR="002C06FF" w:rsidRPr="002C06FF" w:rsidRDefault="002C06FF" w:rsidP="002C06FF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совершенствуют навыки использования инфинитива в речи;</w:t>
            </w:r>
          </w:p>
          <w:p w:rsidR="002C06FF" w:rsidRPr="002C06FF" w:rsidRDefault="002C06FF" w:rsidP="002C06FF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новыми лексическими единицами по теме, воспринимают их на слух и употребляют в речи;</w:t>
            </w:r>
          </w:p>
          <w:p w:rsidR="002C06FF" w:rsidRPr="002C06FF" w:rsidRDefault="002C06FF" w:rsidP="002C06FF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соблюдают нормы произношения при чтении новых слов, словосочетаний;</w:t>
            </w:r>
          </w:p>
          <w:p w:rsidR="002C06FF" w:rsidRPr="002C06FF" w:rsidRDefault="002C06FF" w:rsidP="002C06FF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переводят слова и словосочетания с русского языка на английский;</w:t>
            </w:r>
          </w:p>
          <w:p w:rsidR="002C06FF" w:rsidRPr="002C06FF" w:rsidRDefault="002C06FF" w:rsidP="002C06FF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соотносят содержание текстов для аудирования с имеющимися утверждениями;</w:t>
            </w:r>
          </w:p>
          <w:p w:rsidR="002C06FF" w:rsidRPr="002C06FF" w:rsidRDefault="002C06FF" w:rsidP="002C06FF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особенностями значений существительных </w:t>
            </w:r>
            <w:r w:rsidRPr="002C06F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pair</w:t>
            </w: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 </w:t>
            </w:r>
            <w:r w:rsidRPr="002C06F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couple</w:t>
            </w: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используют данные лексические единицы при выполнении упражнений и в речи;</w:t>
            </w:r>
          </w:p>
          <w:p w:rsidR="002C06FF" w:rsidRPr="002C06FF" w:rsidRDefault="002C06FF" w:rsidP="002C06FF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совершенствуют навыки использования в речи наречия </w:t>
            </w:r>
            <w:r w:rsidRPr="002C06F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anyway</w:t>
            </w: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2C06FF" w:rsidRPr="002C06FF" w:rsidRDefault="002C06FF" w:rsidP="002C06FF">
            <w:pPr>
              <w:spacing w:after="0" w:line="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и обсуждают аутентичный текст из книги известного американского писателя Джерома Дэвида Сэлинджера, знакомятся с автором и его произведением;</w:t>
            </w:r>
          </w:p>
          <w:p w:rsidR="002C06FF" w:rsidRPr="002C06FF" w:rsidRDefault="002C06FF" w:rsidP="002C06FF">
            <w:pPr>
              <w:spacing w:after="0" w:line="0" w:lineRule="auto"/>
              <w:ind w:right="4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дополняют предложения верными глагольными формами/подходящими лексическими единицами; участвуют в дискуссии о том, стоит ли подросткам подрабатывать;</w:t>
            </w:r>
          </w:p>
          <w:p w:rsidR="002C06FF" w:rsidRPr="002C06FF" w:rsidRDefault="002C06FF" w:rsidP="002C06FF">
            <w:pPr>
              <w:spacing w:after="0" w:line="0" w:lineRule="auto"/>
              <w:ind w:right="4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составляют свободные монологические высказывания о подходящей для современного подростка работе;</w:t>
            </w:r>
          </w:p>
          <w:p w:rsidR="002C06FF" w:rsidRPr="002C06FF" w:rsidRDefault="002C06FF" w:rsidP="002C06FF">
            <w:pPr>
              <w:spacing w:after="0" w:line="0" w:lineRule="auto"/>
              <w:ind w:right="4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со структурой </w:t>
            </w:r>
            <w:r w:rsidRPr="002C06F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complexobject</w:t>
            </w: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совершенствуют навыки ее использования в речи;</w:t>
            </w:r>
          </w:p>
          <w:p w:rsidR="002C06FF" w:rsidRPr="002C06FF" w:rsidRDefault="002C06FF" w:rsidP="002C06FF">
            <w:pPr>
              <w:spacing w:after="0" w:line="0" w:lineRule="auto"/>
              <w:ind w:right="4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расширяют знания об американском варианте английского языка;</w:t>
            </w:r>
          </w:p>
          <w:p w:rsidR="002C06FF" w:rsidRPr="002C06FF" w:rsidRDefault="002C06FF" w:rsidP="002C06FF">
            <w:pPr>
              <w:spacing w:after="0" w:line="0" w:lineRule="auto"/>
              <w:ind w:right="4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соотносят утверждения типа «верно/неверно/в тексте не сказано» с содержанием текстов для чтения и аудирования;</w:t>
            </w:r>
          </w:p>
          <w:p w:rsidR="002C06FF" w:rsidRPr="002C06FF" w:rsidRDefault="002C06FF" w:rsidP="002C06FF">
            <w:pPr>
              <w:spacing w:after="0" w:line="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лексические единицы с их дефинициями;</w:t>
            </w:r>
          </w:p>
          <w:p w:rsidR="002C06FF" w:rsidRPr="002C06FF" w:rsidRDefault="002C06FF" w:rsidP="002C06FF">
            <w:pPr>
              <w:spacing w:after="0" w:line="0" w:lineRule="auto"/>
              <w:ind w:right="4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догадываются о значениях слов с помощью словообразовательных элементов;</w:t>
            </w:r>
          </w:p>
          <w:p w:rsidR="002C06FF" w:rsidRPr="002C06FF" w:rsidRDefault="002C06FF" w:rsidP="002C06FF">
            <w:pPr>
              <w:spacing w:after="0" w:line="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переводят предложения с русского языка на английский;</w:t>
            </w:r>
          </w:p>
          <w:p w:rsidR="002C06FF" w:rsidRPr="002C06FF" w:rsidRDefault="002C06FF" w:rsidP="002C06FF">
            <w:pPr>
              <w:spacing w:after="0" w:line="0" w:lineRule="auto"/>
              <w:ind w:right="4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составляют микромонологи, комментируя и расширяя материал текста для чтения;</w:t>
            </w:r>
          </w:p>
          <w:p w:rsidR="002C06FF" w:rsidRPr="002C06FF" w:rsidRDefault="002C06FF" w:rsidP="002C06FF">
            <w:pPr>
              <w:spacing w:after="0" w:line="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составляют свое досье (</w:t>
            </w:r>
            <w:r w:rsidRPr="002C06F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FactFile)</w:t>
            </w: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 основе образца;</w:t>
            </w:r>
          </w:p>
          <w:p w:rsidR="002C06FF" w:rsidRPr="002C06FF" w:rsidRDefault="002C06FF" w:rsidP="002C06FF">
            <w:pPr>
              <w:spacing w:after="0" w:line="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участвуют в неподготовленном комбинированном диалоге;</w:t>
            </w:r>
          </w:p>
          <w:p w:rsidR="002C06FF" w:rsidRPr="002C06FF" w:rsidRDefault="002C06FF" w:rsidP="002C06FF">
            <w:pPr>
              <w:spacing w:after="0" w:line="0" w:lineRule="auto"/>
              <w:ind w:right="4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правилами речевого этикета учатся озвучивать запреты и предупреждения;</w:t>
            </w:r>
          </w:p>
          <w:p w:rsidR="002C06FF" w:rsidRPr="002C06FF" w:rsidRDefault="002C06FF" w:rsidP="002C06FF">
            <w:pPr>
              <w:spacing w:after="0" w:line="0" w:lineRule="auto"/>
              <w:ind w:right="4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пишут личное письмо другу, обращая внимание на то, какую информацию письмо должно содержать, как располагаются отдельные части письма;</w:t>
            </w:r>
          </w:p>
          <w:p w:rsidR="002C06FF" w:rsidRPr="002C06FF" w:rsidRDefault="002C06FF" w:rsidP="002C06FF">
            <w:pPr>
              <w:spacing w:after="0" w:line="0" w:lineRule="auto"/>
              <w:ind w:right="4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дискутируют по поводу стрессов в жизни подростков, опасности азартных игр, пользы молодежных организаций;</w:t>
            </w:r>
          </w:p>
          <w:p w:rsidR="002C06FF" w:rsidRPr="002C06FF" w:rsidRDefault="002C06FF" w:rsidP="002C06FF">
            <w:pPr>
              <w:spacing w:after="0" w:line="0" w:lineRule="auto"/>
              <w:ind w:right="4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обсуждают проблему расизма используя информацию текста для чтения;</w:t>
            </w:r>
          </w:p>
          <w:p w:rsidR="002C06FF" w:rsidRPr="002C06FF" w:rsidRDefault="002C06FF" w:rsidP="002C06FF">
            <w:pPr>
              <w:spacing w:after="0" w:line="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используют суффикс </w:t>
            </w:r>
            <w:r w:rsidRPr="002C06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-ive</w:t>
            </w: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для образования новых слов;</w:t>
            </w:r>
          </w:p>
          <w:p w:rsidR="002C06FF" w:rsidRPr="002C06FF" w:rsidRDefault="002C06FF" w:rsidP="002C06FF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совершенствуют навыки употребления определенного артикля с субстантивированными прилагательными;</w:t>
            </w:r>
          </w:p>
          <w:p w:rsidR="002C06FF" w:rsidRPr="002C06FF" w:rsidRDefault="002C06FF" w:rsidP="002C06FF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участвуют в неподготовленном диалоге-расспросе;</w:t>
            </w:r>
          </w:p>
          <w:p w:rsidR="002C06FF" w:rsidRPr="002C06FF" w:rsidRDefault="002C06FF" w:rsidP="002C06FF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новыми фразовыми глаголами и используют их в речи;</w:t>
            </w:r>
          </w:p>
          <w:p w:rsidR="002C06FF" w:rsidRPr="002C06FF" w:rsidRDefault="002C06FF" w:rsidP="002C06FF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составляют развернутые монологические высказывания о различных аспектах жизни современных подростков с опорой на план;</w:t>
            </w:r>
          </w:p>
          <w:p w:rsidR="002C06FF" w:rsidRPr="002C06FF" w:rsidRDefault="002C06FF" w:rsidP="002C06FF">
            <w:pPr>
              <w:spacing w:after="0" w:line="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совершенствуют навыки корректного использования в речи конструкций</w:t>
            </w:r>
            <w:r w:rsidRPr="002C06F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tobeusedtodoingsomething</w:t>
            </w: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 </w:t>
            </w:r>
            <w:r w:rsidRPr="002C06F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usedtodosomething</w:t>
            </w: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2C06FF" w:rsidRPr="002C06FF" w:rsidRDefault="002C06FF" w:rsidP="002C06FF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идиоматическими выражениями, содержащими слово </w:t>
            </w:r>
            <w:r w:rsidRPr="002C06F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friend</w:t>
            </w: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используют их в своих высказываниях;</w:t>
            </w:r>
          </w:p>
          <w:p w:rsidR="002C06FF" w:rsidRPr="002C06FF" w:rsidRDefault="002C06FF" w:rsidP="002C06FF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пишут диктант на лексический материал блока;</w:t>
            </w:r>
          </w:p>
          <w:p w:rsidR="002C06FF" w:rsidRPr="002C06FF" w:rsidRDefault="002C06FF" w:rsidP="002C06FF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проектное задание;</w:t>
            </w:r>
          </w:p>
          <w:p w:rsidR="002C06FF" w:rsidRPr="002C06FF" w:rsidRDefault="002C06FF" w:rsidP="002C06FF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оценивают свои учебные достижения;</w:t>
            </w:r>
          </w:p>
          <w:p w:rsidR="002C06FF" w:rsidRPr="002C06FF" w:rsidRDefault="002C06FF" w:rsidP="002C06F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задания, приближенные к формату ГИА</w:t>
            </w:r>
          </w:p>
        </w:tc>
      </w:tr>
    </w:tbl>
    <w:p w:rsidR="002C06FF" w:rsidRDefault="002C06FF" w:rsidP="002C06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C06FF" w:rsidRDefault="002C06FF" w:rsidP="002C06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C06FF" w:rsidRPr="002C06FF" w:rsidRDefault="002C06FF" w:rsidP="002C06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06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Календарно – тематическое планирование уроков английского языка в 9 классе (102 часа)</w:t>
      </w:r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20"/>
        <w:gridCol w:w="3444"/>
        <w:gridCol w:w="3395"/>
        <w:gridCol w:w="3455"/>
      </w:tblGrid>
      <w:tr w:rsidR="002C06FF" w:rsidRPr="002C06FF" w:rsidTr="002C06FF">
        <w:trPr>
          <w:trHeight w:val="54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2" w:name="a039f8c0e16fdbddfda405de76f6d1e68d484d59"/>
            <w:bookmarkStart w:id="13" w:name="7"/>
            <w:bookmarkEnd w:id="12"/>
            <w:bookmarkEnd w:id="13"/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тема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Примерная дата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 в году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4" w:name="5f7db96ac4a3814884eaaf3692873979fdf45846"/>
      <w:bookmarkStart w:id="15" w:name="8"/>
      <w:bookmarkEnd w:id="14"/>
      <w:bookmarkEnd w:id="15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714"/>
      </w:tblGrid>
      <w:tr w:rsidR="002C06FF" w:rsidRPr="002C06FF" w:rsidTr="002C06FF">
        <w:trPr>
          <w:trHeight w:val="260"/>
        </w:trPr>
        <w:tc>
          <w:tcPr>
            <w:tcW w:w="1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Первая четверть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6" w:name="dce19027fb5e74190dbb91a60a0cc28476c05289"/>
      <w:bookmarkStart w:id="17" w:name="9"/>
      <w:bookmarkEnd w:id="16"/>
      <w:bookmarkEnd w:id="17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34"/>
        <w:gridCol w:w="3381"/>
        <w:gridCol w:w="3390"/>
        <w:gridCol w:w="3509"/>
      </w:tblGrid>
      <w:tr w:rsidR="002C06FF" w:rsidRPr="002C06FF" w:rsidTr="002C06FF">
        <w:trPr>
          <w:trHeight w:val="26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ind w:left="112" w:right="11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 часа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Вводный урок. Развитие умений монологической речи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8" w:name="dac2b758543c41c93dad499e149d81f7eb92ef77"/>
      <w:bookmarkStart w:id="19" w:name="10"/>
      <w:bookmarkEnd w:id="18"/>
      <w:bookmarkEnd w:id="19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99"/>
        <w:gridCol w:w="3398"/>
        <w:gridCol w:w="3407"/>
        <w:gridCol w:w="3510"/>
      </w:tblGrid>
      <w:tr w:rsidR="002C06FF" w:rsidRPr="002C06FF" w:rsidTr="002C06FF">
        <w:trPr>
          <w:trHeight w:val="14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14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14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Страдательный залог в настоящем и прошедшем временах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20" w:name="2dc2d2a4493326efe821057c2c1fba7e6d506731"/>
      <w:bookmarkStart w:id="21" w:name="11"/>
      <w:bookmarkEnd w:id="20"/>
      <w:bookmarkEnd w:id="21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92"/>
        <w:gridCol w:w="3392"/>
        <w:gridCol w:w="3401"/>
        <w:gridCol w:w="3529"/>
      </w:tblGrid>
      <w:tr w:rsidR="002C06FF" w:rsidRPr="002C06FF" w:rsidTr="002C06FF">
        <w:trPr>
          <w:trHeight w:val="14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14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14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умений ознакомительного чтения. Активный и страдательный залог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22" w:name="84b180217574cef1abb2fd092550de8541dceedf"/>
      <w:bookmarkStart w:id="23" w:name="12"/>
      <w:bookmarkEnd w:id="22"/>
      <w:bookmarkEnd w:id="23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97"/>
        <w:gridCol w:w="3396"/>
        <w:gridCol w:w="3404"/>
        <w:gridCol w:w="3517"/>
      </w:tblGrid>
      <w:tr w:rsidR="002C06FF" w:rsidRPr="002C06FF" w:rsidTr="002C06FF">
        <w:trPr>
          <w:trHeight w:val="14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14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14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Аудирование с детальным пониманием прослушанного. Развитие умений монологической речи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24" w:name="c5287ce04f51325579e1de4177ebb0b3b47495ca"/>
      <w:bookmarkStart w:id="25" w:name="13"/>
      <w:bookmarkEnd w:id="24"/>
      <w:bookmarkEnd w:id="25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10"/>
        <w:gridCol w:w="3410"/>
        <w:gridCol w:w="3418"/>
        <w:gridCol w:w="3476"/>
      </w:tblGrid>
      <w:tr w:rsidR="002C06FF" w:rsidRPr="002C06FF" w:rsidTr="002C06FF">
        <w:trPr>
          <w:trHeight w:val="14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14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14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новой лексики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26" w:name="5160865db8428afc9c84bf7ca1692e7b64f16b60"/>
      <w:bookmarkStart w:id="27" w:name="14"/>
      <w:bookmarkEnd w:id="26"/>
      <w:bookmarkEnd w:id="27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05"/>
        <w:gridCol w:w="3406"/>
        <w:gridCol w:w="3414"/>
        <w:gridCol w:w="3489"/>
      </w:tblGrid>
      <w:tr w:rsidR="002C06FF" w:rsidRPr="002C06FF" w:rsidTr="002C06FF">
        <w:trPr>
          <w:trHeight w:val="14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14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14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текста полным охватом содержания « BBC”с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28" w:name="463cc7bc95eaac526f98ca11d0ea975c23c6b5bf"/>
      <w:bookmarkStart w:id="29" w:name="15"/>
      <w:bookmarkEnd w:id="28"/>
      <w:bookmarkEnd w:id="29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99"/>
        <w:gridCol w:w="3398"/>
        <w:gridCol w:w="3407"/>
        <w:gridCol w:w="3510"/>
      </w:tblGrid>
      <w:tr w:rsidR="002C06FF" w:rsidRPr="002C06FF" w:rsidTr="002C06FF">
        <w:trPr>
          <w:trHeight w:val="14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14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14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Страдательный залог в настоящем  совершенном времени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30" w:name="878e345c070d81e33b6ef866d24871b17878661a"/>
      <w:bookmarkStart w:id="31" w:name="16"/>
      <w:bookmarkEnd w:id="30"/>
      <w:bookmarkEnd w:id="31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10"/>
        <w:gridCol w:w="3410"/>
        <w:gridCol w:w="3418"/>
        <w:gridCol w:w="3476"/>
      </w:tblGrid>
      <w:tr w:rsidR="002C06FF" w:rsidRPr="002C06FF" w:rsidTr="002C06FF">
        <w:trPr>
          <w:trHeight w:val="14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14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14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новой лексики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32" w:name="c368964f80f6dd95ce4146b41ff946c37a3ca3f9"/>
      <w:bookmarkStart w:id="33" w:name="17"/>
      <w:bookmarkEnd w:id="32"/>
      <w:bookmarkEnd w:id="33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05"/>
        <w:gridCol w:w="3406"/>
        <w:gridCol w:w="3414"/>
        <w:gridCol w:w="3489"/>
      </w:tblGrid>
      <w:tr w:rsidR="002C06FF" w:rsidRPr="002C06FF" w:rsidTr="002C06FF">
        <w:trPr>
          <w:trHeight w:val="6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6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6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текста « Что мы смотрим» с детальным понимания содержания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34" w:name="0689835e7a0dbc308f1b130905429ee37af2484f"/>
      <w:bookmarkStart w:id="35" w:name="18"/>
      <w:bookmarkEnd w:id="34"/>
      <w:bookmarkEnd w:id="35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92"/>
        <w:gridCol w:w="3357"/>
        <w:gridCol w:w="3377"/>
        <w:gridCol w:w="3488"/>
      </w:tblGrid>
      <w:tr w:rsidR="002C06FF" w:rsidRPr="002C06FF" w:rsidTr="002C06FF">
        <w:trPr>
          <w:trHeight w:val="54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ind w:left="112" w:right="11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 1.Средства массовой информации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Активизация страдательного залога. Развитие умений диалогической речи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36" w:name="a386885e51502c0845bfc209dd516f5592f0297e"/>
      <w:bookmarkStart w:id="37" w:name="19"/>
      <w:bookmarkEnd w:id="36"/>
      <w:bookmarkEnd w:id="37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96"/>
        <w:gridCol w:w="3396"/>
        <w:gridCol w:w="3413"/>
        <w:gridCol w:w="3509"/>
      </w:tblGrid>
      <w:tr w:rsidR="002C06FF" w:rsidRPr="002C06FF" w:rsidTr="002C06FF">
        <w:trPr>
          <w:trHeight w:val="14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14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14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Страдательный залог в прошедшем совершенном </w:t>
            </w: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времени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38" w:name="dd87a0cc996830964084dbe7b13ae1d9cd792196"/>
      <w:bookmarkStart w:id="39" w:name="20"/>
      <w:bookmarkEnd w:id="38"/>
      <w:bookmarkEnd w:id="39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93"/>
        <w:gridCol w:w="3394"/>
        <w:gridCol w:w="3411"/>
        <w:gridCol w:w="3516"/>
      </w:tblGrid>
      <w:tr w:rsidR="002C06FF" w:rsidRPr="002C06FF" w:rsidTr="002C06FF">
        <w:trPr>
          <w:trHeight w:val="14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14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14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навыков монологической  и диалогической речи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40" w:name="726e53bd82ee3704f3c586f473663cc492175cc7"/>
      <w:bookmarkStart w:id="41" w:name="21"/>
      <w:bookmarkEnd w:id="40"/>
      <w:bookmarkEnd w:id="41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96"/>
        <w:gridCol w:w="3396"/>
        <w:gridCol w:w="3413"/>
        <w:gridCol w:w="3509"/>
      </w:tblGrid>
      <w:tr w:rsidR="002C06FF" w:rsidRPr="002C06FF" w:rsidTr="002C06FF">
        <w:trPr>
          <w:trHeight w:val="14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14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14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Активизация страдательного залога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42" w:name="8313498b20d4e74dda71a9d2fae6998a1accacab"/>
      <w:bookmarkStart w:id="43" w:name="22"/>
      <w:bookmarkEnd w:id="42"/>
      <w:bookmarkEnd w:id="43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08"/>
        <w:gridCol w:w="3408"/>
        <w:gridCol w:w="3424"/>
        <w:gridCol w:w="3474"/>
      </w:tblGrid>
      <w:tr w:rsidR="002C06FF" w:rsidRPr="002C06FF" w:rsidTr="002C06FF">
        <w:trPr>
          <w:trHeight w:val="14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14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14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новой лексики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44" w:name="715385ca92da8c4f4975683b1e38886d265da3b3"/>
      <w:bookmarkStart w:id="45" w:name="23"/>
      <w:bookmarkEnd w:id="44"/>
      <w:bookmarkEnd w:id="45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93"/>
        <w:gridCol w:w="3394"/>
        <w:gridCol w:w="3411"/>
        <w:gridCol w:w="3516"/>
      </w:tblGrid>
      <w:tr w:rsidR="002C06FF" w:rsidRPr="002C06FF" w:rsidTr="002C06FF">
        <w:trPr>
          <w:trHeight w:val="14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14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14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текста « Современное телевидение» с детальным пониманием содержании. Развитие навыков монологической речи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46" w:name="b2925d393e2316adabfec47d17a8c3d975fb4cc7"/>
      <w:bookmarkStart w:id="47" w:name="24"/>
      <w:bookmarkEnd w:id="46"/>
      <w:bookmarkEnd w:id="47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02"/>
        <w:gridCol w:w="3402"/>
        <w:gridCol w:w="3418"/>
        <w:gridCol w:w="3492"/>
      </w:tblGrid>
      <w:tr w:rsidR="002C06FF" w:rsidRPr="002C06FF" w:rsidTr="002C06FF">
        <w:trPr>
          <w:trHeight w:val="14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14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14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изученного материала. Развитие умений изучающего чтения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48" w:name="ef18b1581a7180087becf7b4cba9b51164b0c099"/>
      <w:bookmarkStart w:id="49" w:name="25"/>
      <w:bookmarkEnd w:id="48"/>
      <w:bookmarkEnd w:id="49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93"/>
        <w:gridCol w:w="3394"/>
        <w:gridCol w:w="3411"/>
        <w:gridCol w:w="3516"/>
      </w:tblGrid>
      <w:tr w:rsidR="002C06FF" w:rsidRPr="002C06FF" w:rsidTr="002C06FF">
        <w:trPr>
          <w:trHeight w:val="14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14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14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навыков монологической и диалогической речи. Разговорный английский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50" w:name="26a3b02721b35fdaf8d82559c7dd8756111c52f6"/>
      <w:bookmarkStart w:id="51" w:name="26"/>
      <w:bookmarkEnd w:id="50"/>
      <w:bookmarkEnd w:id="51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89"/>
        <w:gridCol w:w="3390"/>
        <w:gridCol w:w="3407"/>
        <w:gridCol w:w="3528"/>
      </w:tblGrid>
      <w:tr w:rsidR="002C06FF" w:rsidRPr="002C06FF" w:rsidTr="002C06FF">
        <w:trPr>
          <w:trHeight w:val="14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14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14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умений ознакомительного чтения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52" w:name="b021b7e35840f605ddc0dd8d8240f710d74a5c22"/>
      <w:bookmarkStart w:id="53" w:name="27"/>
      <w:bookmarkEnd w:id="52"/>
      <w:bookmarkEnd w:id="53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00"/>
        <w:gridCol w:w="3399"/>
        <w:gridCol w:w="3416"/>
        <w:gridCol w:w="3499"/>
      </w:tblGrid>
      <w:tr w:rsidR="002C06FF" w:rsidRPr="002C06FF" w:rsidTr="002C06FF">
        <w:trPr>
          <w:trHeight w:val="14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14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14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изученного материала по теме « средства массовой информации»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54" w:name="51e009a44bb2db3f2497fb8ce282438f35c4a351"/>
      <w:bookmarkStart w:id="55" w:name="28"/>
      <w:bookmarkEnd w:id="54"/>
      <w:bookmarkEnd w:id="55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00"/>
        <w:gridCol w:w="3399"/>
        <w:gridCol w:w="3416"/>
        <w:gridCol w:w="3499"/>
      </w:tblGrid>
      <w:tr w:rsidR="002C06FF" w:rsidRPr="002C06FF" w:rsidTr="002C06FF">
        <w:trPr>
          <w:trHeight w:val="14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14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14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 по теме « Средства массовой информации»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56" w:name="fda9d6ab409927cce452647899c0d5268f0b13e4"/>
      <w:bookmarkStart w:id="57" w:name="29"/>
      <w:bookmarkEnd w:id="56"/>
      <w:bookmarkEnd w:id="57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02"/>
        <w:gridCol w:w="3402"/>
        <w:gridCol w:w="3419"/>
        <w:gridCol w:w="3491"/>
      </w:tblGrid>
      <w:tr w:rsidR="002C06FF" w:rsidRPr="002C06FF" w:rsidTr="002C06FF">
        <w:trPr>
          <w:trHeight w:val="14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14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14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проектной работы « телевидение в моей жизни»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58" w:name="7d3e1bf35dad14cf100aa573a8eb6ae33cca54ce"/>
      <w:bookmarkStart w:id="59" w:name="30"/>
      <w:bookmarkEnd w:id="58"/>
      <w:bookmarkEnd w:id="59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01"/>
        <w:gridCol w:w="3401"/>
        <w:gridCol w:w="3417"/>
        <w:gridCol w:w="3495"/>
      </w:tblGrid>
      <w:tr w:rsidR="002C06FF" w:rsidRPr="002C06FF" w:rsidTr="002C06FF">
        <w:trPr>
          <w:trHeight w:val="14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14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14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Контрольное аудирование   за I  четверть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60" w:name="61e45880a0e96eab8af44f4283ef367a043e9dd3"/>
      <w:bookmarkStart w:id="61" w:name="31"/>
      <w:bookmarkEnd w:id="60"/>
      <w:bookmarkEnd w:id="61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92"/>
        <w:gridCol w:w="3392"/>
        <w:gridCol w:w="3409"/>
        <w:gridCol w:w="3521"/>
      </w:tblGrid>
      <w:tr w:rsidR="002C06FF" w:rsidRPr="002C06FF" w:rsidTr="002C06FF">
        <w:trPr>
          <w:trHeight w:val="54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Вводный  урок.. Развитие умений монологической речи и </w:t>
            </w: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ознакомительное чтение.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62" w:name="c4858e802ea8e76dab16a0bf97839dd10b23c863"/>
      <w:bookmarkStart w:id="63" w:name="32"/>
      <w:bookmarkEnd w:id="62"/>
      <w:bookmarkEnd w:id="63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08"/>
        <w:gridCol w:w="3408"/>
        <w:gridCol w:w="3424"/>
        <w:gridCol w:w="3474"/>
      </w:tblGrid>
      <w:tr w:rsidR="002C06FF" w:rsidRPr="002C06FF" w:rsidTr="002C06FF">
        <w:trPr>
          <w:trHeight w:val="26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новой лексики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64" w:name="a077497cfaf9293795c6122ce0e91da9e4d9724a"/>
      <w:bookmarkStart w:id="65" w:name="33"/>
      <w:bookmarkEnd w:id="64"/>
      <w:bookmarkEnd w:id="65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29"/>
        <w:gridCol w:w="3429"/>
        <w:gridCol w:w="3428"/>
        <w:gridCol w:w="3428"/>
      </w:tblGrid>
      <w:tr w:rsidR="002C06FF" w:rsidRPr="002C06FF" w:rsidTr="002C06FF">
        <w:trPr>
          <w:trHeight w:val="26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66" w:name="1907227ad2c30545398628caec8fa2b519bfa9b8"/>
      <w:bookmarkStart w:id="67" w:name="34"/>
      <w:bookmarkEnd w:id="66"/>
      <w:bookmarkEnd w:id="67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01"/>
        <w:gridCol w:w="3401"/>
        <w:gridCol w:w="3417"/>
        <w:gridCol w:w="3495"/>
      </w:tblGrid>
      <w:tr w:rsidR="002C06FF" w:rsidRPr="002C06FF" w:rsidTr="002C06FF">
        <w:trPr>
          <w:trHeight w:val="54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умений изучающего чтения. Активизация изученной лексики.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68" w:name="e49beac9a2dd85d6ed15f6cada38645563ac4a5d"/>
      <w:bookmarkStart w:id="69" w:name="35"/>
      <w:bookmarkEnd w:id="68"/>
      <w:bookmarkEnd w:id="69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26"/>
        <w:gridCol w:w="6888"/>
      </w:tblGrid>
      <w:tr w:rsidR="002C06FF" w:rsidRPr="002C06FF" w:rsidTr="002C06FF">
        <w:trPr>
          <w:trHeight w:val="340"/>
        </w:trPr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Вторая четверть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70" w:name="aca7754b16b11880d735477dfd8153181544480b"/>
      <w:bookmarkStart w:id="71" w:name="36"/>
      <w:bookmarkEnd w:id="70"/>
      <w:bookmarkEnd w:id="71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03"/>
        <w:gridCol w:w="3402"/>
        <w:gridCol w:w="3418"/>
        <w:gridCol w:w="3491"/>
      </w:tblGrid>
      <w:tr w:rsidR="002C06FF" w:rsidRPr="002C06FF" w:rsidTr="002C06FF">
        <w:trPr>
          <w:trHeight w:val="54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текста « великие библиотеки мира» с детальным пониманием содержания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72" w:name="933428b7015280e50e865627f4b0fa1ae52e53d1"/>
      <w:bookmarkStart w:id="73" w:name="37"/>
      <w:bookmarkEnd w:id="72"/>
      <w:bookmarkEnd w:id="73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05"/>
        <w:gridCol w:w="3406"/>
        <w:gridCol w:w="3422"/>
        <w:gridCol w:w="3481"/>
      </w:tblGrid>
      <w:tr w:rsidR="002C06FF" w:rsidRPr="002C06FF" w:rsidTr="002C06FF">
        <w:trPr>
          <w:trHeight w:val="26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Причастие I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74" w:name="875b500418c4d1d39617a2459bdfd374a585afa1"/>
      <w:bookmarkStart w:id="75" w:name="38"/>
      <w:bookmarkEnd w:id="74"/>
      <w:bookmarkEnd w:id="75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97"/>
        <w:gridCol w:w="3397"/>
        <w:gridCol w:w="3414"/>
        <w:gridCol w:w="3506"/>
      </w:tblGrid>
      <w:tr w:rsidR="002C06FF" w:rsidRPr="002C06FF" w:rsidTr="002C06FF">
        <w:trPr>
          <w:trHeight w:val="28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новой лексики. Развитие умений диалогической речи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76" w:name="5d0173d84699c7f9f2253d3e9b389e7698239795"/>
      <w:bookmarkStart w:id="77" w:name="39"/>
      <w:bookmarkEnd w:id="76"/>
      <w:bookmarkEnd w:id="77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76"/>
        <w:gridCol w:w="3374"/>
        <w:gridCol w:w="3392"/>
        <w:gridCol w:w="3472"/>
      </w:tblGrid>
      <w:tr w:rsidR="002C06FF" w:rsidRPr="002C06FF" w:rsidTr="002C06FF">
        <w:trPr>
          <w:trHeight w:val="28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ind w:left="112" w:right="11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Печатные издания: книги, журналы, газеты( 17 часов</w:t>
            </w: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          </w:t>
            </w: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 2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ПричастиеI- структуры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78" w:name="14be44c2c9e373ea0f0f529fb8051f81aa5cb15b"/>
      <w:bookmarkStart w:id="79" w:name="40"/>
      <w:bookmarkEnd w:id="78"/>
      <w:bookmarkEnd w:id="79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08"/>
        <w:gridCol w:w="3408"/>
        <w:gridCol w:w="3424"/>
        <w:gridCol w:w="3474"/>
      </w:tblGrid>
      <w:tr w:rsidR="002C06FF" w:rsidRPr="002C06FF" w:rsidTr="002C06FF">
        <w:trPr>
          <w:trHeight w:val="28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новой лексики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80" w:name="c5bd70080b3956c3297fe656cec98ef6155ddf03"/>
      <w:bookmarkStart w:id="81" w:name="41"/>
      <w:bookmarkEnd w:id="80"/>
      <w:bookmarkEnd w:id="81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04"/>
        <w:gridCol w:w="3404"/>
        <w:gridCol w:w="3421"/>
        <w:gridCol w:w="3485"/>
      </w:tblGrid>
      <w:tr w:rsidR="002C06FF" w:rsidRPr="002C06FF" w:rsidTr="002C06FF">
        <w:trPr>
          <w:trHeight w:val="28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текстом « Пресса.» Синонимы. Перифраз.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82" w:name="7f506945ba87ea10f013f6df240e8ef0c010dc88"/>
      <w:bookmarkStart w:id="83" w:name="42"/>
      <w:bookmarkEnd w:id="82"/>
      <w:bookmarkEnd w:id="83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95"/>
        <w:gridCol w:w="3396"/>
        <w:gridCol w:w="3412"/>
        <w:gridCol w:w="3511"/>
      </w:tblGrid>
      <w:tr w:rsidR="002C06FF" w:rsidRPr="002C06FF" w:rsidTr="002C06FF">
        <w:trPr>
          <w:trHeight w:val="28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Аудирование с детальным пониманием прослушанного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84" w:name="bec38b44225980ad844830c8932fcb0e344103f6"/>
      <w:bookmarkStart w:id="85" w:name="43"/>
      <w:bookmarkEnd w:id="84"/>
      <w:bookmarkEnd w:id="85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06"/>
        <w:gridCol w:w="3405"/>
        <w:gridCol w:w="3421"/>
        <w:gridCol w:w="3482"/>
      </w:tblGrid>
      <w:tr w:rsidR="002C06FF" w:rsidRPr="002C06FF" w:rsidTr="002C06FF">
        <w:trPr>
          <w:trHeight w:val="28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Причастие I –структуры .Герундий.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86" w:name="14b087e1291f6a93a292b5165acf59baed547db9"/>
      <w:bookmarkStart w:id="87" w:name="44"/>
      <w:bookmarkEnd w:id="86"/>
      <w:bookmarkEnd w:id="87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00"/>
        <w:gridCol w:w="3400"/>
        <w:gridCol w:w="3417"/>
        <w:gridCol w:w="3497"/>
      </w:tblGrid>
      <w:tr w:rsidR="002C06FF" w:rsidRPr="002C06FF" w:rsidTr="002C06FF">
        <w:trPr>
          <w:trHeight w:val="28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Герундий – конструкции. Тренировка изученного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88" w:name="24c0136425c7065a597ce64b3b557bce0828473b"/>
      <w:bookmarkStart w:id="89" w:name="45"/>
      <w:bookmarkEnd w:id="88"/>
      <w:bookmarkEnd w:id="89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93"/>
        <w:gridCol w:w="3394"/>
        <w:gridCol w:w="3411"/>
        <w:gridCol w:w="3516"/>
      </w:tblGrid>
      <w:tr w:rsidR="002C06FF" w:rsidRPr="002C06FF" w:rsidTr="002C06FF">
        <w:trPr>
          <w:trHeight w:val="28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навыков монологической речи-составление истории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90" w:name="7ebc1bd3dd61abe559227695d5c5c48f3314b060"/>
      <w:bookmarkStart w:id="91" w:name="46"/>
      <w:bookmarkEnd w:id="90"/>
      <w:bookmarkEnd w:id="91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00"/>
        <w:gridCol w:w="3400"/>
        <w:gridCol w:w="3417"/>
        <w:gridCol w:w="3497"/>
      </w:tblGrid>
      <w:tr w:rsidR="002C06FF" w:rsidRPr="002C06FF" w:rsidTr="002C06FF">
        <w:trPr>
          <w:trHeight w:val="28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Введение новой лексики. Чтение  текста « журналисты» </w:t>
            </w: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 полным пониманием содержания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92" w:name="24d1e39ac0fbe928b1112b8e9f4a2cf09e5e107b"/>
      <w:bookmarkStart w:id="93" w:name="47"/>
      <w:bookmarkEnd w:id="92"/>
      <w:bookmarkEnd w:id="93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07"/>
        <w:gridCol w:w="3408"/>
        <w:gridCol w:w="3424"/>
        <w:gridCol w:w="3475"/>
      </w:tblGrid>
      <w:tr w:rsidR="002C06FF" w:rsidRPr="002C06FF" w:rsidTr="002C06FF">
        <w:trPr>
          <w:trHeight w:val="28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текстом» Льюис Кэрролл»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94" w:name="16aa276aa1b944e0785bdea1c39db35b80f47aea"/>
      <w:bookmarkStart w:id="95" w:name="48"/>
      <w:bookmarkEnd w:id="94"/>
      <w:bookmarkEnd w:id="95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93"/>
        <w:gridCol w:w="3394"/>
        <w:gridCol w:w="3411"/>
        <w:gridCol w:w="3516"/>
      </w:tblGrid>
      <w:tr w:rsidR="002C06FF" w:rsidRPr="002C06FF" w:rsidTr="002C06FF">
        <w:trPr>
          <w:trHeight w:val="28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изученного материала по теме « печатные издания: книги, журналы, газеты» развитие навыков монологической речи. Разговорный английский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96" w:name="f6bcef7b0a35d69518786dcd33c07ee0e91e23e0"/>
      <w:bookmarkStart w:id="97" w:name="49"/>
      <w:bookmarkEnd w:id="96"/>
      <w:bookmarkEnd w:id="97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00"/>
        <w:gridCol w:w="3400"/>
        <w:gridCol w:w="3416"/>
        <w:gridCol w:w="3498"/>
      </w:tblGrid>
      <w:tr w:rsidR="002C06FF" w:rsidRPr="002C06FF" w:rsidTr="002C06FF">
        <w:trPr>
          <w:trHeight w:val="28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монолог за II четверть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98" w:name="ddf3c089b011dec51b7c1fb50e3539d772636753"/>
      <w:bookmarkStart w:id="99" w:name="50"/>
      <w:bookmarkEnd w:id="98"/>
      <w:bookmarkEnd w:id="99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89"/>
        <w:gridCol w:w="3390"/>
        <w:gridCol w:w="3407"/>
        <w:gridCol w:w="3528"/>
      </w:tblGrid>
      <w:tr w:rsidR="002C06FF" w:rsidRPr="002C06FF" w:rsidTr="002C06FF">
        <w:trPr>
          <w:trHeight w:val="28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Развитие умений аудирования и ознакомительного чтения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00" w:name="5fe8933a9fabdfea944357ab81072da83be68cae"/>
      <w:bookmarkStart w:id="101" w:name="51"/>
      <w:bookmarkEnd w:id="100"/>
      <w:bookmarkEnd w:id="101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04"/>
        <w:gridCol w:w="3405"/>
        <w:gridCol w:w="3421"/>
        <w:gridCol w:w="3484"/>
      </w:tblGrid>
      <w:tr w:rsidR="002C06FF" w:rsidRPr="002C06FF" w:rsidTr="002C06FF">
        <w:trPr>
          <w:trHeight w:val="28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учебных предметов. Герундий после предлогов с предлогом.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02" w:name="ba348c0186bd6379a2de98d48ca791ec51676529"/>
      <w:bookmarkStart w:id="103" w:name="52"/>
      <w:bookmarkEnd w:id="102"/>
      <w:bookmarkEnd w:id="103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05"/>
        <w:gridCol w:w="3406"/>
        <w:gridCol w:w="3422"/>
        <w:gridCol w:w="3481"/>
      </w:tblGrid>
      <w:tr w:rsidR="002C06FF" w:rsidRPr="002C06FF" w:rsidTr="002C06FF">
        <w:trPr>
          <w:trHeight w:val="28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Герундий после глагола и структур с предлогом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04" w:name="62eceacd77ebc331e577b1807fe122e3700c8454"/>
      <w:bookmarkStart w:id="105" w:name="53"/>
      <w:bookmarkEnd w:id="104"/>
      <w:bookmarkEnd w:id="105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88"/>
        <w:gridCol w:w="3364"/>
        <w:gridCol w:w="3401"/>
        <w:gridCol w:w="3461"/>
      </w:tblGrid>
      <w:tr w:rsidR="002C06FF" w:rsidRPr="002C06FF" w:rsidTr="002C06FF">
        <w:trPr>
          <w:trHeight w:val="28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ind w:left="112" w:right="11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 3  наука и технологии. ( 18 часов )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ind w:left="112" w:right="11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ind w:left="112" w:right="11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новой лексики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06" w:name="a66a520cc59e1790ca4ded7d089331345e63639f"/>
      <w:bookmarkStart w:id="107" w:name="54"/>
      <w:bookmarkEnd w:id="106"/>
      <w:bookmarkEnd w:id="107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02"/>
        <w:gridCol w:w="3402"/>
        <w:gridCol w:w="3419"/>
        <w:gridCol w:w="3491"/>
      </w:tblGrid>
      <w:tr w:rsidR="002C06FF" w:rsidRPr="002C06FF" w:rsidTr="002C06FF">
        <w:trPr>
          <w:trHeight w:val="28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текста « История техники ( часть1)с полным п охватом содержания. Введение новой лексики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08" w:name="b88f4a17fe433d4b33250215b4eed14c8cac467b"/>
      <w:bookmarkStart w:id="109" w:name="55"/>
      <w:bookmarkEnd w:id="108"/>
      <w:bookmarkEnd w:id="109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99"/>
        <w:gridCol w:w="3399"/>
        <w:gridCol w:w="3416"/>
        <w:gridCol w:w="3500"/>
      </w:tblGrid>
      <w:tr w:rsidR="002C06FF" w:rsidRPr="002C06FF" w:rsidTr="002C06FF">
        <w:trPr>
          <w:trHeight w:val="28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новой лексики. Практика в употреблении предлогов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10" w:name="45b63f1463e80c444fdfa76c5015b391205f2aec"/>
      <w:bookmarkStart w:id="111" w:name="56"/>
      <w:bookmarkEnd w:id="110"/>
      <w:bookmarkEnd w:id="111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08"/>
        <w:gridCol w:w="3408"/>
        <w:gridCol w:w="3424"/>
        <w:gridCol w:w="3474"/>
      </w:tblGrid>
      <w:tr w:rsidR="002C06FF" w:rsidRPr="002C06FF" w:rsidTr="002C06FF">
        <w:trPr>
          <w:trHeight w:val="28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Артикль the+ИС. В ед. числе. Введение новой лексики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12" w:name="7cce15ea0eed51dddf1857b1ee9a71aa3c9e055b"/>
      <w:bookmarkStart w:id="113" w:name="57"/>
      <w:bookmarkEnd w:id="112"/>
      <w:bookmarkEnd w:id="113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26"/>
        <w:gridCol w:w="6888"/>
      </w:tblGrid>
      <w:tr w:rsidR="002C06FF" w:rsidRPr="002C06FF" w:rsidTr="002C06FF">
        <w:trPr>
          <w:trHeight w:val="280"/>
        </w:trPr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Третья четверть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14" w:name="42b288440a9b5731eb03cae57081be9abdc73e36"/>
      <w:bookmarkStart w:id="115" w:name="58"/>
      <w:bookmarkEnd w:id="114"/>
      <w:bookmarkEnd w:id="115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02"/>
        <w:gridCol w:w="3402"/>
        <w:gridCol w:w="3419"/>
        <w:gridCol w:w="3491"/>
      </w:tblGrid>
      <w:tr w:rsidR="002C06FF" w:rsidRPr="002C06FF" w:rsidTr="002C06FF">
        <w:trPr>
          <w:trHeight w:val="28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 текста  « история </w:t>
            </w: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техники» (часть 2)с полным охватом содержания. Повторение изученной лексики.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16" w:name="dda0c4d68487989b85b20fa7414fb9c2629d1f3b"/>
      <w:bookmarkStart w:id="117" w:name="59"/>
      <w:bookmarkEnd w:id="116"/>
      <w:bookmarkEnd w:id="117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89"/>
        <w:gridCol w:w="3390"/>
        <w:gridCol w:w="3407"/>
        <w:gridCol w:w="3528"/>
      </w:tblGrid>
      <w:tr w:rsidR="002C06FF" w:rsidRPr="002C06FF" w:rsidTr="002C06FF">
        <w:trPr>
          <w:trHeight w:val="28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умений ознакомительного чтения. Инфинитив.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18" w:name="431eb6bed6840debc3cccb7db8b34a82febcd43d"/>
      <w:bookmarkStart w:id="119" w:name="60"/>
      <w:bookmarkEnd w:id="118"/>
      <w:bookmarkEnd w:id="119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93"/>
        <w:gridCol w:w="3394"/>
        <w:gridCol w:w="3411"/>
        <w:gridCol w:w="3516"/>
      </w:tblGrid>
      <w:tr w:rsidR="002C06FF" w:rsidRPr="002C06FF" w:rsidTr="002C06FF">
        <w:trPr>
          <w:trHeight w:val="28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умений монологической речи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20" w:name="5234b8697a70c984e14210a0fe94f8b1cda533dc"/>
      <w:bookmarkStart w:id="121" w:name="61"/>
      <w:bookmarkEnd w:id="120"/>
      <w:bookmarkEnd w:id="121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95"/>
        <w:gridCol w:w="3394"/>
        <w:gridCol w:w="3411"/>
        <w:gridCol w:w="3514"/>
      </w:tblGrid>
      <w:tr w:rsidR="002C06FF" w:rsidRPr="002C06FF" w:rsidTr="002C06FF">
        <w:trPr>
          <w:trHeight w:val="28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Инфинитив после прилагательных в сочетании с наречиями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22" w:name="436dc95137ca2c1d5816f901c3692493a993b5cf"/>
      <w:bookmarkStart w:id="123" w:name="62"/>
      <w:bookmarkEnd w:id="122"/>
      <w:bookmarkEnd w:id="123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08"/>
        <w:gridCol w:w="3408"/>
        <w:gridCol w:w="3424"/>
        <w:gridCol w:w="3474"/>
      </w:tblGrid>
      <w:tr w:rsidR="002C06FF" w:rsidRPr="002C06FF" w:rsidTr="002C06FF">
        <w:trPr>
          <w:trHeight w:val="28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новой лексики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24" w:name="f2281d2f7d776b09bfe84c046c593b7a19517a6d"/>
      <w:bookmarkStart w:id="125" w:name="63"/>
      <w:bookmarkEnd w:id="124"/>
      <w:bookmarkEnd w:id="125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98"/>
        <w:gridCol w:w="3399"/>
        <w:gridCol w:w="3416"/>
        <w:gridCol w:w="3501"/>
      </w:tblGrid>
      <w:tr w:rsidR="002C06FF" w:rsidRPr="002C06FF" w:rsidTr="002C06FF">
        <w:trPr>
          <w:trHeight w:val="28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текста « Исследование космоса» с полным охватом содержания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26" w:name="63fbe99851de597dd65063b1a8ebaf070faeae93"/>
      <w:bookmarkStart w:id="127" w:name="64"/>
      <w:bookmarkEnd w:id="126"/>
      <w:bookmarkEnd w:id="127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93"/>
        <w:gridCol w:w="3394"/>
        <w:gridCol w:w="3411"/>
        <w:gridCol w:w="3516"/>
      </w:tblGrid>
      <w:tr w:rsidR="002C06FF" w:rsidRPr="002C06FF" w:rsidTr="002C06FF">
        <w:trPr>
          <w:trHeight w:val="28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Аудирование, развитие навыков монологической и диалогической речи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28" w:name="9b0db9ce7eb30021e520e8be9074de2bcb1aa1e6"/>
      <w:bookmarkStart w:id="129" w:name="65"/>
      <w:bookmarkEnd w:id="128"/>
      <w:bookmarkEnd w:id="129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97"/>
        <w:gridCol w:w="3397"/>
        <w:gridCol w:w="3414"/>
        <w:gridCol w:w="3506"/>
      </w:tblGrid>
      <w:tr w:rsidR="002C06FF" w:rsidRPr="002C06FF" w:rsidTr="002C06FF">
        <w:trPr>
          <w:trHeight w:val="28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умений изучающего чтения, диалогической речи. Разговорный английский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30" w:name="e83ec12964c67860831b10bddf3377bf15fa87e6"/>
      <w:bookmarkStart w:id="131" w:name="66"/>
      <w:bookmarkEnd w:id="130"/>
      <w:bookmarkEnd w:id="131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02"/>
        <w:gridCol w:w="3402"/>
        <w:gridCol w:w="3419"/>
        <w:gridCol w:w="3491"/>
      </w:tblGrid>
      <w:tr w:rsidR="002C06FF" w:rsidRPr="002C06FF" w:rsidTr="002C06FF">
        <w:trPr>
          <w:trHeight w:val="28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Творческое письмо. Интересный человек.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32" w:name="02d4c04e60819a0f5d4054ed6f7a51c030f248a1"/>
      <w:bookmarkStart w:id="133" w:name="67"/>
      <w:bookmarkEnd w:id="132"/>
      <w:bookmarkEnd w:id="133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02"/>
        <w:gridCol w:w="3402"/>
        <w:gridCol w:w="3418"/>
        <w:gridCol w:w="3492"/>
      </w:tblGrid>
      <w:tr w:rsidR="002C06FF" w:rsidRPr="002C06FF" w:rsidTr="002C06FF">
        <w:trPr>
          <w:trHeight w:val="28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изученного материала по теме « Наука и технологии»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34" w:name="5a9e25a5c56a4c8585b87de540773073b6738037"/>
      <w:bookmarkStart w:id="135" w:name="68"/>
      <w:bookmarkEnd w:id="134"/>
      <w:bookmarkEnd w:id="135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01"/>
        <w:gridCol w:w="3401"/>
        <w:gridCol w:w="3417"/>
        <w:gridCol w:w="3495"/>
      </w:tblGrid>
      <w:tr w:rsidR="002C06FF" w:rsidRPr="002C06FF" w:rsidTr="002C06FF">
        <w:trPr>
          <w:trHeight w:val="28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Проверочная работа по теме « наука и технологии»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36" w:name="de88862835c008cbf721407b29643cf0ef46e543"/>
      <w:bookmarkStart w:id="137" w:name="69"/>
      <w:bookmarkEnd w:id="136"/>
      <w:bookmarkEnd w:id="137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57"/>
        <w:gridCol w:w="6857"/>
      </w:tblGrid>
      <w:tr w:rsidR="002C06FF" w:rsidRPr="002C06FF" w:rsidTr="002C06FF">
        <w:trPr>
          <w:trHeight w:val="580"/>
        </w:trPr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38" w:name="7e3ee56d6bd4c94046009289f8324d2f8c475660"/>
      <w:bookmarkStart w:id="139" w:name="70"/>
      <w:bookmarkEnd w:id="138"/>
      <w:bookmarkEnd w:id="139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41"/>
        <w:gridCol w:w="3383"/>
        <w:gridCol w:w="3400"/>
        <w:gridCol w:w="3490"/>
      </w:tblGrid>
      <w:tr w:rsidR="002C06FF" w:rsidRPr="002C06FF" w:rsidTr="002C06FF">
        <w:trPr>
          <w:trHeight w:val="28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ind w:left="112" w:right="11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 4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Инфинитив и герундий – </w:t>
            </w: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случаи употребления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40" w:name="c0ac3dfff2ce7e153e52c4d9de8ee02b99f1eb50"/>
      <w:bookmarkStart w:id="141" w:name="71"/>
      <w:bookmarkEnd w:id="140"/>
      <w:bookmarkEnd w:id="141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08"/>
        <w:gridCol w:w="3408"/>
        <w:gridCol w:w="3424"/>
        <w:gridCol w:w="3474"/>
      </w:tblGrid>
      <w:tr w:rsidR="002C06FF" w:rsidRPr="002C06FF" w:rsidTr="002C06FF">
        <w:trPr>
          <w:trHeight w:val="28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новой лексики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42" w:name="f9b85e6916dc99a2bdfb1da362a597239b0c7d99"/>
      <w:bookmarkStart w:id="143" w:name="72"/>
      <w:bookmarkEnd w:id="142"/>
      <w:bookmarkEnd w:id="143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06"/>
        <w:gridCol w:w="3405"/>
        <w:gridCol w:w="3422"/>
        <w:gridCol w:w="3481"/>
      </w:tblGrid>
      <w:tr w:rsidR="002C06FF" w:rsidRPr="002C06FF" w:rsidTr="002C06FF">
        <w:trPr>
          <w:trHeight w:val="28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текстом « над пропастью во ржи» ( часть 1)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44" w:name="882ab8c764844fb25ece81df76e1f535cbb3bcb7"/>
      <w:bookmarkStart w:id="145" w:name="73"/>
      <w:bookmarkEnd w:id="144"/>
      <w:bookmarkEnd w:id="145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88"/>
        <w:gridCol w:w="3371"/>
        <w:gridCol w:w="3389"/>
        <w:gridCol w:w="3466"/>
      </w:tblGrid>
      <w:tr w:rsidR="002C06FF" w:rsidRPr="002C06FF" w:rsidTr="002C06FF">
        <w:trPr>
          <w:trHeight w:val="28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ind w:left="112" w:right="11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Подростки: их жизнь и проблемы  ( 19 часов)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Сложное дополнение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46" w:name="62a73bc6d52c561ad2ac40a5b7965cd3d033a1b5"/>
      <w:bookmarkStart w:id="147" w:name="74"/>
      <w:bookmarkEnd w:id="146"/>
      <w:bookmarkEnd w:id="147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08"/>
        <w:gridCol w:w="3408"/>
        <w:gridCol w:w="3424"/>
        <w:gridCol w:w="3474"/>
      </w:tblGrid>
      <w:tr w:rsidR="002C06FF" w:rsidRPr="002C06FF" w:rsidTr="002C06FF">
        <w:trPr>
          <w:trHeight w:val="28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новой лексики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48" w:name="251e187016c6690073b0a72da566dce53534c0aa"/>
      <w:bookmarkStart w:id="149" w:name="75"/>
      <w:bookmarkEnd w:id="148"/>
      <w:bookmarkEnd w:id="149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06"/>
        <w:gridCol w:w="3405"/>
        <w:gridCol w:w="3422"/>
        <w:gridCol w:w="3481"/>
      </w:tblGrid>
      <w:tr w:rsidR="002C06FF" w:rsidRPr="002C06FF" w:rsidTr="002C06FF">
        <w:trPr>
          <w:trHeight w:val="28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текстом « над пропастью во ржи» ( часть 2)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50" w:name="5bbd84c2aa316e708d6b79ed62bc53feeb882b47"/>
      <w:bookmarkStart w:id="151" w:name="76"/>
      <w:bookmarkEnd w:id="150"/>
      <w:bookmarkEnd w:id="151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00"/>
        <w:gridCol w:w="3399"/>
        <w:gridCol w:w="3416"/>
        <w:gridCol w:w="3499"/>
      </w:tblGrid>
      <w:tr w:rsidR="002C06FF" w:rsidRPr="002C06FF" w:rsidTr="002C06FF">
        <w:trPr>
          <w:trHeight w:val="28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языковой догадки. Сложное дополнение- случаи употребления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52" w:name="b1cb914faa5a3fdad660984932966b9b7f79a162"/>
      <w:bookmarkStart w:id="153" w:name="77"/>
      <w:bookmarkEnd w:id="152"/>
      <w:bookmarkEnd w:id="153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01"/>
        <w:gridCol w:w="3401"/>
        <w:gridCol w:w="3417"/>
        <w:gridCol w:w="3495"/>
      </w:tblGrid>
      <w:tr w:rsidR="002C06FF" w:rsidRPr="002C06FF" w:rsidTr="002C06FF">
        <w:trPr>
          <w:trHeight w:val="28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текста « Домашние любимцы» с полным охватом содержания. Активизация инфинитива и причастия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54" w:name="c0e70378b0451c5d1196d3af13cbba9838be9222"/>
      <w:bookmarkStart w:id="155" w:name="78"/>
      <w:bookmarkEnd w:id="154"/>
      <w:bookmarkEnd w:id="155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93"/>
        <w:gridCol w:w="3394"/>
        <w:gridCol w:w="3411"/>
        <w:gridCol w:w="3516"/>
      </w:tblGrid>
      <w:tr w:rsidR="002C06FF" w:rsidRPr="002C06FF" w:rsidTr="002C06FF">
        <w:trPr>
          <w:trHeight w:val="28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навыков монологической речи. Сложное дополнение - случаи употребления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56" w:name="d7d9a1fe3035d24945bebe3dfdf1995dab513308"/>
      <w:bookmarkStart w:id="157" w:name="79"/>
      <w:bookmarkEnd w:id="156"/>
      <w:bookmarkEnd w:id="157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08"/>
        <w:gridCol w:w="3408"/>
        <w:gridCol w:w="3424"/>
        <w:gridCol w:w="3474"/>
      </w:tblGrid>
      <w:tr w:rsidR="002C06FF" w:rsidRPr="002C06FF" w:rsidTr="002C06FF">
        <w:trPr>
          <w:trHeight w:val="28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новой лексики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58" w:name="558ccf543190d559aeee1a40253b0ab3b8fc5237"/>
      <w:bookmarkStart w:id="159" w:name="80"/>
      <w:bookmarkEnd w:id="158"/>
      <w:bookmarkEnd w:id="159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88"/>
        <w:gridCol w:w="3388"/>
        <w:gridCol w:w="3405"/>
        <w:gridCol w:w="3533"/>
      </w:tblGrid>
      <w:tr w:rsidR="002C06FF" w:rsidRPr="002C06FF" w:rsidTr="002C06FF">
        <w:trPr>
          <w:trHeight w:val="28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Словообразование. Работа с текстом « расизм в Британии»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60" w:name="7b9c43a68114e94d4d9c3adc98a2bd796350c1f7"/>
      <w:bookmarkStart w:id="161" w:name="81"/>
      <w:bookmarkEnd w:id="160"/>
      <w:bookmarkEnd w:id="161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03"/>
        <w:gridCol w:w="3402"/>
        <w:gridCol w:w="3419"/>
        <w:gridCol w:w="3490"/>
      </w:tblGrid>
      <w:tr w:rsidR="002C06FF" w:rsidRPr="002C06FF" w:rsidTr="002C06FF">
        <w:trPr>
          <w:trHeight w:val="28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умений изучающего чтения. Проблема игромании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62" w:name="859a370d5583c3aebdf4d57f6ecbebac8b8b4771"/>
      <w:bookmarkStart w:id="163" w:name="82"/>
      <w:bookmarkEnd w:id="162"/>
      <w:bookmarkEnd w:id="163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93"/>
        <w:gridCol w:w="3394"/>
        <w:gridCol w:w="3411"/>
        <w:gridCol w:w="3516"/>
      </w:tblGrid>
      <w:tr w:rsidR="002C06FF" w:rsidRPr="002C06FF" w:rsidTr="002C06FF">
        <w:trPr>
          <w:trHeight w:val="28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умений монологической и диалогической речи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64" w:name="cc737ad6d043f94ec715c3021aacb5327f17ab12"/>
      <w:bookmarkStart w:id="165" w:name="83"/>
      <w:bookmarkEnd w:id="164"/>
      <w:bookmarkEnd w:id="165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93"/>
        <w:gridCol w:w="3394"/>
        <w:gridCol w:w="3411"/>
        <w:gridCol w:w="3516"/>
      </w:tblGrid>
      <w:tr w:rsidR="002C06FF" w:rsidRPr="002C06FF" w:rsidTr="002C06FF">
        <w:trPr>
          <w:trHeight w:val="28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навыков монологической и диалогической речи, поискового чтения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66" w:name="016613ecae848f213a63fe17db521533a69b4177"/>
      <w:bookmarkStart w:id="167" w:name="84"/>
      <w:bookmarkEnd w:id="166"/>
      <w:bookmarkEnd w:id="167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00"/>
        <w:gridCol w:w="3400"/>
        <w:gridCol w:w="3416"/>
        <w:gridCol w:w="3498"/>
      </w:tblGrid>
      <w:tr w:rsidR="002C06FF" w:rsidRPr="002C06FF" w:rsidTr="002C06FF">
        <w:trPr>
          <w:trHeight w:val="28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диалог за 3  четверть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68" w:name="5c7562025f563ad16e253bd50ea1763575dd72bc"/>
      <w:bookmarkStart w:id="169" w:name="85"/>
      <w:bookmarkEnd w:id="168"/>
      <w:bookmarkEnd w:id="169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04"/>
        <w:gridCol w:w="3404"/>
        <w:gridCol w:w="3420"/>
        <w:gridCol w:w="3486"/>
      </w:tblGrid>
      <w:tr w:rsidR="002C06FF" w:rsidRPr="002C06FF" w:rsidTr="002C06FF">
        <w:trPr>
          <w:trHeight w:val="28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Творческое письмо. Личное письмо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70" w:name="78be7c332c05e392a3f245a21ef14dfe81d1afee"/>
      <w:bookmarkStart w:id="171" w:name="86"/>
      <w:bookmarkEnd w:id="170"/>
      <w:bookmarkEnd w:id="171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03"/>
        <w:gridCol w:w="3403"/>
        <w:gridCol w:w="3420"/>
        <w:gridCol w:w="3488"/>
      </w:tblGrid>
      <w:tr w:rsidR="002C06FF" w:rsidRPr="002C06FF" w:rsidTr="002C06FF">
        <w:trPr>
          <w:trHeight w:val="28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изученного материала по теме « Подростки: их жизнь и проблемы»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72" w:name="0a4504334fae8d1f22d807dddc39b5b26ab998ed"/>
      <w:bookmarkStart w:id="173" w:name="87"/>
      <w:bookmarkEnd w:id="172"/>
      <w:bookmarkEnd w:id="173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04"/>
        <w:gridCol w:w="3404"/>
        <w:gridCol w:w="3420"/>
        <w:gridCol w:w="3486"/>
      </w:tblGrid>
      <w:tr w:rsidR="002C06FF" w:rsidRPr="002C06FF" w:rsidTr="002C06FF">
        <w:trPr>
          <w:trHeight w:val="28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 по теме « Подростки: их жизнь и проблемы»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74" w:name="d8f281334bd5b55b8fa59b8eb76828069c01c54b"/>
      <w:bookmarkStart w:id="175" w:name="88"/>
      <w:bookmarkEnd w:id="174"/>
      <w:bookmarkEnd w:id="175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93"/>
        <w:gridCol w:w="3394"/>
        <w:gridCol w:w="3411"/>
        <w:gridCol w:w="3516"/>
      </w:tblGrid>
      <w:tr w:rsidR="002C06FF" w:rsidRPr="002C06FF" w:rsidTr="002C06FF">
        <w:trPr>
          <w:trHeight w:val="28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новой лексики. Развитие умений монологической речи.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76" w:name="8e859164d366af52a63cf3c2b50917382606d41d"/>
      <w:bookmarkStart w:id="177" w:name="89"/>
      <w:bookmarkEnd w:id="176"/>
      <w:bookmarkEnd w:id="177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714"/>
      </w:tblGrid>
      <w:tr w:rsidR="002C06FF" w:rsidRPr="002C06FF" w:rsidTr="002C06FF">
        <w:trPr>
          <w:trHeight w:val="280"/>
        </w:trPr>
        <w:tc>
          <w:tcPr>
            <w:tcW w:w="1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Четвёртая четверть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78" w:name="7855a5cabfd298ce74c4b5c882d3e723d42c6e00"/>
      <w:bookmarkStart w:id="179" w:name="90"/>
      <w:bookmarkEnd w:id="178"/>
      <w:bookmarkEnd w:id="179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71"/>
        <w:gridCol w:w="3384"/>
        <w:gridCol w:w="3402"/>
        <w:gridCol w:w="3457"/>
      </w:tblGrid>
      <w:tr w:rsidR="002C06FF" w:rsidRPr="002C06FF" w:rsidTr="002C06FF">
        <w:trPr>
          <w:trHeight w:val="28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ind w:left="112" w:right="11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 5        Твоя будущая жизнь и карьера ( 21 час)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новой лексики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80" w:name="51151eae55cb03e78e9c6e328ed1147b7475da3f"/>
      <w:bookmarkStart w:id="181" w:name="91"/>
      <w:bookmarkEnd w:id="180"/>
      <w:bookmarkEnd w:id="181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93"/>
        <w:gridCol w:w="3394"/>
        <w:gridCol w:w="3411"/>
        <w:gridCol w:w="3516"/>
      </w:tblGrid>
      <w:tr w:rsidR="002C06FF" w:rsidRPr="002C06FF" w:rsidTr="002C06FF">
        <w:trPr>
          <w:trHeight w:val="28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текста « карьера» с детальным пониманием содержания, развитие умений монологической речи.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82" w:name="71108cdfc1d831b8844a9e0b405f28c6d9ce9a2f"/>
      <w:bookmarkStart w:id="183" w:name="92"/>
      <w:bookmarkEnd w:id="182"/>
      <w:bookmarkEnd w:id="183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08"/>
        <w:gridCol w:w="3408"/>
        <w:gridCol w:w="3424"/>
        <w:gridCol w:w="3474"/>
      </w:tblGrid>
      <w:tr w:rsidR="002C06FF" w:rsidRPr="002C06FF" w:rsidTr="002C06FF">
        <w:trPr>
          <w:trHeight w:val="28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языковой догадки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84" w:name="84ba04653ff65455cba25e84853c96f72c86435b"/>
      <w:bookmarkStart w:id="185" w:name="93"/>
      <w:bookmarkEnd w:id="184"/>
      <w:bookmarkEnd w:id="185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08"/>
        <w:gridCol w:w="3408"/>
        <w:gridCol w:w="3424"/>
        <w:gridCol w:w="3474"/>
      </w:tblGrid>
      <w:tr w:rsidR="002C06FF" w:rsidRPr="002C06FF" w:rsidTr="002C06FF">
        <w:trPr>
          <w:trHeight w:val="28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новой лексики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86" w:name="f86d2cc6cf975a33f4acc50de333f04c4dc18c92"/>
      <w:bookmarkStart w:id="187" w:name="94"/>
      <w:bookmarkEnd w:id="186"/>
      <w:bookmarkEnd w:id="187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09"/>
        <w:gridCol w:w="3408"/>
        <w:gridCol w:w="3424"/>
        <w:gridCol w:w="3473"/>
      </w:tblGrid>
      <w:tr w:rsidR="002C06FF" w:rsidRPr="002C06FF" w:rsidTr="002C06FF">
        <w:trPr>
          <w:trHeight w:val="28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текстом « Выбор карьеры»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88" w:name="28de51a111f5e2dc13536afc1aa0abca3cfedc42"/>
      <w:bookmarkStart w:id="189" w:name="95"/>
      <w:bookmarkEnd w:id="188"/>
      <w:bookmarkEnd w:id="189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88"/>
        <w:gridCol w:w="3387"/>
        <w:gridCol w:w="3405"/>
        <w:gridCol w:w="3534"/>
      </w:tblGrid>
      <w:tr w:rsidR="002C06FF" w:rsidRPr="002C06FF" w:rsidTr="002C06FF">
        <w:trPr>
          <w:trHeight w:val="28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языковой догадки. Словообразование- суффиксы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90" w:name="757c66f08f42e4f994bc79e78101e479c7c4d8dc"/>
      <w:bookmarkStart w:id="191" w:name="96"/>
      <w:bookmarkEnd w:id="190"/>
      <w:bookmarkEnd w:id="191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94"/>
        <w:gridCol w:w="3393"/>
        <w:gridCol w:w="3410"/>
        <w:gridCol w:w="3517"/>
      </w:tblGrid>
      <w:tr w:rsidR="002C06FF" w:rsidRPr="002C06FF" w:rsidTr="002C06FF">
        <w:trPr>
          <w:trHeight w:val="28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Утвердительные и отрицательные реплики So am I.Neither am I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92" w:name="c3dffcf71a3c06365db8ae528ab47c25a97234fd"/>
      <w:bookmarkStart w:id="193" w:name="97"/>
      <w:bookmarkEnd w:id="192"/>
      <w:bookmarkEnd w:id="193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96"/>
        <w:gridCol w:w="3396"/>
        <w:gridCol w:w="3412"/>
        <w:gridCol w:w="3510"/>
      </w:tblGrid>
      <w:tr w:rsidR="002C06FF" w:rsidRPr="002C06FF" w:rsidTr="002C06FF">
        <w:trPr>
          <w:trHeight w:val="28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Отрицательные слова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94" w:name="2ea46dc69483bd267c57f997388090080ce97f99"/>
      <w:bookmarkStart w:id="195" w:name="98"/>
      <w:bookmarkEnd w:id="194"/>
      <w:bookmarkEnd w:id="195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08"/>
        <w:gridCol w:w="3408"/>
        <w:gridCol w:w="3424"/>
        <w:gridCol w:w="3474"/>
      </w:tblGrid>
      <w:tr w:rsidR="002C06FF" w:rsidRPr="002C06FF" w:rsidTr="002C06FF">
        <w:trPr>
          <w:trHeight w:val="28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новой лексики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96" w:name="932223cf0d1b884724fce56661991b165475dc38"/>
      <w:bookmarkStart w:id="197" w:name="99"/>
      <w:bookmarkEnd w:id="196"/>
      <w:bookmarkEnd w:id="197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11"/>
        <w:gridCol w:w="3411"/>
        <w:gridCol w:w="3427"/>
        <w:gridCol w:w="3465"/>
      </w:tblGrid>
      <w:tr w:rsidR="002C06FF" w:rsidRPr="002C06FF" w:rsidTr="002C06FF">
        <w:trPr>
          <w:trHeight w:val="28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текстом « Мой </w:t>
            </w: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выбор» ( часть 1)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98" w:name="bf6e94b8f42dd133c843a79e5f69381edfc0c939"/>
      <w:bookmarkStart w:id="199" w:name="100"/>
      <w:bookmarkEnd w:id="198"/>
      <w:bookmarkEnd w:id="199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05"/>
        <w:gridCol w:w="3405"/>
        <w:gridCol w:w="3421"/>
        <w:gridCol w:w="3483"/>
      </w:tblGrid>
      <w:tr w:rsidR="002C06FF" w:rsidRPr="00014C1A" w:rsidTr="002C06FF">
        <w:trPr>
          <w:trHeight w:val="28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</w:t>
            </w: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had better, would rather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US" w:eastAsia="ru-RU"/>
        </w:rPr>
      </w:pPr>
      <w:bookmarkStart w:id="200" w:name="09283af7a5753e579d4147d4a657cc17a64b8d42"/>
      <w:bookmarkStart w:id="201" w:name="101"/>
      <w:bookmarkEnd w:id="200"/>
      <w:bookmarkEnd w:id="201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08"/>
        <w:gridCol w:w="3408"/>
        <w:gridCol w:w="3424"/>
        <w:gridCol w:w="3474"/>
      </w:tblGrid>
      <w:tr w:rsidR="002C06FF" w:rsidRPr="002C06FF" w:rsidTr="002C06FF">
        <w:trPr>
          <w:trHeight w:val="28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val="en-US"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val="en-US"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новой лексики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202" w:name="79c76d9696d1279b65cee787db0b374388591f22"/>
      <w:bookmarkStart w:id="203" w:name="102"/>
      <w:bookmarkEnd w:id="202"/>
      <w:bookmarkEnd w:id="203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11"/>
        <w:gridCol w:w="3411"/>
        <w:gridCol w:w="3427"/>
        <w:gridCol w:w="3465"/>
      </w:tblGrid>
      <w:tr w:rsidR="002C06FF" w:rsidRPr="002C06FF" w:rsidTr="002C06FF">
        <w:trPr>
          <w:trHeight w:val="28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текстом « Мой выбор» ( часть 2)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204" w:name="65679b74538a8b3602c6545a67ce3a9afb1374c1"/>
      <w:bookmarkStart w:id="205" w:name="103"/>
      <w:bookmarkEnd w:id="204"/>
      <w:bookmarkEnd w:id="205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93"/>
        <w:gridCol w:w="3394"/>
        <w:gridCol w:w="3411"/>
        <w:gridCol w:w="3516"/>
      </w:tblGrid>
      <w:tr w:rsidR="002C06FF" w:rsidRPr="002C06FF" w:rsidTr="002C06FF">
        <w:trPr>
          <w:trHeight w:val="28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Аудирование, развитие умений монологической и диалогической речи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206" w:name="45f3153da5f22290f642d3fe2b96eb14922f03ec"/>
      <w:bookmarkStart w:id="207" w:name="104"/>
      <w:bookmarkEnd w:id="206"/>
      <w:bookmarkEnd w:id="207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93"/>
        <w:gridCol w:w="3394"/>
        <w:gridCol w:w="3411"/>
        <w:gridCol w:w="3516"/>
      </w:tblGrid>
      <w:tr w:rsidR="002C06FF" w:rsidRPr="002C06FF" w:rsidTr="002C06FF">
        <w:trPr>
          <w:trHeight w:val="28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умений изучающего чтения, монологической и диалогической речи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208" w:name="1fb544e7d94c7bc5106f21599bd006d23e47960b"/>
      <w:bookmarkStart w:id="209" w:name="105"/>
      <w:bookmarkEnd w:id="208"/>
      <w:bookmarkEnd w:id="209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04"/>
        <w:gridCol w:w="3404"/>
        <w:gridCol w:w="3420"/>
        <w:gridCol w:w="3486"/>
      </w:tblGrid>
      <w:tr w:rsidR="002C06FF" w:rsidRPr="002C06FF" w:rsidTr="002C06FF">
        <w:trPr>
          <w:trHeight w:val="28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Творческое письмо. Написание записок бытового характера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210" w:name="5de64f69beb22a644a174bdf6ffec8074ae2d119"/>
      <w:bookmarkStart w:id="211" w:name="106"/>
      <w:bookmarkEnd w:id="210"/>
      <w:bookmarkEnd w:id="211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44"/>
        <w:gridCol w:w="3387"/>
        <w:gridCol w:w="3405"/>
        <w:gridCol w:w="3478"/>
      </w:tblGrid>
      <w:tr w:rsidR="002C06FF" w:rsidRPr="002C06FF" w:rsidTr="002C06FF">
        <w:trPr>
          <w:trHeight w:val="28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ind w:left="112" w:right="11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 5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изученного материала по теме « твоя будущая жизнь и карьера»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212" w:name="ea34f65020c9b574cec947a2fda075779a973d00"/>
      <w:bookmarkStart w:id="213" w:name="107"/>
      <w:bookmarkEnd w:id="212"/>
      <w:bookmarkEnd w:id="213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01"/>
        <w:gridCol w:w="3401"/>
        <w:gridCol w:w="3417"/>
        <w:gridCol w:w="3495"/>
      </w:tblGrid>
      <w:tr w:rsidR="002C06FF" w:rsidRPr="002C06FF" w:rsidTr="002C06FF">
        <w:trPr>
          <w:trHeight w:val="28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Контрольное чтение за 4 четверть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214" w:name="41b145057e42658113d2da9232bbda55b9ba0a4f"/>
      <w:bookmarkStart w:id="215" w:name="108"/>
      <w:bookmarkEnd w:id="214"/>
      <w:bookmarkEnd w:id="215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10"/>
        <w:gridCol w:w="3409"/>
        <w:gridCol w:w="3425"/>
        <w:gridCol w:w="3470"/>
      </w:tblGrid>
      <w:tr w:rsidR="002C06FF" w:rsidRPr="002C06FF" w:rsidTr="002C06FF">
        <w:trPr>
          <w:trHeight w:val="28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 по теме  « твоя будущая жизнь и карьера»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216" w:name="680775620ea75de89a863d6e4522f5ab56a837ea"/>
      <w:bookmarkStart w:id="217" w:name="109"/>
      <w:bookmarkEnd w:id="216"/>
      <w:bookmarkEnd w:id="217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03"/>
        <w:gridCol w:w="3402"/>
        <w:gridCol w:w="3419"/>
        <w:gridCol w:w="3490"/>
      </w:tblGrid>
      <w:tr w:rsidR="002C06FF" w:rsidRPr="002C06FF" w:rsidTr="002C06FF">
        <w:trPr>
          <w:trHeight w:val="28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–викторина по изученным материалам. Просмотр фильма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218" w:name="99766e6ecc5553c7b2c4e658bf1f1d6e62475e97"/>
      <w:bookmarkStart w:id="219" w:name="110"/>
      <w:bookmarkEnd w:id="218"/>
      <w:bookmarkEnd w:id="219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03"/>
        <w:gridCol w:w="3403"/>
        <w:gridCol w:w="3420"/>
        <w:gridCol w:w="3488"/>
      </w:tblGrid>
      <w:tr w:rsidR="002C06FF" w:rsidRPr="002C06FF" w:rsidTr="002C06FF">
        <w:trPr>
          <w:trHeight w:val="28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220" w:name="e7d14cd66370f42ef2441cc11df00050560afc0c"/>
      <w:bookmarkStart w:id="221" w:name="111"/>
      <w:bookmarkEnd w:id="220"/>
      <w:bookmarkEnd w:id="221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55"/>
        <w:gridCol w:w="3383"/>
        <w:gridCol w:w="3401"/>
        <w:gridCol w:w="3475"/>
      </w:tblGrid>
      <w:tr w:rsidR="002C06FF" w:rsidRPr="002C06FF" w:rsidTr="002C06FF">
        <w:trPr>
          <w:trHeight w:val="28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ind w:left="112" w:right="11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222" w:name="45fc861ee842f8215c107ea237107f03a73018e3"/>
      <w:bookmarkStart w:id="223" w:name="112"/>
      <w:bookmarkEnd w:id="222"/>
      <w:bookmarkEnd w:id="223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03"/>
        <w:gridCol w:w="3403"/>
        <w:gridCol w:w="3420"/>
        <w:gridCol w:w="3488"/>
      </w:tblGrid>
      <w:tr w:rsidR="002C06FF" w:rsidRPr="002C06FF" w:rsidTr="002C06FF">
        <w:trPr>
          <w:trHeight w:val="28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224" w:name="f24afd07fd874b5af2f5054101e038a4b47a2ca9"/>
      <w:bookmarkStart w:id="225" w:name="113"/>
      <w:bookmarkEnd w:id="224"/>
      <w:bookmarkEnd w:id="225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00"/>
        <w:gridCol w:w="3401"/>
        <w:gridCol w:w="3426"/>
        <w:gridCol w:w="3487"/>
      </w:tblGrid>
      <w:tr w:rsidR="002C06FF" w:rsidRPr="002C06FF" w:rsidTr="002C06FF">
        <w:trPr>
          <w:trHeight w:val="28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226" w:name="e835927aeb5fab9023a906391788d6f09ea0e640"/>
      <w:bookmarkStart w:id="227" w:name="114"/>
      <w:bookmarkEnd w:id="226"/>
      <w:bookmarkEnd w:id="227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00"/>
        <w:gridCol w:w="3401"/>
        <w:gridCol w:w="3426"/>
        <w:gridCol w:w="3487"/>
      </w:tblGrid>
      <w:tr w:rsidR="002C06FF" w:rsidRPr="002C06FF" w:rsidTr="002C06FF">
        <w:trPr>
          <w:trHeight w:val="28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228" w:name="15db149d2f484f5dc6d75281af4a3518ef1427a1"/>
      <w:bookmarkStart w:id="229" w:name="115"/>
      <w:bookmarkEnd w:id="228"/>
      <w:bookmarkEnd w:id="229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00"/>
        <w:gridCol w:w="3401"/>
        <w:gridCol w:w="3426"/>
        <w:gridCol w:w="3487"/>
      </w:tblGrid>
      <w:tr w:rsidR="002C06FF" w:rsidRPr="002C06FF" w:rsidTr="002C06FF">
        <w:trPr>
          <w:trHeight w:val="280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за год</w:t>
            </w:r>
          </w:p>
        </w:tc>
      </w:tr>
    </w:tbl>
    <w:p w:rsidR="002C06FF" w:rsidRPr="002C06FF" w:rsidRDefault="002C06FF" w:rsidP="002C06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06FF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9 класс</w:t>
      </w:r>
    </w:p>
    <w:p w:rsidR="002C06FF" w:rsidRDefault="002C06FF" w:rsidP="002C06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2C06FF" w:rsidRDefault="002C06FF" w:rsidP="002C06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2C06FF" w:rsidRDefault="002C06FF" w:rsidP="002C06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2C06FF" w:rsidRDefault="002C06FF" w:rsidP="002C06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2C06FF" w:rsidRDefault="002C06FF" w:rsidP="002C06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2C06FF" w:rsidRDefault="002C06FF" w:rsidP="002C06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2C06FF" w:rsidRDefault="002C06FF" w:rsidP="002C06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2C06FF" w:rsidRDefault="002C06FF" w:rsidP="002C06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2C06FF" w:rsidRDefault="002C06FF" w:rsidP="002C06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2C06FF" w:rsidRDefault="002C06FF" w:rsidP="002C06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2C06FF" w:rsidRDefault="002C06FF" w:rsidP="002C06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2C06FF" w:rsidRDefault="002C06FF" w:rsidP="002C06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2C06FF" w:rsidRDefault="002C06FF" w:rsidP="002C06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2C06FF" w:rsidRDefault="002C06FF" w:rsidP="002C06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2C06FF" w:rsidRDefault="002C06FF" w:rsidP="002C06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2C06FF" w:rsidRDefault="002C06FF" w:rsidP="002C06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2C06FF" w:rsidRDefault="002C06FF" w:rsidP="002C06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2C06FF" w:rsidRDefault="002C06FF" w:rsidP="002C06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2C06FF" w:rsidRDefault="002C06FF" w:rsidP="002C06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2C06FF" w:rsidRDefault="002C06FF" w:rsidP="002C06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2C06FF" w:rsidRPr="002C06FF" w:rsidRDefault="002C06FF" w:rsidP="002C06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06FF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Учебник под редакцией О.В.Афанасьевой, И.В. Михеевой( 102 часа)</w:t>
      </w:r>
    </w:p>
    <w:p w:rsidR="002C06FF" w:rsidRPr="002C06FF" w:rsidRDefault="002C06FF" w:rsidP="002C06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06FF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I четверть (26 часов)</w:t>
      </w:r>
    </w:p>
    <w:p w:rsidR="002C06FF" w:rsidRPr="002C06FF" w:rsidRDefault="002C06FF" w:rsidP="002C06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06FF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Unit 1 « Средства массовой информации: телевидение (26 уроков)</w:t>
      </w:r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1496"/>
        <w:gridCol w:w="1581"/>
        <w:gridCol w:w="1611"/>
        <w:gridCol w:w="1471"/>
        <w:gridCol w:w="1548"/>
        <w:gridCol w:w="1484"/>
        <w:gridCol w:w="1526"/>
        <w:gridCol w:w="1545"/>
      </w:tblGrid>
      <w:tr w:rsidR="002C06FF" w:rsidRPr="002C06FF" w:rsidTr="002C06FF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30" w:name="3f7df695e1a4600fc486a9f5bcc3a5b4ed7ff29f"/>
            <w:bookmarkStart w:id="231" w:name="116"/>
            <w:bookmarkEnd w:id="230"/>
            <w:bookmarkEnd w:id="231"/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№ урока/ дата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Грамматика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Аудирование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Говорение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Письмо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 задание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232" w:name="117"/>
      <w:bookmarkStart w:id="233" w:name="dedf33aba40b3d4d79d95a88d008f9bb4e6f351b"/>
      <w:bookmarkEnd w:id="232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55"/>
        <w:gridCol w:w="1355"/>
        <w:gridCol w:w="1355"/>
        <w:gridCol w:w="1356"/>
        <w:gridCol w:w="1356"/>
        <w:gridCol w:w="1356"/>
        <w:gridCol w:w="1356"/>
        <w:gridCol w:w="1431"/>
        <w:gridCol w:w="1438"/>
        <w:gridCol w:w="1356"/>
      </w:tblGrid>
      <w:tr w:rsidR="002C06FF" w:rsidRPr="002C06FF" w:rsidTr="002C06FF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234" w:name="8313dead46bbb82fb9e31b78d6803bc6f634db04"/>
      <w:bookmarkStart w:id="235" w:name="118"/>
      <w:bookmarkEnd w:id="234"/>
      <w:bookmarkEnd w:id="235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09"/>
        <w:gridCol w:w="1338"/>
        <w:gridCol w:w="1406"/>
        <w:gridCol w:w="1415"/>
        <w:gridCol w:w="1338"/>
        <w:gridCol w:w="1397"/>
        <w:gridCol w:w="1338"/>
        <w:gridCol w:w="1338"/>
        <w:gridCol w:w="1338"/>
        <w:gridCol w:w="1397"/>
      </w:tblGrid>
      <w:tr w:rsidR="002C06FF" w:rsidRPr="002C06FF" w:rsidTr="002C06FF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Section 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Passive Voice</w:t>
            </w:r>
          </w:p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Ex5p6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 1 p3</w:t>
            </w:r>
          </w:p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Ex3,4p4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Ex2p4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Ex6p7</w:t>
            </w:r>
          </w:p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Ex7p3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236" w:name="696d45c693d669be29a484e4b17c5b84ed751fac"/>
      <w:bookmarkStart w:id="237" w:name="119"/>
      <w:bookmarkEnd w:id="236"/>
      <w:bookmarkEnd w:id="237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93"/>
        <w:gridCol w:w="1300"/>
        <w:gridCol w:w="1423"/>
        <w:gridCol w:w="1300"/>
        <w:gridCol w:w="1409"/>
        <w:gridCol w:w="1426"/>
        <w:gridCol w:w="1454"/>
        <w:gridCol w:w="1300"/>
        <w:gridCol w:w="1300"/>
        <w:gridCol w:w="1409"/>
      </w:tblGrid>
      <w:tr w:rsidR="002C06FF" w:rsidRPr="002C06FF" w:rsidTr="002C06FF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Section 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Focus on Grammar </w:t>
            </w:r>
          </w:p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 8</w:t>
            </w:r>
          </w:p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Ex7,8 p9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val="en-US"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Ex10p11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картинки p9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Ex11,12p12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Ex9p10</w:t>
            </w:r>
          </w:p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Ex11p12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238" w:name="9c81e87d61476aa9d834557ffafd8a01ee71acc3"/>
      <w:bookmarkStart w:id="239" w:name="120"/>
      <w:bookmarkEnd w:id="238"/>
      <w:bookmarkEnd w:id="239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12"/>
        <w:gridCol w:w="1388"/>
        <w:gridCol w:w="1413"/>
        <w:gridCol w:w="1348"/>
        <w:gridCol w:w="1348"/>
        <w:gridCol w:w="1348"/>
        <w:gridCol w:w="1348"/>
        <w:gridCol w:w="1348"/>
        <w:gridCol w:w="1348"/>
        <w:gridCol w:w="1413"/>
      </w:tblGrid>
      <w:tr w:rsidR="002C06FF" w:rsidRPr="002C06FF" w:rsidTr="002C06FF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Section 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 5p16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Ex2p14</w:t>
            </w:r>
          </w:p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Ex3p15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Ex6p18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240" w:name="d8369aab26589ae14e6f8346e01e42834f18cc18"/>
      <w:bookmarkStart w:id="241" w:name="121"/>
      <w:bookmarkEnd w:id="240"/>
      <w:bookmarkEnd w:id="241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16"/>
        <w:gridCol w:w="1405"/>
        <w:gridCol w:w="1366"/>
        <w:gridCol w:w="1328"/>
        <w:gridCol w:w="1405"/>
        <w:gridCol w:w="1405"/>
        <w:gridCol w:w="1328"/>
        <w:gridCol w:w="1328"/>
        <w:gridCol w:w="1328"/>
        <w:gridCol w:w="1405"/>
      </w:tblGrid>
      <w:tr w:rsidR="002C06FF" w:rsidRPr="002C06FF" w:rsidTr="002C06FF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Section2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Ex5p16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P18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Ex7p18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Ex8p20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Ex7p18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242" w:name="983ecf93947b62f74df43290252f453035651141"/>
      <w:bookmarkStart w:id="243" w:name="122"/>
      <w:bookmarkEnd w:id="242"/>
      <w:bookmarkEnd w:id="243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69"/>
        <w:gridCol w:w="1652"/>
        <w:gridCol w:w="1368"/>
        <w:gridCol w:w="1237"/>
        <w:gridCol w:w="1237"/>
        <w:gridCol w:w="1390"/>
        <w:gridCol w:w="1340"/>
        <w:gridCol w:w="1441"/>
        <w:gridCol w:w="1237"/>
        <w:gridCol w:w="1443"/>
      </w:tblGrid>
      <w:tr w:rsidR="002C06FF" w:rsidRPr="002C06FF" w:rsidTr="002C06FF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Section 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 </w:t>
            </w:r>
          </w:p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Предыдущего урока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Ex9p20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Диалог</w:t>
            </w:r>
          </w:p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Уч10з23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ex11p 22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Словарный диктант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Ex10bp21</w:t>
            </w:r>
          </w:p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Ex12,13p22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244" w:name="329aa1771b47e8f1617771d67aceb53aaf52a962"/>
      <w:bookmarkStart w:id="245" w:name="123"/>
      <w:bookmarkEnd w:id="244"/>
      <w:bookmarkEnd w:id="245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14"/>
        <w:gridCol w:w="1399"/>
        <w:gridCol w:w="1448"/>
        <w:gridCol w:w="1399"/>
        <w:gridCol w:w="1399"/>
        <w:gridCol w:w="1314"/>
        <w:gridCol w:w="1314"/>
        <w:gridCol w:w="1314"/>
        <w:gridCol w:w="1314"/>
        <w:gridCol w:w="1399"/>
      </w:tblGrid>
      <w:tr w:rsidR="002C06FF" w:rsidRPr="002C06FF" w:rsidTr="002C06FF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Section3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Ex8p39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Present/Past Progressive Passive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Ex1p23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Ex2p23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Ex9p30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246" w:name="b5e7009d0cb872f7b8738a50f389530f5300f37a"/>
      <w:bookmarkStart w:id="247" w:name="124"/>
      <w:bookmarkEnd w:id="246"/>
      <w:bookmarkEnd w:id="247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95"/>
        <w:gridCol w:w="1608"/>
        <w:gridCol w:w="1418"/>
        <w:gridCol w:w="1301"/>
        <w:gridCol w:w="1394"/>
        <w:gridCol w:w="1301"/>
        <w:gridCol w:w="1301"/>
        <w:gridCol w:w="1301"/>
        <w:gridCol w:w="1301"/>
        <w:gridCol w:w="1394"/>
      </w:tblGrid>
      <w:tr w:rsidR="002C06FF" w:rsidRPr="002C06FF" w:rsidTr="002C06FF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Section 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 предыдущего урока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Ex4,5p25</w:t>
            </w:r>
          </w:p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Ex7p28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Ex3p25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Ex6p27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248" w:name="45894502a5977c32b4760d281fe86272f8b93e3e"/>
      <w:bookmarkStart w:id="249" w:name="125"/>
      <w:bookmarkEnd w:id="248"/>
      <w:bookmarkEnd w:id="249"/>
    </w:p>
    <w:tbl>
      <w:tblPr>
        <w:tblW w:w="1376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95"/>
        <w:gridCol w:w="1607"/>
        <w:gridCol w:w="1650"/>
        <w:gridCol w:w="803"/>
        <w:gridCol w:w="1417"/>
        <w:gridCol w:w="1259"/>
        <w:gridCol w:w="1237"/>
        <w:gridCol w:w="2378"/>
        <w:gridCol w:w="803"/>
        <w:gridCol w:w="1417"/>
      </w:tblGrid>
      <w:tr w:rsidR="002C06FF" w:rsidRPr="002C06FF" w:rsidTr="002C06FF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Section 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 предыдущего урока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Различия в употреблении слов  child/kid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Ex10,11p31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Ex11p33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ex14p34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монологическойречи по теме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Ex12,13p33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250" w:name="eebe9a5116b3a08e9736a9057e1ca584418212e4"/>
      <w:bookmarkStart w:id="251" w:name="126"/>
      <w:bookmarkEnd w:id="250"/>
      <w:bookmarkEnd w:id="251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82"/>
        <w:gridCol w:w="1607"/>
        <w:gridCol w:w="1382"/>
        <w:gridCol w:w="1382"/>
        <w:gridCol w:w="1272"/>
        <w:gridCol w:w="1381"/>
        <w:gridCol w:w="1382"/>
        <w:gridCol w:w="1272"/>
        <w:gridCol w:w="1272"/>
        <w:gridCol w:w="1382"/>
      </w:tblGrid>
      <w:tr w:rsidR="002C06FF" w:rsidRPr="002C06FF" w:rsidTr="002C06FF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Section 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 предыдущего урока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Passive Voice</w:t>
            </w:r>
          </w:p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Ex2p35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Ex1p34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Диалог ex3o36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Ex4p36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Ex2p35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252" w:name="58c238c161339aeb0653eece4a062cf8a33dcb1e"/>
      <w:bookmarkStart w:id="253" w:name="127"/>
      <w:bookmarkEnd w:id="252"/>
      <w:bookmarkEnd w:id="253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89"/>
        <w:gridCol w:w="1389"/>
        <w:gridCol w:w="1446"/>
        <w:gridCol w:w="1289"/>
        <w:gridCol w:w="1405"/>
        <w:gridCol w:w="1389"/>
        <w:gridCol w:w="1289"/>
        <w:gridCol w:w="1445"/>
        <w:gridCol w:w="1289"/>
        <w:gridCol w:w="1384"/>
      </w:tblGrid>
      <w:tr w:rsidR="002C06FF" w:rsidRPr="002C06FF" w:rsidTr="002C06FF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Section 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Ex4p36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Ex5,6p37</w:t>
            </w:r>
          </w:p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Ex12,13p42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Ex10p41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Ex8p40</w:t>
            </w:r>
          </w:p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Ex9p41</w:t>
            </w:r>
          </w:p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Словарный диктант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ex7p39</w:t>
            </w:r>
          </w:p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ex8p49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254" w:name="b904bca9e7a2dc4d6c946f16ce2b8fde9adefe42"/>
      <w:bookmarkStart w:id="255" w:name="128"/>
      <w:bookmarkEnd w:id="254"/>
      <w:bookmarkEnd w:id="255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00"/>
        <w:gridCol w:w="1608"/>
        <w:gridCol w:w="1314"/>
        <w:gridCol w:w="1314"/>
        <w:gridCol w:w="1314"/>
        <w:gridCol w:w="1409"/>
        <w:gridCol w:w="1314"/>
        <w:gridCol w:w="1314"/>
        <w:gridCol w:w="1314"/>
        <w:gridCol w:w="1413"/>
      </w:tblGrid>
      <w:tr w:rsidR="002C06FF" w:rsidRPr="002C06FF" w:rsidTr="002C06FF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Section 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 предыдущего урока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ex10p41</w:t>
            </w:r>
          </w:p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ex8p47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Ex14p43</w:t>
            </w:r>
          </w:p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Ex11p42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256" w:name="fe8e4e7a7c2cc5f8909739b8aae6e47ec9532263"/>
      <w:bookmarkStart w:id="257" w:name="129"/>
      <w:bookmarkEnd w:id="256"/>
      <w:bookmarkEnd w:id="257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86"/>
        <w:gridCol w:w="1360"/>
        <w:gridCol w:w="1280"/>
        <w:gridCol w:w="1280"/>
        <w:gridCol w:w="1280"/>
        <w:gridCol w:w="1280"/>
        <w:gridCol w:w="1280"/>
        <w:gridCol w:w="1902"/>
        <w:gridCol w:w="1280"/>
        <w:gridCol w:w="1386"/>
      </w:tblGrid>
      <w:tr w:rsidR="002C06FF" w:rsidRPr="002C06FF" w:rsidTr="002C06FF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Section 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Ex5,6 p46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монологической речи  по теме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Ex7p47</w:t>
            </w:r>
          </w:p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Ex9p48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258" w:name="0b7207fccf1a1a3ae4a45e92f2787432724f6422"/>
      <w:bookmarkStart w:id="259" w:name="130"/>
      <w:bookmarkEnd w:id="258"/>
      <w:bookmarkEnd w:id="259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47"/>
        <w:gridCol w:w="1607"/>
        <w:gridCol w:w="1749"/>
        <w:gridCol w:w="1182"/>
        <w:gridCol w:w="1346"/>
        <w:gridCol w:w="1373"/>
        <w:gridCol w:w="1373"/>
        <w:gridCol w:w="1182"/>
        <w:gridCol w:w="1182"/>
        <w:gridCol w:w="1373"/>
      </w:tblGrid>
      <w:tr w:rsidR="002C06FF" w:rsidRPr="002C06FF" w:rsidTr="002C06FF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Section 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 предыдущего урока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Употребление слова « Police”ex11p49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Ex9p49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Ex10p49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Ex50p13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Ex12p50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260" w:name="670a8109e0756177ac02e121232573a2b6a31fcd"/>
      <w:bookmarkStart w:id="261" w:name="131"/>
      <w:bookmarkEnd w:id="260"/>
      <w:bookmarkEnd w:id="261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08"/>
        <w:gridCol w:w="1334"/>
        <w:gridCol w:w="1407"/>
        <w:gridCol w:w="1407"/>
        <w:gridCol w:w="1333"/>
        <w:gridCol w:w="1419"/>
        <w:gridCol w:w="1333"/>
        <w:gridCol w:w="1333"/>
        <w:gridCol w:w="1333"/>
        <w:gridCol w:w="1407"/>
      </w:tblGrid>
      <w:tr w:rsidR="002C06FF" w:rsidRPr="002C06FF" w:rsidTr="002C06FF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Section 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Ex2p51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Ex1p51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Ex2bp52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Ex3p52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262" w:name="31d8bd27e562dbcf9d806622ae4c8fe86dceb14c"/>
      <w:bookmarkStart w:id="263" w:name="132"/>
      <w:bookmarkEnd w:id="262"/>
      <w:bookmarkEnd w:id="263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14"/>
        <w:gridCol w:w="1352"/>
        <w:gridCol w:w="1353"/>
        <w:gridCol w:w="1353"/>
        <w:gridCol w:w="1415"/>
        <w:gridCol w:w="1353"/>
        <w:gridCol w:w="1353"/>
        <w:gridCol w:w="1353"/>
        <w:gridCol w:w="1353"/>
        <w:gridCol w:w="1415"/>
      </w:tblGrid>
      <w:tr w:rsidR="002C06FF" w:rsidRPr="002C06FF" w:rsidTr="002C06FF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Section 6</w:t>
            </w: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Ex3p52</w:t>
            </w:r>
          </w:p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Ex4p53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Ex6p55</w:t>
            </w:r>
          </w:p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Ex7p56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264" w:name="0a63cd78b3c721c32bc12a0340469d96e8661e32"/>
      <w:bookmarkStart w:id="265" w:name="133"/>
      <w:bookmarkEnd w:id="264"/>
      <w:bookmarkEnd w:id="265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06"/>
        <w:gridCol w:w="1417"/>
        <w:gridCol w:w="1334"/>
        <w:gridCol w:w="1334"/>
        <w:gridCol w:w="1334"/>
        <w:gridCol w:w="1409"/>
        <w:gridCol w:w="1334"/>
        <w:gridCol w:w="1399"/>
        <w:gridCol w:w="1334"/>
        <w:gridCol w:w="1413"/>
      </w:tblGrid>
      <w:tr w:rsidR="002C06FF" w:rsidRPr="002C06FF" w:rsidTr="002C06FF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Section 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ex6p55</w:t>
            </w:r>
          </w:p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диалог  ex7p56</w:t>
            </w:r>
          </w:p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ex8p56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Britain TV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Ex9p56 </w:t>
            </w:r>
          </w:p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эссе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266" w:name="fa65477f0495c72fa5f17978bad1eb1b3a9fc3d1"/>
      <w:bookmarkStart w:id="267" w:name="134"/>
      <w:bookmarkEnd w:id="266"/>
      <w:bookmarkEnd w:id="267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12"/>
        <w:gridCol w:w="1343"/>
        <w:gridCol w:w="1343"/>
        <w:gridCol w:w="1343"/>
        <w:gridCol w:w="1343"/>
        <w:gridCol w:w="1343"/>
        <w:gridCol w:w="1411"/>
        <w:gridCol w:w="1411"/>
        <w:gridCol w:w="1343"/>
        <w:gridCol w:w="1422"/>
      </w:tblGrid>
      <w:tr w:rsidR="002C06FF" w:rsidRPr="002C06FF" w:rsidTr="002C06FF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Section 6</w:t>
            </w: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TV-for and against </w:t>
            </w:r>
          </w:p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Ex9p56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Ex9p56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Ex11p57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268" w:name="27d8981283f8cb0d79ae59a9b8c41e34d33db415"/>
      <w:bookmarkStart w:id="269" w:name="135"/>
      <w:bookmarkEnd w:id="268"/>
      <w:bookmarkEnd w:id="269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98"/>
        <w:gridCol w:w="1314"/>
        <w:gridCol w:w="1314"/>
        <w:gridCol w:w="1314"/>
        <w:gridCol w:w="1413"/>
        <w:gridCol w:w="1413"/>
        <w:gridCol w:w="1413"/>
        <w:gridCol w:w="1408"/>
        <w:gridCol w:w="1314"/>
        <w:gridCol w:w="1413"/>
      </w:tblGrid>
      <w:tr w:rsidR="002C06FF" w:rsidRPr="002C06FF" w:rsidTr="002C06FF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Section 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Ex11p57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Уч13з58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Ex13p58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ex12p58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Ex13p58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270" w:name="75a77393d43902f5a3a33ecc7a3254dd7e643567"/>
      <w:bookmarkStart w:id="271" w:name="136"/>
      <w:bookmarkEnd w:id="270"/>
      <w:bookmarkEnd w:id="271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11"/>
        <w:gridCol w:w="1340"/>
        <w:gridCol w:w="1340"/>
        <w:gridCol w:w="1340"/>
        <w:gridCol w:w="1410"/>
        <w:gridCol w:w="1340"/>
        <w:gridCol w:w="1447"/>
        <w:gridCol w:w="1340"/>
        <w:gridCol w:w="1340"/>
        <w:gridCol w:w="1406"/>
      </w:tblGrid>
      <w:tr w:rsidR="002C06FF" w:rsidRPr="002C06FF" w:rsidTr="002C06FF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Section 7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Ex1p59</w:t>
            </w:r>
          </w:p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Ex2-6p60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написанию эссе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ex7p61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272" w:name="0f090501f12f702f601ac9aef0d6c2ae8308bfcf"/>
      <w:bookmarkStart w:id="273" w:name="137"/>
      <w:bookmarkEnd w:id="272"/>
      <w:bookmarkEnd w:id="273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11"/>
        <w:gridCol w:w="1344"/>
        <w:gridCol w:w="1344"/>
        <w:gridCol w:w="1344"/>
        <w:gridCol w:w="1412"/>
        <w:gridCol w:w="1345"/>
        <w:gridCol w:w="1412"/>
        <w:gridCol w:w="1345"/>
        <w:gridCol w:w="1345"/>
        <w:gridCol w:w="1412"/>
      </w:tblGrid>
      <w:tr w:rsidR="002C06FF" w:rsidRPr="002C06FF" w:rsidTr="002C06FF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Section 7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Ex8p62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Ex7p61</w:t>
            </w:r>
          </w:p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Ex9p9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Ex9p62 ‘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274" w:name="34022de241103e3d0951d5b2a9f8dbc08350cc82"/>
      <w:bookmarkStart w:id="275" w:name="138"/>
      <w:bookmarkEnd w:id="274"/>
      <w:bookmarkEnd w:id="275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05"/>
        <w:gridCol w:w="6809"/>
      </w:tblGrid>
      <w:tr w:rsidR="002C06FF" w:rsidRPr="002C06FF" w:rsidTr="002C06FF"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21  </w:t>
            </w: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Зачёт по лексическому материалу по теме « ЕВ в нашей жизни»</w:t>
            </w:r>
          </w:p>
          <w:p w:rsidR="002C06FF" w:rsidRPr="002C06FF" w:rsidRDefault="002C06FF" w:rsidP="002C06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22 </w:t>
            </w: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Контрольная работа по теме « ЕВ в нашей жизни»</w:t>
            </w: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276" w:name="60eb2c669ed9eb613c4efbb627e6ac7627d80636"/>
      <w:bookmarkStart w:id="277" w:name="139"/>
      <w:bookmarkEnd w:id="276"/>
      <w:bookmarkEnd w:id="277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17"/>
        <w:gridCol w:w="6897"/>
      </w:tblGrid>
      <w:tr w:rsidR="002C06FF" w:rsidRPr="002C06FF" w:rsidTr="002C06FF"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лексики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278" w:name="12a5afbadd0a7be1194adefcb90f800bbe614223"/>
      <w:bookmarkStart w:id="279" w:name="140"/>
      <w:bookmarkEnd w:id="278"/>
      <w:bookmarkEnd w:id="279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30"/>
        <w:gridCol w:w="4584"/>
        <w:gridCol w:w="4600"/>
      </w:tblGrid>
      <w:tr w:rsidR="002C06FF" w:rsidRPr="002C06FF" w:rsidTr="002C06FF"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 устной речи по теме « ЕВ в нашей жизни»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Сообщение по теме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280" w:name="0202a6acc9c7fc5523d806fa03feaef571cb7e74"/>
      <w:bookmarkStart w:id="281" w:name="141"/>
      <w:bookmarkEnd w:id="280"/>
      <w:bookmarkEnd w:id="281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18"/>
        <w:gridCol w:w="4602"/>
        <w:gridCol w:w="4594"/>
      </w:tblGrid>
      <w:tr w:rsidR="002C06FF" w:rsidRPr="002C06FF" w:rsidTr="002C06FF"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Написание сочинения с аргументами « за» и « против» по теме « ТВ в нашей жизни»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грамматики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282" w:name="1c75f7812a3ddc88664fd1046b311e8f679debd6"/>
      <w:bookmarkStart w:id="283" w:name="142"/>
      <w:bookmarkEnd w:id="282"/>
      <w:bookmarkEnd w:id="283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51"/>
        <w:gridCol w:w="4629"/>
        <w:gridCol w:w="4534"/>
      </w:tblGrid>
      <w:tr w:rsidR="002C06FF" w:rsidRPr="002C06FF" w:rsidTr="002C06FF"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 по грамматике по пройденному материалу 1 четверть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284" w:name="5ba30ac51a868031c7691c696fee7e3ddbcead51"/>
      <w:bookmarkStart w:id="285" w:name="143"/>
      <w:bookmarkEnd w:id="284"/>
      <w:bookmarkEnd w:id="285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53"/>
        <w:gridCol w:w="4624"/>
        <w:gridCol w:w="4537"/>
      </w:tblGrid>
      <w:tr w:rsidR="002C06FF" w:rsidRPr="002C06FF" w:rsidTr="002C06FF"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проектов по теме « Моё телевидение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</w:tr>
    </w:tbl>
    <w:p w:rsidR="002C06FF" w:rsidRPr="002C06FF" w:rsidRDefault="002C06FF" w:rsidP="002C06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06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четверть ( 21 час)</w:t>
      </w:r>
    </w:p>
    <w:p w:rsidR="002C06FF" w:rsidRPr="002C06FF" w:rsidRDefault="002C06FF" w:rsidP="002C06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06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Unit2 « Печатные страницы: книги, журналы, газеты» ( 21 час)</w:t>
      </w:r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40"/>
        <w:gridCol w:w="1480"/>
        <w:gridCol w:w="1576"/>
        <w:gridCol w:w="1610"/>
        <w:gridCol w:w="1452"/>
        <w:gridCol w:w="1539"/>
        <w:gridCol w:w="1467"/>
        <w:gridCol w:w="1514"/>
        <w:gridCol w:w="1536"/>
      </w:tblGrid>
      <w:tr w:rsidR="002C06FF" w:rsidRPr="002C06FF" w:rsidTr="002C06FF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86" w:name="eefe9826aad96c36f6f894a2066d0fe046c4cb6e"/>
            <w:bookmarkStart w:id="287" w:name="144"/>
            <w:bookmarkEnd w:id="286"/>
            <w:bookmarkEnd w:id="287"/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 урока/дата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Грамматика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Аудирование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Говорение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Письмо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 задание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288" w:name="145"/>
      <w:bookmarkEnd w:id="288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55"/>
        <w:gridCol w:w="1355"/>
        <w:gridCol w:w="1355"/>
        <w:gridCol w:w="1356"/>
        <w:gridCol w:w="1356"/>
        <w:gridCol w:w="1356"/>
        <w:gridCol w:w="1356"/>
        <w:gridCol w:w="1431"/>
        <w:gridCol w:w="1438"/>
        <w:gridCol w:w="1356"/>
      </w:tblGrid>
      <w:tr w:rsidR="002C06FF" w:rsidRPr="002C06FF" w:rsidTr="002C06FF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289" w:name="0c07d0cca7517ed46e89a3048f5c9159fbfcc67e"/>
      <w:bookmarkStart w:id="290" w:name="146"/>
      <w:bookmarkEnd w:id="289"/>
      <w:bookmarkEnd w:id="290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06"/>
        <w:gridCol w:w="1422"/>
        <w:gridCol w:w="1333"/>
        <w:gridCol w:w="1407"/>
        <w:gridCol w:w="1333"/>
        <w:gridCol w:w="1407"/>
        <w:gridCol w:w="1333"/>
        <w:gridCol w:w="1333"/>
        <w:gridCol w:w="1333"/>
        <w:gridCol w:w="1407"/>
      </w:tblGrid>
      <w:tr w:rsidR="002C06FF" w:rsidRPr="002C06FF" w:rsidTr="002C06FF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1 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Section 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Ex5,6</w:t>
            </w:r>
            <w:r w:rsidRPr="002C0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p66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Ex1o63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Ex2p64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Ex3p65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291" w:name="f1742523c6f7303a328675f3b183258a757473a0"/>
      <w:bookmarkStart w:id="292" w:name="147"/>
      <w:bookmarkEnd w:id="291"/>
      <w:bookmarkEnd w:id="292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20"/>
        <w:gridCol w:w="1607"/>
        <w:gridCol w:w="2116"/>
        <w:gridCol w:w="1321"/>
        <w:gridCol w:w="1321"/>
        <w:gridCol w:w="1321"/>
        <w:gridCol w:w="1118"/>
        <w:gridCol w:w="1118"/>
        <w:gridCol w:w="1118"/>
        <w:gridCol w:w="1354"/>
      </w:tblGrid>
      <w:tr w:rsidR="002C06FF" w:rsidRPr="002C06FF" w:rsidTr="002C06FF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Section 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 предыдущего урока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Словообразование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Ex4p66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Ex1p63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Ex3p65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Ex7p67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Ex8[68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Ex10p69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293" w:name="5b4fc3bf41cbd67372439085792340de7a142398"/>
      <w:bookmarkStart w:id="294" w:name="148"/>
      <w:bookmarkEnd w:id="293"/>
      <w:bookmarkEnd w:id="294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10"/>
        <w:gridCol w:w="1607"/>
        <w:gridCol w:w="1650"/>
        <w:gridCol w:w="1263"/>
        <w:gridCol w:w="1310"/>
        <w:gridCol w:w="1884"/>
        <w:gridCol w:w="974"/>
        <w:gridCol w:w="1424"/>
        <w:gridCol w:w="974"/>
        <w:gridCol w:w="1318"/>
      </w:tblGrid>
      <w:tr w:rsidR="002C06FF" w:rsidRPr="002C06FF" w:rsidTr="002C06FF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Section1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 предыдущего урока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Различие в употреблении слов alone/lonely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Ex9p69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Ex1p63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Ex10p69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Ex1лексика1p70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Словарный диктант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Ex11p70</w:t>
            </w:r>
          </w:p>
          <w:p w:rsidR="002C06FF" w:rsidRPr="002C06FF" w:rsidRDefault="002C06FF" w:rsidP="002C06F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295" w:name="9660a3d2b5326aad576057fa826b5c788c53b9cf"/>
      <w:bookmarkStart w:id="296" w:name="149"/>
      <w:bookmarkEnd w:id="295"/>
      <w:bookmarkEnd w:id="296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93"/>
        <w:gridCol w:w="2511"/>
        <w:gridCol w:w="1790"/>
        <w:gridCol w:w="1293"/>
        <w:gridCol w:w="1050"/>
        <w:gridCol w:w="1050"/>
        <w:gridCol w:w="1333"/>
        <w:gridCol w:w="1050"/>
        <w:gridCol w:w="1050"/>
        <w:gridCol w:w="1294"/>
      </w:tblGrid>
      <w:tr w:rsidR="002C06FF" w:rsidRPr="002C06FF" w:rsidTr="002C06FF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Section 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</w:t>
            </w: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предыдущего урока</w:t>
            </w: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Ex3p74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Ex4p75ex12o71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Ex1p72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Ex12p71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Ex2p73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297" w:name="ceb89e72e31c229279ecefbb0a7945685d1637bf"/>
      <w:bookmarkStart w:id="298" w:name="150"/>
      <w:bookmarkEnd w:id="297"/>
      <w:bookmarkEnd w:id="298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03"/>
        <w:gridCol w:w="1403"/>
        <w:gridCol w:w="1430"/>
        <w:gridCol w:w="1326"/>
        <w:gridCol w:w="1407"/>
        <w:gridCol w:w="1363"/>
        <w:gridCol w:w="1326"/>
        <w:gridCol w:w="1326"/>
        <w:gridCol w:w="1326"/>
        <w:gridCol w:w="1404"/>
      </w:tblGrid>
      <w:tr w:rsidR="002C06FF" w:rsidRPr="002C06FF" w:rsidTr="002C06FF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5 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Section 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Ex5p83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English participles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Ex5p76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 « The great Britain”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 6 p76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Ex8p78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299" w:name="f88ff5955142f07146a57c4d2a2faea0d392406c"/>
      <w:bookmarkStart w:id="300" w:name="151"/>
      <w:bookmarkEnd w:id="299"/>
      <w:bookmarkEnd w:id="300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03"/>
        <w:gridCol w:w="1402"/>
        <w:gridCol w:w="1322"/>
        <w:gridCol w:w="1322"/>
        <w:gridCol w:w="1402"/>
        <w:gridCol w:w="1402"/>
        <w:gridCol w:w="1415"/>
        <w:gridCol w:w="1322"/>
        <w:gridCol w:w="1322"/>
        <w:gridCol w:w="1402"/>
      </w:tblGrid>
      <w:tr w:rsidR="002C06FF" w:rsidRPr="002C06FF" w:rsidTr="002C06FF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Section 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Ex5p83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Ex2p72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Ex9p79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Ex8p78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Ex10p78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Ex5p83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301" w:name="b3aa03ee0696ce67c0249727498f442a7059945c"/>
      <w:bookmarkStart w:id="302" w:name="152"/>
      <w:bookmarkEnd w:id="301"/>
      <w:bookmarkEnd w:id="302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08"/>
        <w:gridCol w:w="1397"/>
        <w:gridCol w:w="1425"/>
        <w:gridCol w:w="1407"/>
        <w:gridCol w:w="1334"/>
        <w:gridCol w:w="1334"/>
        <w:gridCol w:w="1334"/>
        <w:gridCol w:w="1334"/>
        <w:gridCol w:w="1334"/>
        <w:gridCol w:w="1407"/>
      </w:tblGrid>
      <w:tr w:rsidR="002C06FF" w:rsidRPr="002C06FF" w:rsidTr="002C06FF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Section 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Ex6,7, p84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Participle I, II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Ex2,3p81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Ex1p80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Ex8p84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303" w:name="43c94ee2489e14b40b2f2192e971173bdc8540f4"/>
      <w:bookmarkStart w:id="304" w:name="153"/>
      <w:bookmarkEnd w:id="303"/>
      <w:bookmarkEnd w:id="304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49"/>
        <w:gridCol w:w="1607"/>
        <w:gridCol w:w="2116"/>
        <w:gridCol w:w="1192"/>
        <w:gridCol w:w="1306"/>
        <w:gridCol w:w="1192"/>
        <w:gridCol w:w="1192"/>
        <w:gridCol w:w="1192"/>
        <w:gridCol w:w="1192"/>
        <w:gridCol w:w="1376"/>
      </w:tblGrid>
      <w:tr w:rsidR="002C06FF" w:rsidRPr="002C06FF" w:rsidTr="002C06FF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Section 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 предыдущего урока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Словообразование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Ex4p82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ЕГЭ текст ex8,9 p84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Ex11p88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305" w:name="9598c3eb085b591f9957e60d0765ffe83ed67422"/>
      <w:bookmarkStart w:id="306" w:name="154"/>
      <w:bookmarkEnd w:id="305"/>
      <w:bookmarkEnd w:id="306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82"/>
        <w:gridCol w:w="1607"/>
        <w:gridCol w:w="1401"/>
        <w:gridCol w:w="1274"/>
        <w:gridCol w:w="1274"/>
        <w:gridCol w:w="1274"/>
        <w:gridCol w:w="1401"/>
        <w:gridCol w:w="1444"/>
        <w:gridCol w:w="1274"/>
        <w:gridCol w:w="1383"/>
      </w:tblGrid>
      <w:tr w:rsidR="002C06FF" w:rsidRPr="002C06FF" w:rsidTr="002C06FF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Section 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 предыдущего урока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Ex10p88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Ex12p88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Словарный диктант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Ex8p84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307" w:name="769143ff681aa63918045c301f4bb74a6d9671ed"/>
      <w:bookmarkStart w:id="308" w:name="155"/>
      <w:bookmarkEnd w:id="307"/>
      <w:bookmarkEnd w:id="308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95"/>
        <w:gridCol w:w="1608"/>
        <w:gridCol w:w="1302"/>
        <w:gridCol w:w="1394"/>
        <w:gridCol w:w="1301"/>
        <w:gridCol w:w="1394"/>
        <w:gridCol w:w="1301"/>
        <w:gridCol w:w="1301"/>
        <w:gridCol w:w="1301"/>
        <w:gridCol w:w="1417"/>
      </w:tblGrid>
      <w:tr w:rsidR="002C06FF" w:rsidRPr="002C06FF" w:rsidTr="002C06FF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Section 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 предыдущего урока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Ex1p89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Ex8p84</w:t>
            </w:r>
          </w:p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ex1p90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ex6p94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Ex5,6p94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309" w:name="b56c423ca847cb1ab3fed2bf431c8543d9bc4ab8"/>
      <w:bookmarkStart w:id="310" w:name="156"/>
      <w:bookmarkEnd w:id="309"/>
      <w:bookmarkEnd w:id="310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00"/>
        <w:gridCol w:w="1607"/>
        <w:gridCol w:w="1409"/>
        <w:gridCol w:w="1275"/>
        <w:gridCol w:w="1378"/>
        <w:gridCol w:w="1275"/>
        <w:gridCol w:w="1419"/>
        <w:gridCol w:w="1275"/>
        <w:gridCol w:w="1275"/>
        <w:gridCol w:w="1401"/>
      </w:tblGrid>
      <w:tr w:rsidR="002C06FF" w:rsidRPr="002C06FF" w:rsidTr="002C06FF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Section4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 предыдущего урока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Ex7,8p95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ЕГЭ текст ex9p98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Ex11p100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Ex10p99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311" w:name="7bb65fb387864e5dfd55f355c08b820a1b9ae5c1"/>
      <w:bookmarkStart w:id="312" w:name="157"/>
      <w:bookmarkEnd w:id="311"/>
      <w:bookmarkEnd w:id="312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11"/>
        <w:gridCol w:w="1421"/>
        <w:gridCol w:w="1340"/>
        <w:gridCol w:w="1421"/>
        <w:gridCol w:w="1340"/>
        <w:gridCol w:w="1340"/>
        <w:gridCol w:w="1340"/>
        <w:gridCol w:w="1340"/>
        <w:gridCol w:w="1340"/>
        <w:gridCol w:w="1421"/>
      </w:tblGrid>
      <w:tr w:rsidR="002C06FF" w:rsidRPr="002C06FF" w:rsidTr="002C06FF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Section 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Ex4p102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Ex1p100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Ex4p102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Ex5p103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313" w:name="5b3abf76dea5fa25b4c1128a06ef2c0a2d94dcc3"/>
      <w:bookmarkStart w:id="314" w:name="158"/>
      <w:bookmarkEnd w:id="313"/>
      <w:bookmarkEnd w:id="314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94"/>
        <w:gridCol w:w="1409"/>
        <w:gridCol w:w="1450"/>
        <w:gridCol w:w="1304"/>
        <w:gridCol w:w="1304"/>
        <w:gridCol w:w="1410"/>
        <w:gridCol w:w="1425"/>
        <w:gridCol w:w="1304"/>
        <w:gridCol w:w="1304"/>
        <w:gridCol w:w="1410"/>
      </w:tblGrid>
      <w:tr w:rsidR="002C06FF" w:rsidRPr="002C06FF" w:rsidTr="002C06FF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Section 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Ex5p103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Ing-forms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Служебные</w:t>
            </w: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</w:t>
            </w: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till/until14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val="en-US"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val="en-US"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Ex2p101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Ex6p104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Ex12p107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Ex7p104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315" w:name="44b552f65e5271f59b822b92da621256ffdfb349"/>
      <w:bookmarkStart w:id="316" w:name="159"/>
      <w:bookmarkEnd w:id="315"/>
      <w:bookmarkEnd w:id="316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00"/>
        <w:gridCol w:w="1427"/>
        <w:gridCol w:w="1395"/>
        <w:gridCol w:w="1318"/>
        <w:gridCol w:w="1371"/>
        <w:gridCol w:w="1428"/>
        <w:gridCol w:w="1318"/>
        <w:gridCol w:w="1318"/>
        <w:gridCol w:w="1318"/>
        <w:gridCol w:w="1421"/>
      </w:tblGrid>
      <w:tr w:rsidR="002C06FF" w:rsidRPr="002C06FF" w:rsidTr="002C06FF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14 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Section 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Уч11з107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Глагол call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Ex7-9 p104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Ex10p106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Ex7p104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317" w:name="d425ae15552d82a099ae79d70a601ef11959ece1"/>
      <w:bookmarkStart w:id="318" w:name="160"/>
      <w:bookmarkEnd w:id="317"/>
      <w:bookmarkEnd w:id="318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00"/>
        <w:gridCol w:w="2511"/>
        <w:gridCol w:w="2943"/>
        <w:gridCol w:w="1262"/>
        <w:gridCol w:w="818"/>
        <w:gridCol w:w="1263"/>
        <w:gridCol w:w="818"/>
        <w:gridCol w:w="818"/>
        <w:gridCol w:w="818"/>
        <w:gridCol w:w="1263"/>
      </w:tblGrid>
      <w:tr w:rsidR="002C06FF" w:rsidRPr="002C06FF" w:rsidTr="002C06FF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Section 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</w:t>
            </w: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предыдущего урока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Словообразованиеex1p108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ЕГЭ текст «Nikolai Gumiljv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Ex1p108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Ex7p104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Ex3p109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319" w:name="326029d94d6a05b14f8d3c957ba012f356703773"/>
      <w:bookmarkStart w:id="320" w:name="161"/>
      <w:bookmarkEnd w:id="319"/>
      <w:bookmarkEnd w:id="320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89"/>
        <w:gridCol w:w="1683"/>
        <w:gridCol w:w="1287"/>
        <w:gridCol w:w="1287"/>
        <w:gridCol w:w="1413"/>
        <w:gridCol w:w="1364"/>
        <w:gridCol w:w="1287"/>
        <w:gridCol w:w="1287"/>
        <w:gridCol w:w="1287"/>
        <w:gridCol w:w="1430"/>
      </w:tblGrid>
      <w:tr w:rsidR="002C06FF" w:rsidRPr="002C06FF" w:rsidTr="002C06FF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Section 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Лексика предыдущего урока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Ex3p109 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“Lewis Carol and his literary Success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Ex4,5 p111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Ex6,7p111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321" w:name="d3ad054a2b462233ab81bc14e07ff6c78fd2bf5d"/>
      <w:bookmarkStart w:id="322" w:name="162"/>
      <w:bookmarkEnd w:id="321"/>
      <w:bookmarkEnd w:id="322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81"/>
        <w:gridCol w:w="1607"/>
        <w:gridCol w:w="1265"/>
        <w:gridCol w:w="1265"/>
        <w:gridCol w:w="1265"/>
        <w:gridCol w:w="1398"/>
        <w:gridCol w:w="1586"/>
        <w:gridCol w:w="1265"/>
        <w:gridCol w:w="1265"/>
        <w:gridCol w:w="1417"/>
      </w:tblGrid>
      <w:tr w:rsidR="002C06FF" w:rsidRPr="002C06FF" w:rsidTr="002C06FF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Section 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 предыдущего урока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ЕГЭ ex6p111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Ex8p112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ЕГЭ эссеex13p115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Ex13p115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323" w:name="4feeaa376565028e08db828b49ba79cdfca02044"/>
      <w:bookmarkStart w:id="324" w:name="163"/>
      <w:bookmarkEnd w:id="323"/>
      <w:bookmarkEnd w:id="324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87"/>
        <w:gridCol w:w="1281"/>
        <w:gridCol w:w="1281"/>
        <w:gridCol w:w="1281"/>
        <w:gridCol w:w="1281"/>
        <w:gridCol w:w="1281"/>
        <w:gridCol w:w="1740"/>
        <w:gridCol w:w="1438"/>
        <w:gridCol w:w="1281"/>
        <w:gridCol w:w="1463"/>
      </w:tblGrid>
      <w:tr w:rsidR="002C06FF" w:rsidRPr="002C06FF" w:rsidTr="002C06FF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Section 7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Эссе  рекомендации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Написание эссе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Ex10,11[119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325" w:name="e94f6370a09e104e1bf733a1583e2c76bd537431"/>
      <w:bookmarkStart w:id="326" w:name="164"/>
      <w:bookmarkEnd w:id="325"/>
      <w:bookmarkEnd w:id="326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54"/>
        <w:gridCol w:w="4588"/>
        <w:gridCol w:w="4572"/>
      </w:tblGrid>
      <w:tr w:rsidR="002C06FF" w:rsidRPr="002C06FF" w:rsidTr="002C06FF"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Section 7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ЕГЭ: написание письма личного характера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Ex12p120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327" w:name="fcf8228466ffb255469d1fd6828dfa989c8dffe9"/>
      <w:bookmarkStart w:id="328" w:name="165"/>
      <w:bookmarkEnd w:id="327"/>
      <w:bookmarkEnd w:id="328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25"/>
        <w:gridCol w:w="4613"/>
        <w:gridCol w:w="4576"/>
      </w:tblGrid>
      <w:tr w:rsidR="002C06FF" w:rsidRPr="002C06FF" w:rsidTr="002C06FF"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20 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по теме « Пресса»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  Моя газета( журнал)»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329" w:name="9366698ab32230ea28a833d639fd137d14bdce71"/>
      <w:bookmarkStart w:id="330" w:name="166"/>
      <w:bookmarkEnd w:id="329"/>
      <w:bookmarkEnd w:id="330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60"/>
        <w:gridCol w:w="4609"/>
        <w:gridCol w:w="4545"/>
      </w:tblGrid>
      <w:tr w:rsidR="002C06FF" w:rsidRPr="002C06FF" w:rsidTr="002C06FF"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проектов « Моя газета( журнал)»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331" w:name="160381288db49636553be9daa25bbcb0365cc03d"/>
      <w:bookmarkStart w:id="332" w:name="167"/>
      <w:bookmarkEnd w:id="331"/>
      <w:bookmarkEnd w:id="332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72"/>
        <w:gridCol w:w="1372"/>
        <w:gridCol w:w="1372"/>
        <w:gridCol w:w="1372"/>
        <w:gridCol w:w="1371"/>
        <w:gridCol w:w="1371"/>
        <w:gridCol w:w="1371"/>
        <w:gridCol w:w="1371"/>
        <w:gridCol w:w="1371"/>
        <w:gridCol w:w="1371"/>
      </w:tblGrid>
      <w:tr w:rsidR="002C06FF" w:rsidRPr="002C06FF" w:rsidTr="002C06FF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</w:tr>
    </w:tbl>
    <w:p w:rsidR="002C06FF" w:rsidRPr="002C06FF" w:rsidRDefault="002C06FF" w:rsidP="002C06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06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Третья четверть ( 30 часов)</w:t>
      </w:r>
    </w:p>
    <w:p w:rsidR="002C06FF" w:rsidRPr="002C06FF" w:rsidRDefault="002C06FF" w:rsidP="002C06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06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Unit 3 « наука и технологии» ( 15 уроков)</w:t>
      </w:r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33"/>
        <w:gridCol w:w="1499"/>
        <w:gridCol w:w="1582"/>
        <w:gridCol w:w="1611"/>
        <w:gridCol w:w="1475"/>
        <w:gridCol w:w="1550"/>
        <w:gridCol w:w="1488"/>
        <w:gridCol w:w="1529"/>
        <w:gridCol w:w="1547"/>
      </w:tblGrid>
      <w:tr w:rsidR="002C06FF" w:rsidRPr="002C06FF" w:rsidTr="002C06FF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333" w:name="168"/>
            <w:bookmarkStart w:id="334" w:name="abda23e8b81e17694be4a16d770352804fb2458c"/>
            <w:bookmarkEnd w:id="333"/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Грамматика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Аудирование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Говорение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Письмо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Домашнее </w:t>
            </w: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задание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335" w:name="169"/>
      <w:bookmarkEnd w:id="335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55"/>
        <w:gridCol w:w="1355"/>
        <w:gridCol w:w="1355"/>
        <w:gridCol w:w="1356"/>
        <w:gridCol w:w="1356"/>
        <w:gridCol w:w="1356"/>
        <w:gridCol w:w="1356"/>
        <w:gridCol w:w="1431"/>
        <w:gridCol w:w="1438"/>
        <w:gridCol w:w="1356"/>
      </w:tblGrid>
      <w:tr w:rsidR="002C06FF" w:rsidRPr="002C06FF" w:rsidTr="002C06FF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336" w:name="1bb3048773237cd504fa86f93042b617e8a3c2d1"/>
      <w:bookmarkStart w:id="337" w:name="170"/>
      <w:bookmarkEnd w:id="336"/>
      <w:bookmarkEnd w:id="337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11"/>
        <w:gridCol w:w="1340"/>
        <w:gridCol w:w="1340"/>
        <w:gridCol w:w="1421"/>
        <w:gridCol w:w="1340"/>
        <w:gridCol w:w="1421"/>
        <w:gridCol w:w="1340"/>
        <w:gridCol w:w="1340"/>
        <w:gridCol w:w="1340"/>
        <w:gridCol w:w="1421"/>
      </w:tblGrid>
      <w:tr w:rsidR="002C06FF" w:rsidRPr="002C06FF" w:rsidTr="002C06FF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Section 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Ex1p121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Ex2p123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Ex3p124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338" w:name="3bfb87e8acb10fcec82f43a1416246da324efdc3"/>
      <w:bookmarkStart w:id="339" w:name="171"/>
      <w:bookmarkEnd w:id="338"/>
      <w:bookmarkEnd w:id="339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94"/>
        <w:gridCol w:w="1302"/>
        <w:gridCol w:w="1410"/>
        <w:gridCol w:w="1303"/>
        <w:gridCol w:w="1432"/>
        <w:gridCol w:w="1410"/>
        <w:gridCol w:w="1447"/>
        <w:gridCol w:w="1303"/>
        <w:gridCol w:w="1303"/>
        <w:gridCol w:w="1410"/>
      </w:tblGrid>
      <w:tr w:rsidR="002C06FF" w:rsidRPr="002C06FF" w:rsidTr="002C06FF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Section 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Ex6p126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Ex3,4p124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Ex5p121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Ex9,10p129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Ex2p130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340" w:name="c9bbfd2b5035250d28e7234a53bb6bf5f79a1a49"/>
      <w:bookmarkStart w:id="341" w:name="172"/>
      <w:bookmarkEnd w:id="340"/>
      <w:bookmarkEnd w:id="341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00"/>
        <w:gridCol w:w="1399"/>
        <w:gridCol w:w="1490"/>
        <w:gridCol w:w="1399"/>
        <w:gridCol w:w="1427"/>
        <w:gridCol w:w="1399"/>
        <w:gridCol w:w="1267"/>
        <w:gridCol w:w="1267"/>
        <w:gridCol w:w="1267"/>
        <w:gridCol w:w="1399"/>
      </w:tblGrid>
      <w:tr w:rsidR="002C06FF" w:rsidRPr="002C06FF" w:rsidTr="002C06FF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Section2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Ex7p134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Exex7,8p127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Ex1p130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Ex3,4p124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Ex2p130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Ex6p132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342" w:name="793733736b161c8849bba136f3761bc7dc1a9cee"/>
      <w:bookmarkStart w:id="343" w:name="173"/>
      <w:bookmarkEnd w:id="342"/>
      <w:bookmarkEnd w:id="343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83"/>
        <w:gridCol w:w="1371"/>
        <w:gridCol w:w="1678"/>
        <w:gridCol w:w="1177"/>
        <w:gridCol w:w="1372"/>
        <w:gridCol w:w="1177"/>
        <w:gridCol w:w="1503"/>
        <w:gridCol w:w="1177"/>
        <w:gridCol w:w="1177"/>
        <w:gridCol w:w="1399"/>
      </w:tblGrid>
      <w:tr w:rsidR="002C06FF" w:rsidRPr="002C06FF" w:rsidTr="002C06FF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Лексика предыдущего урока4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Section 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Ex7p134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Употребление слова use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Ex8p134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Ex12,13p139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Ex0p135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Ex13p139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344" w:name="f0d3dcda44acd0649f57db88ec78b878738546f7"/>
      <w:bookmarkStart w:id="345" w:name="174"/>
      <w:bookmarkEnd w:id="344"/>
      <w:bookmarkEnd w:id="345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85"/>
        <w:gridCol w:w="1402"/>
        <w:gridCol w:w="1275"/>
        <w:gridCol w:w="1275"/>
        <w:gridCol w:w="1401"/>
        <w:gridCol w:w="1419"/>
        <w:gridCol w:w="1401"/>
        <w:gridCol w:w="1444"/>
        <w:gridCol w:w="1275"/>
        <w:gridCol w:w="1437"/>
      </w:tblGrid>
      <w:tr w:rsidR="002C06FF" w:rsidRPr="002C06FF" w:rsidTr="002C06FF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Section 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Ex9p139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Ex9p135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Ex11p138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Ex2p141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Словарный диктант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Ex11dp139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346" w:name="53338c736354dccb5a89cdc16fd5601756907193"/>
      <w:bookmarkStart w:id="347" w:name="175"/>
      <w:bookmarkEnd w:id="346"/>
      <w:bookmarkEnd w:id="347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94"/>
        <w:gridCol w:w="1406"/>
        <w:gridCol w:w="1409"/>
        <w:gridCol w:w="1409"/>
        <w:gridCol w:w="1301"/>
        <w:gridCol w:w="1409"/>
        <w:gridCol w:w="1375"/>
        <w:gridCol w:w="1301"/>
        <w:gridCol w:w="1301"/>
        <w:gridCol w:w="1409"/>
      </w:tblGrid>
      <w:tr w:rsidR="002C06FF" w:rsidRPr="002C06FF" w:rsidTr="002C06FF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Section 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 p141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Ex4p142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Ex1p140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Ex3p141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 2p141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Ex2p146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Ex6p143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348" w:name="d8f348474351ea739dd9b645b8b6421fba22bd7b"/>
      <w:bookmarkStart w:id="349" w:name="176"/>
      <w:bookmarkEnd w:id="348"/>
      <w:bookmarkEnd w:id="349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51"/>
        <w:gridCol w:w="1607"/>
        <w:gridCol w:w="1378"/>
        <w:gridCol w:w="1197"/>
        <w:gridCol w:w="1378"/>
        <w:gridCol w:w="1503"/>
        <w:gridCol w:w="1403"/>
        <w:gridCol w:w="1197"/>
        <w:gridCol w:w="1197"/>
        <w:gridCol w:w="1503"/>
      </w:tblGrid>
      <w:tr w:rsidR="002C06FF" w:rsidRPr="002C06FF" w:rsidTr="002C06FF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Section 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 предыдущего урока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Ex5p143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Ex2p145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Ex9p146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Ex11,12p148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Ex10p147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Ex13,14p149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350" w:name="139b95d3ea2236ee05f2f0c56bb33850bb44cf2e"/>
      <w:bookmarkStart w:id="351" w:name="177"/>
      <w:bookmarkEnd w:id="350"/>
      <w:bookmarkEnd w:id="351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86"/>
        <w:gridCol w:w="1608"/>
        <w:gridCol w:w="1402"/>
        <w:gridCol w:w="1402"/>
        <w:gridCol w:w="1402"/>
        <w:gridCol w:w="1278"/>
        <w:gridCol w:w="1278"/>
        <w:gridCol w:w="1278"/>
        <w:gridCol w:w="1278"/>
        <w:gridCol w:w="1402"/>
      </w:tblGrid>
      <w:tr w:rsidR="002C06FF" w:rsidRPr="002C06FF" w:rsidTr="002C06FF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Section 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 предыдущего урока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Ex2p151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Ex1p150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Ex3p151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Ex4p153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352" w:name="c160017fa97f8440a3f928c5c0926cfcdf86d710"/>
      <w:bookmarkStart w:id="353" w:name="178"/>
      <w:bookmarkEnd w:id="352"/>
      <w:bookmarkEnd w:id="353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87"/>
        <w:gridCol w:w="1607"/>
        <w:gridCol w:w="1403"/>
        <w:gridCol w:w="1282"/>
        <w:gridCol w:w="1282"/>
        <w:gridCol w:w="1403"/>
        <w:gridCol w:w="1403"/>
        <w:gridCol w:w="1282"/>
        <w:gridCol w:w="1282"/>
        <w:gridCol w:w="1383"/>
      </w:tblGrid>
      <w:tr w:rsidR="002C06FF" w:rsidRPr="002C06FF" w:rsidTr="002C06FF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Section 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 предыдущего урока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Ex5p154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Ex7p155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Ex9p157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Ex6p155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Ex8p157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Ex10-12p158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354" w:name="ad9b4372f5d7edd244f85b8c2177014c46e8366f"/>
      <w:bookmarkStart w:id="355" w:name="179"/>
      <w:bookmarkEnd w:id="354"/>
      <w:bookmarkEnd w:id="355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99"/>
        <w:gridCol w:w="1413"/>
        <w:gridCol w:w="1414"/>
        <w:gridCol w:w="1414"/>
        <w:gridCol w:w="1317"/>
        <w:gridCol w:w="1317"/>
        <w:gridCol w:w="1372"/>
        <w:gridCol w:w="1317"/>
        <w:gridCol w:w="1317"/>
        <w:gridCol w:w="1434"/>
      </w:tblGrid>
      <w:tr w:rsidR="002C06FF" w:rsidRPr="002C06FF" w:rsidTr="002C06FF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Section 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Ex6p163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Ex2p160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Ex1p159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Ex3a p160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Ex6,7p163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Ex3dp160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356" w:name="121d35c9f7c9a0966b859f938bc3328f595878b9"/>
      <w:bookmarkStart w:id="357" w:name="180"/>
      <w:bookmarkEnd w:id="356"/>
      <w:bookmarkEnd w:id="357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92"/>
        <w:gridCol w:w="1607"/>
        <w:gridCol w:w="1423"/>
        <w:gridCol w:w="1246"/>
        <w:gridCol w:w="1413"/>
        <w:gridCol w:w="1392"/>
        <w:gridCol w:w="1246"/>
        <w:gridCol w:w="1246"/>
        <w:gridCol w:w="1246"/>
        <w:gridCol w:w="1503"/>
      </w:tblGrid>
      <w:tr w:rsidR="002C06FF" w:rsidRPr="002C06FF" w:rsidTr="002C06FF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Section5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 предыдущего урока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Ex4,5p162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Ex10p166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Ex8p165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Ex12,13p169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358" w:name="d330f5faf9c0fa021c3c8ff5bd3e6a869aa6f1f4"/>
      <w:bookmarkStart w:id="359" w:name="181"/>
      <w:bookmarkEnd w:id="358"/>
      <w:bookmarkEnd w:id="359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74"/>
        <w:gridCol w:w="1607"/>
        <w:gridCol w:w="1393"/>
        <w:gridCol w:w="1393"/>
        <w:gridCol w:w="1393"/>
        <w:gridCol w:w="1414"/>
        <w:gridCol w:w="1249"/>
        <w:gridCol w:w="1249"/>
        <w:gridCol w:w="1249"/>
        <w:gridCol w:w="1393"/>
      </w:tblGrid>
      <w:tr w:rsidR="002C06FF" w:rsidRPr="002C06FF" w:rsidTr="002C06FF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Section 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Лексика предыдущего </w:t>
            </w: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урока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Ex3p171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Ex1p171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Ex4p172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Ex6p175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Ex11p169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Ex2p171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Ex7p176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360" w:name="2c0f0cd8526c6150574e2335197191285bf790fe"/>
      <w:bookmarkStart w:id="361" w:name="182"/>
      <w:bookmarkEnd w:id="360"/>
      <w:bookmarkEnd w:id="361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95"/>
        <w:gridCol w:w="1607"/>
        <w:gridCol w:w="1300"/>
        <w:gridCol w:w="1300"/>
        <w:gridCol w:w="1300"/>
        <w:gridCol w:w="1409"/>
        <w:gridCol w:w="1300"/>
        <w:gridCol w:w="1300"/>
        <w:gridCol w:w="1300"/>
        <w:gridCol w:w="1503"/>
      </w:tblGrid>
      <w:tr w:rsidR="002C06FF" w:rsidRPr="002C06FF" w:rsidTr="002C06FF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Section 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 предыдущего урока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Ex7p176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Ex8p176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Ex12,13p179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362" w:name="7731c89b2dad9f8b5f8cea046f62371416caf46a"/>
      <w:bookmarkStart w:id="363" w:name="183"/>
      <w:bookmarkEnd w:id="362"/>
      <w:bookmarkEnd w:id="363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59"/>
        <w:gridCol w:w="4588"/>
        <w:gridCol w:w="4567"/>
      </w:tblGrid>
      <w:tr w:rsidR="002C06FF" w:rsidRPr="002C06FF" w:rsidTr="002C06FF"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Section 7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написанию эссе № 1-6стр 180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Ex7p181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364" w:name="41565115bed9fe66754c0aab1cc3f279bffae066"/>
      <w:bookmarkStart w:id="365" w:name="184"/>
      <w:bookmarkEnd w:id="364"/>
      <w:bookmarkEnd w:id="365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54"/>
        <w:gridCol w:w="4598"/>
        <w:gridCol w:w="4562"/>
      </w:tblGrid>
      <w:tr w:rsidR="002C06FF" w:rsidRPr="002C06FF" w:rsidTr="002C06FF"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Section 7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по теме « наука и техника»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Ex7p181</w:t>
            </w:r>
          </w:p>
        </w:tc>
      </w:tr>
    </w:tbl>
    <w:p w:rsidR="002C06FF" w:rsidRPr="002C06FF" w:rsidRDefault="002C06FF" w:rsidP="002C06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06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Unit 4 « Подростки : их жизнь и проблемы» ( 15 часов)</w:t>
      </w:r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00"/>
        <w:gridCol w:w="1494"/>
        <w:gridCol w:w="1609"/>
        <w:gridCol w:w="1656"/>
        <w:gridCol w:w="1457"/>
        <w:gridCol w:w="1551"/>
        <w:gridCol w:w="1472"/>
        <w:gridCol w:w="1530"/>
        <w:gridCol w:w="1545"/>
      </w:tblGrid>
      <w:tr w:rsidR="002C06FF" w:rsidRPr="002C06FF" w:rsidTr="002C06FF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366" w:name="185"/>
            <w:bookmarkEnd w:id="334"/>
            <w:bookmarkEnd w:id="366"/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Грамматика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Аудирование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Говорение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Письмо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Домашнее задание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367" w:name="186"/>
      <w:bookmarkEnd w:id="367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54"/>
        <w:gridCol w:w="1354"/>
        <w:gridCol w:w="1354"/>
        <w:gridCol w:w="1354"/>
        <w:gridCol w:w="1354"/>
        <w:gridCol w:w="1354"/>
        <w:gridCol w:w="1354"/>
        <w:gridCol w:w="1437"/>
        <w:gridCol w:w="1445"/>
        <w:gridCol w:w="1354"/>
      </w:tblGrid>
      <w:tr w:rsidR="002C06FF" w:rsidRPr="002C06FF" w:rsidTr="002C06FF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Итоговый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368" w:name="e331ddeb0333e570f358ab7d1fe36f091271413b"/>
      <w:bookmarkStart w:id="369" w:name="187"/>
      <w:bookmarkEnd w:id="368"/>
      <w:bookmarkEnd w:id="369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01"/>
        <w:gridCol w:w="1381"/>
        <w:gridCol w:w="1414"/>
        <w:gridCol w:w="1414"/>
        <w:gridCol w:w="1319"/>
        <w:gridCol w:w="1414"/>
        <w:gridCol w:w="1319"/>
        <w:gridCol w:w="1319"/>
        <w:gridCol w:w="1319"/>
        <w:gridCol w:w="1414"/>
      </w:tblGrid>
      <w:tr w:rsidR="002C06FF" w:rsidRPr="002C06FF" w:rsidTr="002C06FF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Section 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Ex5,6 p186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Ex4p184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Ex1p182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Ex2p183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Ex5p186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Ex3p184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370" w:name="37e6c1d549eb15a412d4d49159c3933492cbe5fa"/>
      <w:bookmarkStart w:id="371" w:name="188"/>
      <w:bookmarkEnd w:id="370"/>
      <w:bookmarkEnd w:id="371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71"/>
        <w:gridCol w:w="1607"/>
        <w:gridCol w:w="1391"/>
        <w:gridCol w:w="1392"/>
        <w:gridCol w:w="1392"/>
        <w:gridCol w:w="1245"/>
        <w:gridCol w:w="1413"/>
        <w:gridCol w:w="1245"/>
        <w:gridCol w:w="1245"/>
        <w:gridCol w:w="1413"/>
      </w:tblGrid>
      <w:tr w:rsidR="002C06FF" w:rsidRPr="002C06FF" w:rsidTr="002C06FF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Section 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 предыдущего урока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Ex8p188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Ex1p182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Ex9p189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Ex12p192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Ex10p191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Ex11p192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372" w:name="185eea50a53f340a73eafa3d0d773c9fa42841c9"/>
      <w:bookmarkStart w:id="373" w:name="189"/>
      <w:bookmarkEnd w:id="372"/>
      <w:bookmarkEnd w:id="373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12"/>
        <w:gridCol w:w="1396"/>
        <w:gridCol w:w="1420"/>
        <w:gridCol w:w="1344"/>
        <w:gridCol w:w="1344"/>
        <w:gridCol w:w="1344"/>
        <w:gridCol w:w="1344"/>
        <w:gridCol w:w="1344"/>
        <w:gridCol w:w="1344"/>
        <w:gridCol w:w="1422"/>
      </w:tblGrid>
      <w:tr w:rsidR="002C06FF" w:rsidRPr="002C06FF" w:rsidTr="002C06FF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3 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Section 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Ex6,7 p196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ЕГЭ ex1p193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Ex6p196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Ex8p196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374" w:name="4586ea02e3a91362837364827e2a9d4a3c90f25e"/>
      <w:bookmarkStart w:id="375" w:name="190"/>
      <w:bookmarkEnd w:id="374"/>
      <w:bookmarkEnd w:id="375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78"/>
        <w:gridCol w:w="1607"/>
        <w:gridCol w:w="1398"/>
        <w:gridCol w:w="1259"/>
        <w:gridCol w:w="1396"/>
        <w:gridCol w:w="1396"/>
        <w:gridCol w:w="1259"/>
        <w:gridCol w:w="1259"/>
        <w:gridCol w:w="1259"/>
        <w:gridCol w:w="1503"/>
      </w:tblGrid>
      <w:tr w:rsidR="002C06FF" w:rsidRPr="002C06FF" w:rsidTr="002C06FF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Section 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 предыдущего урока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Complex  Objects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Ex8p197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Ex9p199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Ex10,11p199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376" w:name="209fb91e110e24a00424e73bd296d3dc4cef194b"/>
      <w:bookmarkStart w:id="377" w:name="191"/>
      <w:bookmarkEnd w:id="376"/>
      <w:bookmarkEnd w:id="377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78"/>
        <w:gridCol w:w="1667"/>
        <w:gridCol w:w="1397"/>
        <w:gridCol w:w="1397"/>
        <w:gridCol w:w="1397"/>
        <w:gridCol w:w="1263"/>
        <w:gridCol w:w="1263"/>
        <w:gridCol w:w="1263"/>
        <w:gridCol w:w="1263"/>
        <w:gridCol w:w="1426"/>
      </w:tblGrid>
      <w:tr w:rsidR="002C06FF" w:rsidRPr="002C06FF" w:rsidTr="002C06FF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5 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Section 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Лексика  предыдущего урока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Ex2p200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Ex1p200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Ex5p202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Ex6,7p203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378" w:name="22f87b75ba7a8b59cbaa2cb3d38b0b89c659e652"/>
      <w:bookmarkStart w:id="379" w:name="192"/>
      <w:bookmarkEnd w:id="378"/>
      <w:bookmarkEnd w:id="379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66"/>
        <w:gridCol w:w="1607"/>
        <w:gridCol w:w="1230"/>
        <w:gridCol w:w="1230"/>
        <w:gridCol w:w="1380"/>
        <w:gridCol w:w="1410"/>
        <w:gridCol w:w="1410"/>
        <w:gridCol w:w="1441"/>
        <w:gridCol w:w="1230"/>
        <w:gridCol w:w="1410"/>
      </w:tblGrid>
      <w:tr w:rsidR="002C06FF" w:rsidRPr="002C06FF" w:rsidTr="002C06FF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6 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Section 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 предыдущего урока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ЕГЭ текст ex9p205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Ex8p204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Ex10p205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Ex12p206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Словарный диктант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Ex11p205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380" w:name="b4acc9373337adb55a31ea586004ec49b2c9cf45"/>
      <w:bookmarkStart w:id="381" w:name="193"/>
      <w:bookmarkEnd w:id="380"/>
      <w:bookmarkEnd w:id="381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04"/>
        <w:gridCol w:w="1417"/>
        <w:gridCol w:w="1417"/>
        <w:gridCol w:w="1417"/>
        <w:gridCol w:w="1326"/>
        <w:gridCol w:w="1326"/>
        <w:gridCol w:w="1326"/>
        <w:gridCol w:w="1326"/>
        <w:gridCol w:w="1326"/>
        <w:gridCol w:w="1429"/>
      </w:tblGrid>
      <w:tr w:rsidR="002C06FF" w:rsidRPr="002C06FF" w:rsidTr="002C06FF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Section 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Ex4p208</w:t>
            </w:r>
          </w:p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Ex5p209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Ex6p210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Ex2p207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Ex3p208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Ex1p206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Ex11p208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382" w:name="f9e0a9e350b088687c2d7a3cb0cc08de2cdfbb34"/>
      <w:bookmarkStart w:id="383" w:name="194"/>
      <w:bookmarkEnd w:id="382"/>
      <w:bookmarkEnd w:id="383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75"/>
        <w:gridCol w:w="1607"/>
        <w:gridCol w:w="1395"/>
        <w:gridCol w:w="1256"/>
        <w:gridCol w:w="1395"/>
        <w:gridCol w:w="1415"/>
        <w:gridCol w:w="1256"/>
        <w:gridCol w:w="1256"/>
        <w:gridCol w:w="1256"/>
        <w:gridCol w:w="1503"/>
      </w:tblGrid>
      <w:tr w:rsidR="002C06FF" w:rsidRPr="002C06FF" w:rsidTr="002C06FF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Section 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Лексика </w:t>
            </w: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предыдущего урока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Ex7p211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Ex8p211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Ex9p213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Ex10o213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Ex12,13p215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384" w:name="aad3d23c073be002c37c140e2b3b6390dd0a2a59"/>
      <w:bookmarkStart w:id="385" w:name="195"/>
      <w:bookmarkEnd w:id="384"/>
      <w:bookmarkEnd w:id="385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67"/>
        <w:gridCol w:w="1607"/>
        <w:gridCol w:w="1422"/>
        <w:gridCol w:w="1389"/>
        <w:gridCol w:w="1389"/>
        <w:gridCol w:w="1443"/>
        <w:gridCol w:w="1236"/>
        <w:gridCol w:w="1236"/>
        <w:gridCol w:w="1236"/>
        <w:gridCol w:w="1389"/>
      </w:tblGrid>
      <w:tr w:rsidR="002C06FF" w:rsidRPr="002C06FF" w:rsidTr="002C06FF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9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Section 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 предыдущего урока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Ex5,6p218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Ex1p215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Ex2p216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Ex9,10p222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Ex8p219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386" w:name="a46278a01c2f1884416287dd8f19bcb11ee91604"/>
      <w:bookmarkStart w:id="387" w:name="196"/>
      <w:bookmarkEnd w:id="386"/>
      <w:bookmarkEnd w:id="387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73"/>
        <w:gridCol w:w="1607"/>
        <w:gridCol w:w="1413"/>
        <w:gridCol w:w="1247"/>
        <w:gridCol w:w="1393"/>
        <w:gridCol w:w="1437"/>
        <w:gridCol w:w="1247"/>
        <w:gridCol w:w="1247"/>
        <w:gridCol w:w="1247"/>
        <w:gridCol w:w="1503"/>
      </w:tblGrid>
      <w:tr w:rsidR="002C06FF" w:rsidRPr="002C06FF" w:rsidTr="002C06FF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Section 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 предыдущего урока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Ex7p219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Ex11p223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Ex8p219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ЕГЭ текст с 221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Диалог ex9,10p222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Ex12,13p223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388" w:name="1a8a70214296cfccc25901196d053d4efbcba164"/>
      <w:bookmarkStart w:id="389" w:name="197"/>
      <w:bookmarkEnd w:id="388"/>
      <w:bookmarkEnd w:id="389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96"/>
        <w:gridCol w:w="1306"/>
        <w:gridCol w:w="1306"/>
        <w:gridCol w:w="1406"/>
        <w:gridCol w:w="1411"/>
        <w:gridCol w:w="1411"/>
        <w:gridCol w:w="1306"/>
        <w:gridCol w:w="1446"/>
        <w:gridCol w:w="1306"/>
        <w:gridCol w:w="1420"/>
      </w:tblGrid>
      <w:tr w:rsidR="002C06FF" w:rsidRPr="002C06FF" w:rsidTr="002C06FF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Section 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ЕГЭ текст ex1p224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Ex2p225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Ex5p228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Словарный диктант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Ex9p231-231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390" w:name="8eb184857b62bc314700021201d031f235b099b3"/>
      <w:bookmarkStart w:id="391" w:name="198"/>
      <w:bookmarkEnd w:id="390"/>
      <w:bookmarkEnd w:id="391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06"/>
        <w:gridCol w:w="1328"/>
        <w:gridCol w:w="1328"/>
        <w:gridCol w:w="1328"/>
        <w:gridCol w:w="1417"/>
        <w:gridCol w:w="1420"/>
        <w:gridCol w:w="1328"/>
        <w:gridCol w:w="1328"/>
        <w:gridCol w:w="1328"/>
        <w:gridCol w:w="1503"/>
      </w:tblGrid>
      <w:tr w:rsidR="002C06FF" w:rsidRPr="002C06FF" w:rsidTr="002C06FF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Section 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Ex3p226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Ex6p229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 Teens problems in our country”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val="en-US"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val="en-US"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val="en-US"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Ex11,12p233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392" w:name="361e7ff684b9382c2099fcf07c7db2a1180acfff"/>
      <w:bookmarkStart w:id="393" w:name="199"/>
      <w:bookmarkEnd w:id="392"/>
      <w:bookmarkEnd w:id="393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57"/>
        <w:gridCol w:w="4591"/>
        <w:gridCol w:w="4566"/>
      </w:tblGrid>
      <w:tr w:rsidR="002C06FF" w:rsidRPr="002C06FF" w:rsidTr="002C06FF"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Section 7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ЕГЭ: написание письма личного характера  ex1-7p234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Ex7p238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394" w:name="aeaffac0f57495d33b1a5b7add5d2f21dc47b303"/>
      <w:bookmarkStart w:id="395" w:name="200"/>
      <w:bookmarkEnd w:id="394"/>
      <w:bookmarkEnd w:id="395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79"/>
        <w:gridCol w:w="4610"/>
        <w:gridCol w:w="4525"/>
      </w:tblGrid>
      <w:tr w:rsidR="002C06FF" w:rsidRPr="002C06FF" w:rsidTr="002C06FF"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Section 7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ЕГЭ: написание письма личного характера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396" w:name="8c3123bcd37d7d82a05b8b39c90d42c15558ead2"/>
      <w:bookmarkStart w:id="397" w:name="201"/>
      <w:bookmarkEnd w:id="396"/>
      <w:bookmarkEnd w:id="397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75"/>
        <w:gridCol w:w="4617"/>
        <w:gridCol w:w="4522"/>
      </w:tblGrid>
      <w:tr w:rsidR="002C06FF" w:rsidRPr="002C06FF" w:rsidTr="002C06FF"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15 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Section 7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по теме « Подростки : их жизнь и проблемы»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</w:tr>
    </w:tbl>
    <w:p w:rsidR="002C06FF" w:rsidRPr="002C06FF" w:rsidRDefault="002C06FF" w:rsidP="002C06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06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 четверть ( 24 часа)</w:t>
      </w:r>
    </w:p>
    <w:p w:rsidR="002C06FF" w:rsidRPr="002C06FF" w:rsidRDefault="002C06FF" w:rsidP="002C06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06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Unit 5 « твоя будущая жизнь и карьера» ( 24 часа)</w:t>
      </w:r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95"/>
        <w:gridCol w:w="1492"/>
        <w:gridCol w:w="1609"/>
        <w:gridCol w:w="1656"/>
        <w:gridCol w:w="1454"/>
        <w:gridCol w:w="1550"/>
        <w:gridCol w:w="1469"/>
        <w:gridCol w:w="1529"/>
        <w:gridCol w:w="1560"/>
      </w:tblGrid>
      <w:tr w:rsidR="002C06FF" w:rsidRPr="002C06FF" w:rsidTr="002C06FF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398" w:name="65f4095d53e95cbc8c6d3fa7ad220390ea1efa1b"/>
            <w:bookmarkStart w:id="399" w:name="202"/>
            <w:bookmarkEnd w:id="398"/>
            <w:bookmarkEnd w:id="399"/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Грамматика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Аудирование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Говорение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Письмо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Домашнее задание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400" w:name="203"/>
      <w:bookmarkEnd w:id="233"/>
      <w:bookmarkEnd w:id="400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54"/>
        <w:gridCol w:w="1354"/>
        <w:gridCol w:w="1354"/>
        <w:gridCol w:w="1354"/>
        <w:gridCol w:w="1354"/>
        <w:gridCol w:w="1354"/>
        <w:gridCol w:w="1354"/>
        <w:gridCol w:w="1437"/>
        <w:gridCol w:w="1445"/>
        <w:gridCol w:w="1354"/>
      </w:tblGrid>
      <w:tr w:rsidR="002C06FF" w:rsidRPr="002C06FF" w:rsidTr="002C06FF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Итоговый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401" w:name="4b27232292ae24dcd1ad3a5a15bd18fd1d91b2cf"/>
      <w:bookmarkStart w:id="402" w:name="204"/>
      <w:bookmarkEnd w:id="401"/>
      <w:bookmarkEnd w:id="402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97"/>
        <w:gridCol w:w="1445"/>
        <w:gridCol w:w="1411"/>
        <w:gridCol w:w="1411"/>
        <w:gridCol w:w="1307"/>
        <w:gridCol w:w="1411"/>
        <w:gridCol w:w="1307"/>
        <w:gridCol w:w="1307"/>
        <w:gridCol w:w="1307"/>
        <w:gridCol w:w="1411"/>
      </w:tblGrid>
      <w:tr w:rsidR="002C06FF" w:rsidRPr="002C06FF" w:rsidTr="002C06FF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Section 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Профессии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Ex3p241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To have smth. Done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Ex4p242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Ex1p239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Ex2p241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Ex5p243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Ex6p243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403" w:name="cafa7b0a57b66e01a3dadf71a01cfa25428acd7a"/>
      <w:bookmarkStart w:id="404" w:name="205"/>
      <w:bookmarkEnd w:id="403"/>
      <w:bookmarkEnd w:id="404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08"/>
        <w:gridCol w:w="1438"/>
        <w:gridCol w:w="1338"/>
        <w:gridCol w:w="1338"/>
        <w:gridCol w:w="1338"/>
        <w:gridCol w:w="1420"/>
        <w:gridCol w:w="1338"/>
        <w:gridCol w:w="1338"/>
        <w:gridCol w:w="1338"/>
        <w:gridCol w:w="1420"/>
      </w:tblGrid>
      <w:tr w:rsidR="002C06FF" w:rsidRPr="002C06FF" w:rsidTr="002C06FF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Section 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Ex6,7p244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Ex8p245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Ex6p246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405" w:name="6f87aa9173eb68b2a80b75d20bbe517a7e3f7895"/>
      <w:bookmarkStart w:id="406" w:name="206"/>
      <w:bookmarkEnd w:id="405"/>
      <w:bookmarkEnd w:id="406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86"/>
        <w:gridCol w:w="1608"/>
        <w:gridCol w:w="1277"/>
        <w:gridCol w:w="1277"/>
        <w:gridCol w:w="1396"/>
        <w:gridCol w:w="1525"/>
        <w:gridCol w:w="1277"/>
        <w:gridCol w:w="1277"/>
        <w:gridCol w:w="1277"/>
        <w:gridCol w:w="1414"/>
      </w:tblGrid>
      <w:tr w:rsidR="002C06FF" w:rsidRPr="002C06FF" w:rsidTr="002C06FF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Section 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Лексика предыдущего </w:t>
            </w: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урока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ex9p246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ex10б11p248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ex12p248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407" w:name="ed13cc32fb5f0cd5499ef7aac0c222592372b6bb"/>
      <w:bookmarkStart w:id="408" w:name="207"/>
      <w:bookmarkEnd w:id="407"/>
      <w:bookmarkEnd w:id="408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90"/>
        <w:gridCol w:w="1607"/>
        <w:gridCol w:w="1390"/>
        <w:gridCol w:w="1390"/>
        <w:gridCol w:w="1240"/>
        <w:gridCol w:w="1391"/>
        <w:gridCol w:w="1240"/>
        <w:gridCol w:w="1442"/>
        <w:gridCol w:w="1240"/>
        <w:gridCol w:w="1384"/>
      </w:tblGrid>
      <w:tr w:rsidR="002C06FF" w:rsidRPr="002C06FF" w:rsidTr="002C06FF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Section2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 предыдущего урока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Ex2p250</w:t>
            </w:r>
          </w:p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Ex3p251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Ex5p252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Ex1p249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Ex4p251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Словарный диктант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ex6p253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409" w:name="b89e50b3dbf05c6f9299b4bf49850aca33f0a7a4"/>
      <w:bookmarkStart w:id="410" w:name="208"/>
      <w:bookmarkEnd w:id="409"/>
      <w:bookmarkEnd w:id="410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19"/>
        <w:gridCol w:w="1407"/>
        <w:gridCol w:w="1361"/>
        <w:gridCol w:w="1361"/>
        <w:gridCol w:w="1361"/>
        <w:gridCol w:w="1361"/>
        <w:gridCol w:w="1361"/>
        <w:gridCol w:w="1361"/>
        <w:gridCol w:w="1361"/>
        <w:gridCol w:w="1361"/>
      </w:tblGrid>
      <w:tr w:rsidR="002C06FF" w:rsidRPr="002C06FF" w:rsidTr="002C06FF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Section 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Ex6-8p253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411" w:name="71d0385bf75a55aac8966e89ca56a57b2ff957d4"/>
      <w:bookmarkStart w:id="412" w:name="209"/>
      <w:bookmarkEnd w:id="411"/>
      <w:bookmarkEnd w:id="412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91"/>
        <w:gridCol w:w="1607"/>
        <w:gridCol w:w="1338"/>
        <w:gridCol w:w="1291"/>
        <w:gridCol w:w="1406"/>
        <w:gridCol w:w="1422"/>
        <w:gridCol w:w="1291"/>
        <w:gridCol w:w="1291"/>
        <w:gridCol w:w="1291"/>
        <w:gridCol w:w="1386"/>
      </w:tblGrid>
      <w:tr w:rsidR="002C06FF" w:rsidRPr="002C06FF" w:rsidTr="002C06FF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Section 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 предыдущего урока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 10p 256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Ex9p255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Ex11p257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Ex12-13p257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413" w:name="b55903f4a4adad2c546aeb88970903de10587ed8"/>
      <w:bookmarkStart w:id="414" w:name="210"/>
      <w:bookmarkEnd w:id="413"/>
      <w:bookmarkEnd w:id="414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84"/>
        <w:gridCol w:w="1608"/>
        <w:gridCol w:w="1401"/>
        <w:gridCol w:w="1401"/>
        <w:gridCol w:w="1401"/>
        <w:gridCol w:w="1273"/>
        <w:gridCol w:w="1273"/>
        <w:gridCol w:w="1273"/>
        <w:gridCol w:w="1273"/>
        <w:gridCol w:w="1427"/>
      </w:tblGrid>
      <w:tr w:rsidR="002C06FF" w:rsidRPr="002C06FF" w:rsidTr="002C06FF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Section 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 предыдущего урока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Ex2p258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Ex3p260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Ex1p258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Ex4p260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Ex5,6p257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415" w:name="8b795a1f5ce7dd8589ab9a505bf85dfb54f46062"/>
      <w:bookmarkStart w:id="416" w:name="211"/>
      <w:bookmarkEnd w:id="415"/>
      <w:bookmarkEnd w:id="416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82"/>
        <w:gridCol w:w="1607"/>
        <w:gridCol w:w="1382"/>
        <w:gridCol w:w="1212"/>
        <w:gridCol w:w="1382"/>
        <w:gridCol w:w="1382"/>
        <w:gridCol w:w="1212"/>
        <w:gridCol w:w="1440"/>
        <w:gridCol w:w="1212"/>
        <w:gridCol w:w="1503"/>
      </w:tblGrid>
      <w:tr w:rsidR="002C06FF" w:rsidRPr="002C06FF" w:rsidTr="002C06FF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Section3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 предыдущего урока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Ex7p263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Ex8p264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Ex9p264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Словарный диктант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Ex10,11p265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417" w:name="f2d05c561ba6461f8b7b7c188f29d0c7e7c951d5"/>
      <w:bookmarkStart w:id="418" w:name="212"/>
      <w:bookmarkEnd w:id="417"/>
      <w:bookmarkEnd w:id="418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24"/>
        <w:gridCol w:w="1401"/>
        <w:gridCol w:w="1352"/>
        <w:gridCol w:w="1352"/>
        <w:gridCol w:w="1352"/>
        <w:gridCol w:w="1352"/>
        <w:gridCol w:w="1352"/>
        <w:gridCol w:w="1352"/>
        <w:gridCol w:w="1352"/>
        <w:gridCol w:w="1425"/>
      </w:tblGrid>
      <w:tr w:rsidR="002C06FF" w:rsidRPr="002C06FF" w:rsidTr="002C06FF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Section4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Ex5-7p269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Ex8p271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419" w:name="6b12c3c943950f46a760f0db502d250ee41198cb"/>
      <w:bookmarkStart w:id="420" w:name="213"/>
      <w:bookmarkEnd w:id="419"/>
      <w:bookmarkEnd w:id="420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01"/>
        <w:gridCol w:w="1607"/>
        <w:gridCol w:w="1418"/>
        <w:gridCol w:w="1400"/>
        <w:gridCol w:w="1272"/>
        <w:gridCol w:w="1400"/>
        <w:gridCol w:w="1272"/>
        <w:gridCol w:w="1272"/>
        <w:gridCol w:w="1272"/>
        <w:gridCol w:w="1400"/>
      </w:tblGrid>
      <w:tr w:rsidR="002C06FF" w:rsidRPr="002C06FF" w:rsidTr="002C06FF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Section4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 предыдущего урока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Ex2p2666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Ex1p266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Ex6p270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Ex4p268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421" w:name="2a0ee4b8011238822561f4c850753e9ce3ba3956"/>
      <w:bookmarkStart w:id="422" w:name="214"/>
      <w:bookmarkEnd w:id="421"/>
      <w:bookmarkEnd w:id="422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81"/>
        <w:gridCol w:w="1607"/>
        <w:gridCol w:w="1411"/>
        <w:gridCol w:w="1266"/>
        <w:gridCol w:w="1417"/>
        <w:gridCol w:w="1266"/>
        <w:gridCol w:w="1417"/>
        <w:gridCol w:w="1266"/>
        <w:gridCol w:w="1266"/>
        <w:gridCol w:w="1417"/>
      </w:tblGrid>
      <w:tr w:rsidR="002C06FF" w:rsidRPr="002C06FF" w:rsidTr="002C06FF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Section 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 предыдущего урока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Ex3p267-268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Ex8p271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Ex10p273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Ex12p274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Ex11p273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423" w:name="a1ee6449e3daefa7fb7ad58123761bc34ebf5770"/>
      <w:bookmarkStart w:id="424" w:name="215"/>
      <w:bookmarkEnd w:id="423"/>
      <w:bookmarkEnd w:id="424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08"/>
        <w:gridCol w:w="1438"/>
        <w:gridCol w:w="1420"/>
        <w:gridCol w:w="1338"/>
        <w:gridCol w:w="1338"/>
        <w:gridCol w:w="1338"/>
        <w:gridCol w:w="1338"/>
        <w:gridCol w:w="1338"/>
        <w:gridCol w:w="1338"/>
        <w:gridCol w:w="1420"/>
      </w:tblGrid>
      <w:tr w:rsidR="002C06FF" w:rsidRPr="002C06FF" w:rsidTr="002C06FF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Section 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Ex5,6p277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Ex7p279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Ex8p279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425" w:name="8da7d7242cf8b86b15dde74b52b78352b828b2da"/>
      <w:bookmarkStart w:id="426" w:name="216"/>
      <w:bookmarkEnd w:id="425"/>
      <w:bookmarkEnd w:id="426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13"/>
        <w:gridCol w:w="1349"/>
        <w:gridCol w:w="1349"/>
        <w:gridCol w:w="1349"/>
        <w:gridCol w:w="1424"/>
        <w:gridCol w:w="1349"/>
        <w:gridCol w:w="1349"/>
        <w:gridCol w:w="1349"/>
        <w:gridCol w:w="1349"/>
        <w:gridCol w:w="1434"/>
      </w:tblGrid>
      <w:tr w:rsidR="002C06FF" w:rsidRPr="002C06FF" w:rsidTr="002C06FF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Section 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Ex8p279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Ex9p280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Ex10p281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427" w:name="00732e59bf41cddbfff700707ed3b653710f7669"/>
      <w:bookmarkStart w:id="428" w:name="217"/>
      <w:bookmarkEnd w:id="427"/>
      <w:bookmarkEnd w:id="428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55"/>
        <w:gridCol w:w="1607"/>
        <w:gridCol w:w="1203"/>
        <w:gridCol w:w="1203"/>
        <w:gridCol w:w="1380"/>
        <w:gridCol w:w="1503"/>
        <w:gridCol w:w="1404"/>
        <w:gridCol w:w="1203"/>
        <w:gridCol w:w="1203"/>
        <w:gridCol w:w="1653"/>
      </w:tblGrid>
      <w:tr w:rsidR="002C06FF" w:rsidRPr="002C06FF" w:rsidTr="002C06FF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Section 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 предыдущего урока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Ex8p271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Ex8p279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Ex10,11p281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Ex13p282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Ex11вб12з281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429" w:name="2a78d47ce5807b798fa2112f35190171632580f9"/>
      <w:bookmarkStart w:id="430" w:name="218"/>
      <w:bookmarkEnd w:id="429"/>
      <w:bookmarkEnd w:id="430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50"/>
        <w:gridCol w:w="4604"/>
        <w:gridCol w:w="4560"/>
      </w:tblGrid>
      <w:tr w:rsidR="002C06FF" w:rsidRPr="002C06FF" w:rsidTr="002C06FF"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Section 6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ЕГЭ: чтение, аудирование  ex1,2,3,7p282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Ex7p286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431" w:name="7ba45af255702f2578dc3a40b3be506d20b7df5e"/>
      <w:bookmarkStart w:id="432" w:name="219"/>
      <w:bookmarkEnd w:id="431"/>
      <w:bookmarkEnd w:id="432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32"/>
        <w:gridCol w:w="4603"/>
        <w:gridCol w:w="4579"/>
      </w:tblGrid>
      <w:tr w:rsidR="002C06FF" w:rsidRPr="002C06FF" w:rsidTr="002C06FF"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ЕГЭ: говорение ex 4,5,6 p284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Ex7p286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433" w:name="f4d3c4f17cb6800af7bf42f80a6ad98ea9e853e6"/>
      <w:bookmarkStart w:id="434" w:name="220"/>
      <w:bookmarkEnd w:id="433"/>
      <w:bookmarkEnd w:id="434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10"/>
        <w:gridCol w:w="1340"/>
        <w:gridCol w:w="1340"/>
        <w:gridCol w:w="1340"/>
        <w:gridCol w:w="1340"/>
        <w:gridCol w:w="1421"/>
        <w:gridCol w:w="1340"/>
        <w:gridCol w:w="1340"/>
        <w:gridCol w:w="1340"/>
        <w:gridCol w:w="1503"/>
      </w:tblGrid>
      <w:tr w:rsidR="002C06FF" w:rsidRPr="002C06FF" w:rsidTr="002C06FF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Section 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Ex8p287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Ex11,12p289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435" w:name="dce7890d1ffc96c79cd132050c6a01d7cb3c45af"/>
      <w:bookmarkStart w:id="436" w:name="221"/>
      <w:bookmarkEnd w:id="435"/>
      <w:bookmarkEnd w:id="436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38"/>
        <w:gridCol w:w="4629"/>
        <w:gridCol w:w="4547"/>
      </w:tblGrid>
      <w:tr w:rsidR="002C06FF" w:rsidRPr="002C06FF" w:rsidTr="002C06FF"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Section 7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ЕГЭ: письмо ex1,2,3,4,5,6,p290-292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Ex7p294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437" w:name="2d46d9a639ab0d45f7304fcb496ff9b094f3d881"/>
      <w:bookmarkStart w:id="438" w:name="222"/>
      <w:bookmarkEnd w:id="437"/>
      <w:bookmarkEnd w:id="438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32"/>
        <w:gridCol w:w="4603"/>
        <w:gridCol w:w="4579"/>
      </w:tblGrid>
      <w:tr w:rsidR="002C06FF" w:rsidRPr="002C06FF" w:rsidTr="002C06FF"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ЕГЭ: написание письма личного характера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Ex9p294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439" w:name="d51d916947f575152cb2f734b984d26c084a303c"/>
      <w:bookmarkStart w:id="440" w:name="223"/>
      <w:bookmarkEnd w:id="439"/>
      <w:bookmarkEnd w:id="440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52"/>
        <w:gridCol w:w="4627"/>
        <w:gridCol w:w="4535"/>
      </w:tblGrid>
      <w:tr w:rsidR="002C06FF" w:rsidRPr="002C06FF" w:rsidTr="002C06FF"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по теме « твоя будущая  жизнь и карьера» тест7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441" w:name="b3657190238e84defe3c58a5f6879283cd960556"/>
      <w:bookmarkStart w:id="442" w:name="224"/>
      <w:bookmarkEnd w:id="441"/>
      <w:bookmarkEnd w:id="442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41"/>
        <w:gridCol w:w="4649"/>
        <w:gridCol w:w="4524"/>
      </w:tblGrid>
      <w:tr w:rsidR="002C06FF" w:rsidRPr="002C06FF" w:rsidTr="002C06FF"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лексико-грамматического материала за курс 9 класса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443" w:name="2a108f77a1f666e0b943c3f25113e4595f606d0b"/>
      <w:bookmarkStart w:id="444" w:name="225"/>
      <w:bookmarkEnd w:id="443"/>
      <w:bookmarkEnd w:id="444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19"/>
        <w:gridCol w:w="4603"/>
        <w:gridCol w:w="4592"/>
      </w:tblGrid>
      <w:tr w:rsidR="002C06FF" w:rsidRPr="002C06FF" w:rsidTr="002C06FF"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 контрольная работа за курс 9 класса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проекта</w:t>
            </w: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445" w:name="49ea231bec49b0045bcbd0c638b14c46ad6eb537"/>
      <w:bookmarkStart w:id="446" w:name="226"/>
      <w:bookmarkEnd w:id="445"/>
      <w:bookmarkEnd w:id="446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62"/>
        <w:gridCol w:w="4607"/>
        <w:gridCol w:w="4545"/>
      </w:tblGrid>
      <w:tr w:rsidR="002C06FF" w:rsidRPr="002C06FF" w:rsidTr="002C06FF"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проектов по теме « моя будущая жизнь и карьера»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</w:tr>
    </w:tbl>
    <w:p w:rsidR="002C06FF" w:rsidRPr="002C06FF" w:rsidRDefault="002C06FF" w:rsidP="002C06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447" w:name="7acf29c558c3332bf296f0d3fb92935df99221c1"/>
      <w:bookmarkStart w:id="448" w:name="227"/>
      <w:bookmarkEnd w:id="447"/>
      <w:bookmarkEnd w:id="448"/>
    </w:p>
    <w:tbl>
      <w:tblPr>
        <w:tblW w:w="13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54"/>
        <w:gridCol w:w="4622"/>
        <w:gridCol w:w="4538"/>
      </w:tblGrid>
      <w:tr w:rsidR="002C06FF" w:rsidRPr="002C06FF" w:rsidTr="002C06FF"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за год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FF" w:rsidRPr="002C06FF" w:rsidRDefault="002C06FF" w:rsidP="002C06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6"/>
                <w:lang w:eastAsia="ru-RU"/>
              </w:rPr>
            </w:pPr>
          </w:p>
        </w:tc>
      </w:tr>
    </w:tbl>
    <w:p w:rsidR="002C06FF" w:rsidRDefault="002C06FF" w:rsidP="002C06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</w:p>
    <w:p w:rsidR="002C06FF" w:rsidRDefault="002C06FF" w:rsidP="002C06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</w:p>
    <w:p w:rsidR="002C06FF" w:rsidRDefault="002C06FF" w:rsidP="002C06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</w:p>
    <w:p w:rsidR="002C06FF" w:rsidRDefault="002C06FF" w:rsidP="002C06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</w:p>
    <w:p w:rsidR="002C06FF" w:rsidRDefault="002C06FF" w:rsidP="002C06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</w:p>
    <w:p w:rsidR="002C06FF" w:rsidRDefault="002C06FF" w:rsidP="002C06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</w:p>
    <w:p w:rsidR="002C06FF" w:rsidRPr="002C06FF" w:rsidRDefault="002C06FF" w:rsidP="002C06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Список литературы.</w:t>
      </w:r>
    </w:p>
    <w:p w:rsidR="002C06FF" w:rsidRPr="002C06FF" w:rsidRDefault="002C06FF" w:rsidP="002C06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компонент Государственных образовательных стандартов начального общего, основного общего и среднего (полного) образования </w:t>
      </w:r>
      <w:r w:rsidRPr="002C06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(Приложение к приказу Минобразования России от 5 марта 2004 года № 1089)</w:t>
      </w:r>
      <w:r w:rsidRPr="002C0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C06FF" w:rsidRPr="002C06FF" w:rsidRDefault="002C06FF" w:rsidP="002C06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lang w:eastAsia="ru-RU"/>
        </w:rPr>
        <w:t>Английский язык. Программа к УМК О. В. Афанасьевой, И. В. Михеевой "Новый курс анг. яз. для рос. шк" Издательство: Дрофа 2010. Автор: Афанасьева Ольга Васильевна, Михеева Ирина Владимировна и др.</w:t>
      </w:r>
    </w:p>
    <w:p w:rsidR="002C06FF" w:rsidRPr="002C06FF" w:rsidRDefault="002C06FF" w:rsidP="002C06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lang w:eastAsia="ru-RU"/>
        </w:rPr>
        <w:t>Английский язык. 9 класс. 5-й год обучения: учебник для общеобразовательных учреждений, Серия: Новый курс английского языка для российских школ, Издательство: Дрофа 2009, Автор: Афанасьева Ольга Васильевна, Михеева Ирина Владимировна</w:t>
      </w:r>
    </w:p>
    <w:p w:rsidR="002C06FF" w:rsidRPr="002C06FF" w:rsidRDefault="002C06FF" w:rsidP="002C06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lang w:eastAsia="ru-RU"/>
        </w:rPr>
        <w:t>Английский язык. 3-й год обучения. 7 класс. Рабочая тетрадь, Издательство: Дрофа 2009, Автор: Афанасьева Ольга Васильевна, Михеева Ирина Владимировна</w:t>
      </w:r>
    </w:p>
    <w:p w:rsidR="002C06FF" w:rsidRPr="002C06FF" w:rsidRDefault="002C06FF" w:rsidP="002C06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Английский язык: 9 класс (5-й год обучения) аудиозапись (3CD), Издательство: Дрофа 2010, Автор: Афанасьева Ольга Васильевна, Михеева Ирина Владимировна</w:t>
      </w:r>
    </w:p>
    <w:p w:rsidR="002C06FF" w:rsidRPr="002C06FF" w:rsidRDefault="002C06FF" w:rsidP="002C06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lang w:eastAsia="ru-RU"/>
        </w:rPr>
        <w:t>Пробные варианты ГИА на сайте </w:t>
      </w:r>
      <w:hyperlink r:id="rId5" w:history="1">
        <w:r w:rsidRPr="002C06FF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ru-RU"/>
          </w:rPr>
          <w:t>www.ege.edu.ru</w:t>
        </w:r>
      </w:hyperlink>
    </w:p>
    <w:p w:rsidR="002C06FF" w:rsidRPr="002C06FF" w:rsidRDefault="00F414B8" w:rsidP="002C06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hyperlink r:id="rId6" w:history="1">
        <w:r w:rsidR="002C06FF" w:rsidRPr="002C06FF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ru-RU"/>
          </w:rPr>
          <w:t>http://window.edu.ru/window_catalog/files/r37178/04-o.pdf </w:t>
        </w:r>
      </w:hyperlink>
      <w:hyperlink r:id="rId7" w:history="1">
        <w:r w:rsidR="002C06FF" w:rsidRPr="002C06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Примерная программа Минобр.науки</w:t>
        </w:r>
      </w:hyperlink>
    </w:p>
    <w:p w:rsidR="002C06FF" w:rsidRPr="002C06FF" w:rsidRDefault="002C06FF" w:rsidP="002C06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Интернет-материалы</w:t>
      </w:r>
    </w:p>
    <w:p w:rsidR="00A87B88" w:rsidRDefault="00A87B88"/>
    <w:p w:rsidR="00014C1A" w:rsidRDefault="00014C1A"/>
    <w:p w:rsidR="00014C1A" w:rsidRDefault="00014C1A"/>
    <w:p w:rsidR="00014C1A" w:rsidRDefault="00014C1A"/>
    <w:p w:rsidR="00014C1A" w:rsidRDefault="00014C1A"/>
    <w:p w:rsidR="00014C1A" w:rsidRDefault="00014C1A"/>
    <w:p w:rsidR="00014C1A" w:rsidRDefault="00014C1A"/>
    <w:p w:rsidR="00014C1A" w:rsidRDefault="00014C1A"/>
    <w:p w:rsidR="00014C1A" w:rsidRDefault="00014C1A"/>
    <w:p w:rsidR="00014C1A" w:rsidRDefault="00014C1A"/>
    <w:p w:rsidR="00014C1A" w:rsidRDefault="00014C1A"/>
    <w:p w:rsidR="00014C1A" w:rsidRDefault="00014C1A"/>
    <w:p w:rsidR="00014C1A" w:rsidRDefault="00014C1A"/>
    <w:p w:rsidR="00014C1A" w:rsidRDefault="00014C1A"/>
    <w:p w:rsidR="00014C1A" w:rsidRDefault="00014C1A"/>
    <w:p w:rsidR="00014C1A" w:rsidRDefault="00014C1A"/>
    <w:p w:rsidR="00014C1A" w:rsidRDefault="00014C1A"/>
    <w:sectPr w:rsidR="00014C1A" w:rsidSect="002C06F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34B93"/>
    <w:multiLevelType w:val="multilevel"/>
    <w:tmpl w:val="2D962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10"/>
  <w:displayHorizontalDrawingGridEvery w:val="2"/>
  <w:characterSpacingControl w:val="doNotCompress"/>
  <w:compat/>
  <w:rsids>
    <w:rsidRoot w:val="002C06FF"/>
    <w:rsid w:val="00014C1A"/>
    <w:rsid w:val="002C06FF"/>
    <w:rsid w:val="005262E4"/>
    <w:rsid w:val="00A87B88"/>
    <w:rsid w:val="00F414B8"/>
    <w:rsid w:val="00FD3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B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0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C0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2C06FF"/>
  </w:style>
  <w:style w:type="paragraph" w:customStyle="1" w:styleId="c24">
    <w:name w:val="c24"/>
    <w:basedOn w:val="a"/>
    <w:rsid w:val="002C0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2C06FF"/>
  </w:style>
  <w:style w:type="character" w:customStyle="1" w:styleId="c56">
    <w:name w:val="c56"/>
    <w:basedOn w:val="a0"/>
    <w:rsid w:val="002C06FF"/>
  </w:style>
  <w:style w:type="character" w:customStyle="1" w:styleId="c1">
    <w:name w:val="c1"/>
    <w:basedOn w:val="a0"/>
    <w:rsid w:val="002C06FF"/>
  </w:style>
  <w:style w:type="paragraph" w:customStyle="1" w:styleId="c42">
    <w:name w:val="c42"/>
    <w:basedOn w:val="a"/>
    <w:rsid w:val="002C0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C06FF"/>
  </w:style>
  <w:style w:type="character" w:customStyle="1" w:styleId="c18">
    <w:name w:val="c18"/>
    <w:basedOn w:val="a0"/>
    <w:rsid w:val="002C06FF"/>
  </w:style>
  <w:style w:type="paragraph" w:customStyle="1" w:styleId="c115">
    <w:name w:val="c115"/>
    <w:basedOn w:val="a"/>
    <w:rsid w:val="002C0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7">
    <w:name w:val="c127"/>
    <w:basedOn w:val="a"/>
    <w:rsid w:val="002C0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2C0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2C0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2C0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2C06FF"/>
  </w:style>
  <w:style w:type="paragraph" w:customStyle="1" w:styleId="c177">
    <w:name w:val="c177"/>
    <w:basedOn w:val="a"/>
    <w:rsid w:val="002C0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2C0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2C0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5">
    <w:name w:val="c75"/>
    <w:basedOn w:val="a"/>
    <w:rsid w:val="002C0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2C0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9">
    <w:name w:val="c99"/>
    <w:basedOn w:val="a"/>
    <w:rsid w:val="002C0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2C0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C06F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C06FF"/>
    <w:rPr>
      <w:color w:val="800080"/>
      <w:u w:val="single"/>
    </w:rPr>
  </w:style>
  <w:style w:type="paragraph" w:customStyle="1" w:styleId="c6">
    <w:name w:val="c6"/>
    <w:basedOn w:val="a"/>
    <w:rsid w:val="002C0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2C0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2C0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2C0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C06FF"/>
  </w:style>
  <w:style w:type="paragraph" w:customStyle="1" w:styleId="c15">
    <w:name w:val="c15"/>
    <w:basedOn w:val="a"/>
    <w:rsid w:val="002C0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2C0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2C06FF"/>
  </w:style>
  <w:style w:type="character" w:customStyle="1" w:styleId="c27">
    <w:name w:val="c27"/>
    <w:basedOn w:val="a0"/>
    <w:rsid w:val="002C06FF"/>
  </w:style>
  <w:style w:type="table" w:styleId="a6">
    <w:name w:val="Table Grid"/>
    <w:basedOn w:val="a1"/>
    <w:uiPriority w:val="59"/>
    <w:rsid w:val="00014C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6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indow.edu.ru/window_catalog/files/r37178/04-o.pdf%20%D0%9F%D1%80%D0%B8%D0%BC%D0%B5%D1%80%D0%BD%D0%B0%D1%8F%20%D0%BF%D1%80%D0%BE%D0%B3%D1%80%D0%B0%D0%BC%D0%BC%D0%B0%20%D0%9C%D0%B8%D0%BD%D0%BE%D0%B1%D1%80.%D0%BD%D0%B0%D1%83%D0%BA%D0%B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indow.edu.ru/window_catalog/files/r37178/04-o.pdf%20%D0%9F%D1%80%D0%B8%D0%BC%D0%B5%D1%80%D0%BD%D0%B0%D1%8F%20%D0%BF%D1%80%D0%BE%D0%B3%D1%80%D0%B0%D0%BC%D0%BC%D0%B0%20%D0%9C%D0%B8%D0%BD%D0%BE%D0%B1%D1%80.%D0%BD%D0%B0%D1%83%D0%BA%D0%B8" TargetMode="External"/><Relationship Id="rId5" Type="http://schemas.openxmlformats.org/officeDocument/2006/relationships/hyperlink" Target="http://www.ege.edu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32</Pages>
  <Words>7071</Words>
  <Characters>40307</Characters>
  <Application>Microsoft Office Word</Application>
  <DocSecurity>0</DocSecurity>
  <Lines>335</Lines>
  <Paragraphs>94</Paragraphs>
  <ScaleCrop>false</ScaleCrop>
  <Company>SPecialiST RePack</Company>
  <LinksUpToDate>false</LinksUpToDate>
  <CharactersWithSpaces>47284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АБСД</dc:creator>
  <cp:keywords/>
  <dc:description/>
  <cp:lastModifiedBy>Комп_14</cp:lastModifiedBy>
  <cp:revision>6</cp:revision>
  <dcterms:created xsi:type="dcterms:W3CDTF">2018-01-14T14:40:00Z</dcterms:created>
  <dcterms:modified xsi:type="dcterms:W3CDTF">2018-02-08T07:34:00Z</dcterms:modified>
</cp:coreProperties>
</file>