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6FF" w:rsidRDefault="002C06FF" w:rsidP="002C06F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  <w:r w:rsidRPr="002C06FF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9 класс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Планируемые предметные результаты освоения конкретного учебного предмета, курса: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Коммуникативные умения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Говорение. Диалогическая речь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научится: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вести диалог (диалог этикетного характер, диалог-расспрос,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получит возможность научиться: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вести диалог-обмен мнениями;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брать и давать интервью;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вести диалог-расспрос на основе нелинейного текста (таблицы, диаграммы и т. Д.)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Говорение. Монологическая речь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научится: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описывать события с опорой на зрительную наглядность и/или вербальную опору (ключевые слова, план, вопросы);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давать краткую характеристику реальных людей и литературных персонажей;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передавать основное содержание прочитанного текста с опорой или без опоры на текст, ключевые слова/план/вопросы;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описывать картинку/фото с опорой или без опоры на ключевые слова/план/вопросы.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получит возможность научиться: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делать сообщение на заданную тему на основе прочитанного;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комментировать факты из прочитанного/прослушанного текста, выражать и аргументировать свое отношение к прочитанному/прослушанному;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- кратко высказываться без предварительной подготовки на заданную тему в соответствии с предложенной ситуацией общения;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кратко высказываться с опорой на нелинейный текст (таблицы, диаграммы, расписание и т. п.)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кратко излагать результаты выполненной проектной работы.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Аудирование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научится: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получит возможность научиться: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выделять основную тему в воспринимаемом на слух тексте;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использовать контекстуальную или языковую догадку при восприятии на слух текстов, содержащих незнакомые слова.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Чтение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научится: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читать и понимать основное содержание несложных аутентичных текстов, содержащие отдельные неизученные языковые явления;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читать и полностью понимать несложные аутентичные тексты, построенные на изученном языковом материале;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получит возможность научиться: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устанавливать причинно-следственную взаимосвязь фактов и событий, изложенных в несложном аутентичном тексте;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восстанавливать текст из разрозненных абзацев или путем добавления выпущенных фрагментов.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lastRenderedPageBreak/>
        <w:t>Письменная речь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научится: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120 слов, включая адрес);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писать небольшие письменные высказывания с опорой на образец/план.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получит возможность научиться: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делать краткие выписки из текста с целью их использования в собственных устных высказываниях;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писать электронное письмо (e-mail) зарубежному другу в ответ на электронное письмо-стимул;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составлять план/тезисы устного или письменного сообщения;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кратко излагать в письменном виде результаты проектной деятельности;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писать небольшое письменное высказывание с опорой на нелинейный текст (таблицы, диаграммы и т. П.).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Языковые навыки и средства оперирования ими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Орфография и пунктуация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научится: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правильно писать изученные слова;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lastRenderedPageBreak/>
        <w:t>Выпускник получит возможность научиться: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сравнивать и анализировать буквосочетания английского языка и их транскрипцию.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Фонетическая сторона речи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научится: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соблюдать правильное ударение в изученных словах;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различать коммуникативные типы предложений по их интонации;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членить предложение на смысловые группы;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получит возможность научиться: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выражать модальные значения, чувства и эмоции с помощью интонации;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различать британские и американские варианты английского языка в прослушанных высказываниях.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Лексическая сторона речи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научится: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соблюдать существующие в английском языке нормы лексической сочетаемости;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-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глаголы при помощи аффиксов dis-, mis-, re-, -ze/-ise;</w:t>
      </w:r>
    </w:p>
    <w:p w:rsidR="002C06FF" w:rsidRP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- </w:t>
      </w:r>
      <w:r>
        <w:rPr>
          <w:rFonts w:ascii="OpenSans" w:hAnsi="OpenSans"/>
          <w:color w:val="000000"/>
          <w:sz w:val="21"/>
          <w:szCs w:val="21"/>
        </w:rPr>
        <w:t>имена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color w:val="000000"/>
          <w:sz w:val="21"/>
          <w:szCs w:val="21"/>
        </w:rPr>
        <w:t>существительные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color w:val="000000"/>
          <w:sz w:val="21"/>
          <w:szCs w:val="21"/>
        </w:rPr>
        <w:t>при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color w:val="000000"/>
          <w:sz w:val="21"/>
          <w:szCs w:val="21"/>
        </w:rPr>
        <w:t>помощи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color w:val="000000"/>
          <w:sz w:val="21"/>
          <w:szCs w:val="21"/>
        </w:rPr>
        <w:t>суффиксов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-or/-er, -ist , -sion/-tion, -nce/-ence, -ment, -ity , -ness, -ship, -ing;</w:t>
      </w:r>
    </w:p>
    <w:p w:rsidR="002C06FF" w:rsidRP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- </w:t>
      </w:r>
      <w:r>
        <w:rPr>
          <w:rFonts w:ascii="OpenSans" w:hAnsi="OpenSans"/>
          <w:color w:val="000000"/>
          <w:sz w:val="21"/>
          <w:szCs w:val="21"/>
        </w:rPr>
        <w:t>имена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color w:val="000000"/>
          <w:sz w:val="21"/>
          <w:szCs w:val="21"/>
        </w:rPr>
        <w:t>прилагательные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color w:val="000000"/>
          <w:sz w:val="21"/>
          <w:szCs w:val="21"/>
        </w:rPr>
        <w:t>при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color w:val="000000"/>
          <w:sz w:val="21"/>
          <w:szCs w:val="21"/>
        </w:rPr>
        <w:t>помощи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color w:val="000000"/>
          <w:sz w:val="21"/>
          <w:szCs w:val="21"/>
        </w:rPr>
        <w:t>аффиксов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inter-; -y, -ly, -ful , -al , -ic, -ian/an, -ing; -ous, -able/ible, -less, -ive;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наречия при помощи суффикса -ly;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имена существительные, имена прилагательные, наречия при помощи отрицательных префиксов un-, im-/in-;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числительные при помощи суффиксов –teen, -ty; -th.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получит возможность научиться: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в нескольких значениях многозначные слова, изученные в пределах тематики основной школы;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наиболее распространенные фразовые глаголы;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принадлежность слов к частям речи по аффиксам;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различные средства связи в тексте для обеспечения его целостности (firstly, to begin with, however, as for me, finally, at last, etc.);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Грамматическая сторона речи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научится: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-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предложения с начальным It;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предложения с начальным There+to be;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сложносочиненные предложения с сочинительными союзами and, but, or;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сложноподчиненные предложения с союзами и союзными словами because, if, that, who, which, what, when, where, how, why;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использовать косвенную речь в утвердительных и вопросительных предложениях в настоящем и прошедшем времени;</w:t>
      </w:r>
    </w:p>
    <w:p w:rsidR="002C06FF" w:rsidRP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- </w:t>
      </w:r>
      <w:r>
        <w:rPr>
          <w:rFonts w:ascii="OpenSans" w:hAnsi="OpenSans"/>
          <w:color w:val="000000"/>
          <w:sz w:val="21"/>
          <w:szCs w:val="21"/>
        </w:rPr>
        <w:t>распознавать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color w:val="000000"/>
          <w:sz w:val="21"/>
          <w:szCs w:val="21"/>
        </w:rPr>
        <w:t>и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color w:val="000000"/>
          <w:sz w:val="21"/>
          <w:szCs w:val="21"/>
        </w:rPr>
        <w:t>употреблять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color w:val="000000"/>
          <w:sz w:val="21"/>
          <w:szCs w:val="21"/>
        </w:rPr>
        <w:t>в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color w:val="000000"/>
          <w:sz w:val="21"/>
          <w:szCs w:val="21"/>
        </w:rPr>
        <w:t>речи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color w:val="000000"/>
          <w:sz w:val="21"/>
          <w:szCs w:val="21"/>
        </w:rPr>
        <w:t>условные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color w:val="000000"/>
          <w:sz w:val="21"/>
          <w:szCs w:val="21"/>
        </w:rPr>
        <w:t>предложения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color w:val="000000"/>
          <w:sz w:val="21"/>
          <w:szCs w:val="21"/>
        </w:rPr>
        <w:t>реального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color w:val="000000"/>
          <w:sz w:val="21"/>
          <w:szCs w:val="21"/>
        </w:rPr>
        <w:t>характера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(Conditional I – If I see Jim, I’ll invite him to our school party) </w:t>
      </w:r>
      <w:r>
        <w:rPr>
          <w:rFonts w:ascii="OpenSans" w:hAnsi="OpenSans"/>
          <w:color w:val="000000"/>
          <w:sz w:val="21"/>
          <w:szCs w:val="21"/>
        </w:rPr>
        <w:t>и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color w:val="000000"/>
          <w:sz w:val="21"/>
          <w:szCs w:val="21"/>
        </w:rPr>
        <w:t>нереального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color w:val="000000"/>
          <w:sz w:val="21"/>
          <w:szCs w:val="21"/>
        </w:rPr>
        <w:t>характера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(Conditional II – If I were you, I would start learning French);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существительные с определенным/неопределенным/нулевым артиклем;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- распознавать и употреблять в речи наречия времени и образа действия и слова, выражающие количество (many/much, few/a few, little/a little); наречия в положительной, сравнительной и превосходной степенях, образованные по правилу и исключения;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количественные и порядковые числительные;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глаголы в наиболее употребительных временных формах действительного залога: Present Simple, Future Simple и Past Simple, Present и Past Continuous, Present Perfect;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различные грамматические средства для выражения будущего времени: Simple Future, to be going to, Present Continuous;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модальные глаголы и их эквиваленты (may, can, could, be able to, must, have to, should);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глаголы в следующих формах страдательного залога: Present Simple Passive, Past Simple Passive;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получит возможность научиться: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сложноподчиненные предложения с придаточными: времени с союзом since; цели с союзом so that; условия с союзом unless; определительными с союзами who, which, that;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сложноподчиненные предложения с союзами whoever, whatever, however, whenever;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предложения с конструкциями as … as; not so … as; either … or; neither … nor;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предложения с конструкцией I wish;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конструкции с глаголами на -ing: to love/hate doing something; Stop talking;</w:t>
      </w:r>
    </w:p>
    <w:p w:rsidR="002C06FF" w:rsidRP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- </w:t>
      </w:r>
      <w:r>
        <w:rPr>
          <w:rFonts w:ascii="OpenSans" w:hAnsi="OpenSans"/>
          <w:color w:val="000000"/>
          <w:sz w:val="21"/>
          <w:szCs w:val="21"/>
        </w:rPr>
        <w:t>распознавать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color w:val="000000"/>
          <w:sz w:val="21"/>
          <w:szCs w:val="21"/>
        </w:rPr>
        <w:t>и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color w:val="000000"/>
          <w:sz w:val="21"/>
          <w:szCs w:val="21"/>
        </w:rPr>
        <w:t>употреблять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color w:val="000000"/>
          <w:sz w:val="21"/>
          <w:szCs w:val="21"/>
        </w:rPr>
        <w:t>в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color w:val="000000"/>
          <w:sz w:val="21"/>
          <w:szCs w:val="21"/>
        </w:rPr>
        <w:t>речи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color w:val="000000"/>
          <w:sz w:val="21"/>
          <w:szCs w:val="21"/>
        </w:rPr>
        <w:t>конструкции</w:t>
      </w:r>
      <w:r w:rsidRPr="002C06FF">
        <w:rPr>
          <w:rFonts w:ascii="OpenSans" w:hAnsi="OpenSans"/>
          <w:color w:val="000000"/>
          <w:sz w:val="21"/>
          <w:szCs w:val="21"/>
          <w:lang w:val="en-US"/>
        </w:rPr>
        <w:t xml:space="preserve"> It takes me … to do something; to look/feel/be happy;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определения, выраженные прилагательными, в правильном порядке их следования;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- распознавать и употреблять в речи глаголы во временных формах действительного залога: Past Perfect, Present Perfect Continuous, Future-in-the-Past;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глаголы в формах страдательного залога Future Simple Passive, Present Perfect Passive;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модальные глаголы need, shall, might, would;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по формальным признакам и понимать значение неличных форм глагола (инфинитива, герундия, причастия I и II, отглагольного существительного) без различения их функций и употреблять их в речи;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распознавать и употреблять в речи словосочетания «Причастие I+существительное» (a playing child) и «Причастие II+существительное» (a written poem).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Социокультурные знания и умения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научится: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представлять родную страну и культуру на английском языке;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понимать социокультурные реалии при чтении и аудировании в рамках изученного материала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получит возможность научиться: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использовать социокультурные реалии при создании устных и письменных высказываний;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находить сходство и различие в традициях родной страны и страны/стран изучаемого языка.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Компенсаторные умения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научится: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выходить из положения при дефиците языковых средств: использовать переспрос при говорении.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получит возможность научиться: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использовать перифраз, синонимические и антонимические средства при говорении;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пользоваться языковой и контекстуальной догадкой при аудировании и чтении.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Обращение с устройствами ИКТ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научится: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  осуществлять информационное подключение к локальной сети и глобальной сети Интернет;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   входить в информационную среду образовательного учреждения, в том числе через Интернет, размещать в информационной среде различные информационные объекты;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   выводить информацию на бумагу, правильно обращаться с расходными материалами;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Фиксация изображений и звуков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научится: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    осуществлять фиксацию изображений и звуков в ходе процесса обсуждения, проведения эксперимента, природного процесса, фиксацию хода и результатов проектной деятельности;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    учитывать смысл и содержание деятельности при организации фиксации, выделять для фиксации отдельные элементы объектов и процессов, обеспечивать качество фиксации существенных элементов;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    выбирать технические средства ИКТ для фиксации изображений и звуков в соответствии с поставленной целью;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    проводить обработку цифровых фотографий с использованием возможностей специальных компьютерных инструментов, создавать презентации на основе цифровых фотографий;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    проводить обработку цифровых звукозаписей с использованием возможностей специальных компьютерных инструментов, проводить транскрибирование цифровых звукозаписей;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    осуществлять видеосъёмку и проводить монтаж отснятого материала с использованием возможностей специальных компьютерных инструментов.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Создание письменных сообщений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научится: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    создавать текст на английском языке с использованием слепого десятипальцевого клавиатурного письма;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    сканировать текст и осуществлять распознавание сканированного текста;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•    осуществлять редактирование и структурирование текста в соответствии с его смыслом средствами текстового редактора;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    использовать средства орфографического и синтаксического контроля текста на английском языке.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Создание графических объектов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научится: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    создавать графические объекты проведением рукой произвольных линий с использованием специализированных компьютерных инструментов и устройств.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Создание музыкальных и звуковых сообщений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научится: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    использовать звуковые и музыкальные редакторы;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    использовать программы звукозаписи и микрофоны.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Создание, восприятие и использование гипермедиасообщений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научится: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    организовывать сообщения в виде линейного или включающего ссылки представления для самостоятельного просмотра через браузер;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    использовать при восприятии сообщений внутренние и внешние ссылки;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    формулировать вопросы к сообщению, создавать краткое описание сообщения; цитировать фрагменты сообщения;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    избирательно относиться к информации в окружающем информационном пространстве, отказываться от потребления ненужной информации.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Коммуникация и социальное взаимодействие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научится: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    выступать с аудиовидеоподдержкой, включая выступление перед дистанционной аудиторией;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    участвовать в обсуждении (аудиовидеофорум, текстовый форум) с использованием возможностей Интернета;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    использовать возможности электронной почты для информационного обмена;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    вести личный дневник (блог) с использованием возможностей Интернета;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•    осуществлять образовательное взаимодействие в информационном пространстве образовательного учреждения (получение и выполнение заданий, получение комментариев, совершенствование своей работы, формирование портфолио);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Поиск и организация хранения информации</w:t>
      </w:r>
    </w:p>
    <w:p w:rsidR="002C06FF" w:rsidRDefault="002C06FF" w:rsidP="002C06F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Выпускник научится: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    использовать различные приёмы поиска информации в Интернете, поисковые сервисы, строить запросы для поиска информации и анализировать результаты поиска;</w:t>
      </w:r>
    </w:p>
    <w:p w:rsidR="002C06FF" w:rsidRDefault="002C06FF" w:rsidP="002C06FF">
      <w:pPr>
        <w:pStyle w:val="a3"/>
        <w:shd w:val="clear" w:color="auto" w:fill="FFFFFF"/>
        <w:spacing w:before="0" w:beforeAutospacing="0" w:after="343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    использовать приёмы поиска информации на персональном компьюте-ре, в информационной среде учреждения и в образовательном пространстве;</w:t>
      </w:r>
    </w:p>
    <w:p w:rsidR="002C06FF" w:rsidRPr="002C06FF" w:rsidRDefault="002C06FF" w:rsidP="002C06F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C06FF" w:rsidRPr="002C06FF" w:rsidRDefault="002C06FF" w:rsidP="002C06F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tbl>
      <w:tblPr>
        <w:tblW w:w="148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13"/>
        <w:gridCol w:w="11967"/>
      </w:tblGrid>
      <w:tr w:rsidR="002C06FF" w:rsidRPr="002C06FF" w:rsidTr="002C06FF">
        <w:tc>
          <w:tcPr>
            <w:tcW w:w="29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учебной темы</w:t>
            </w:r>
          </w:p>
        </w:tc>
      </w:tr>
    </w:tbl>
    <w:p w:rsidR="002C06FF" w:rsidRPr="002C06FF" w:rsidRDefault="002C06FF" w:rsidP="002C06FF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60"/>
        <w:gridCol w:w="4592"/>
        <w:gridCol w:w="4562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ситуации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0" w:name="e4f69209c0ef0337e8cbb958bd80cc0ae81abc37"/>
      <w:bookmarkStart w:id="1" w:name="1"/>
      <w:bookmarkEnd w:id="0"/>
      <w:bookmarkEnd w:id="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49"/>
        <w:gridCol w:w="4609"/>
        <w:gridCol w:w="4556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Mass Media: Television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" w:name="e9ef3bf1d05e8fd1fd2fcbace6d939ea8c7115ad"/>
      <w:bookmarkStart w:id="3" w:name="2"/>
      <w:bookmarkEnd w:id="2"/>
      <w:bookmarkEnd w:id="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44"/>
        <w:gridCol w:w="4617"/>
        <w:gridCol w:w="4553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 Printed  Page: Books, Magazines, Newspapers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" w:name="22b5465903d2a481a1b15dffceffdb8a1f24f656"/>
      <w:bookmarkStart w:id="5" w:name="3"/>
      <w:bookmarkEnd w:id="4"/>
      <w:bookmarkEnd w:id="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45"/>
        <w:gridCol w:w="4616"/>
        <w:gridCol w:w="4553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Science and Technology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6" w:name="f5aae144f37b33e1f68f1c61c52bacefdaa8efc5"/>
      <w:bookmarkStart w:id="7" w:name="4"/>
      <w:bookmarkEnd w:id="6"/>
      <w:bookmarkEnd w:id="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47"/>
        <w:gridCol w:w="4611"/>
        <w:gridCol w:w="4556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Teenagers: Their Life and Problems: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8" w:name="b7bc3b4d2dfd56e243c8dfb2c728b25c543109e1"/>
      <w:bookmarkStart w:id="9" w:name="5"/>
      <w:bookmarkEnd w:id="8"/>
      <w:bookmarkEnd w:id="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57"/>
        <w:gridCol w:w="4592"/>
        <w:gridCol w:w="4565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Your Future Life and Career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0" w:name="1719f6703b63a7a6158cc2753618f89ee899d344"/>
      <w:bookmarkStart w:id="11" w:name="6"/>
      <w:bookmarkEnd w:id="10"/>
      <w:bookmarkEnd w:id="1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58"/>
        <w:gridCol w:w="4598"/>
        <w:gridCol w:w="4558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Review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2C06FF" w:rsidRPr="002C06FF" w:rsidRDefault="002C06FF" w:rsidP="002C06F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6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06FF" w:rsidRP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ТЕМАТИЧЕСКОЕ ПЛАНИРОВАНИЕ</w:t>
      </w:r>
    </w:p>
    <w:p w:rsidR="002C06FF" w:rsidRP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</w:t>
      </w:r>
    </w:p>
    <w:p w:rsidR="002C06FF" w:rsidRP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(102 часа)</w:t>
      </w:r>
    </w:p>
    <w:tbl>
      <w:tblPr>
        <w:tblW w:w="15024" w:type="dxa"/>
        <w:tblInd w:w="-8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6"/>
        <w:gridCol w:w="3792"/>
        <w:gridCol w:w="1274"/>
        <w:gridCol w:w="54"/>
        <w:gridCol w:w="1179"/>
        <w:gridCol w:w="1917"/>
        <w:gridCol w:w="6232"/>
      </w:tblGrid>
      <w:tr w:rsidR="002C06FF" w:rsidRPr="002C06FF" w:rsidTr="002C06FF">
        <w:trPr>
          <w:trHeight w:val="480"/>
        </w:trPr>
        <w:tc>
          <w:tcPr>
            <w:tcW w:w="5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тематического модуля</w:t>
            </w:r>
          </w:p>
        </w:tc>
        <w:tc>
          <w:tcPr>
            <w:tcW w:w="62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видов деятельности учащихся</w:t>
            </w:r>
          </w:p>
        </w:tc>
      </w:tr>
      <w:tr w:rsidR="002C06FF" w:rsidRPr="002C06FF" w:rsidTr="002C06FF">
        <w:trPr>
          <w:trHeight w:val="6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Примерная программа</w:t>
            </w:r>
          </w:p>
        </w:tc>
        <w:tc>
          <w:tcPr>
            <w:tcW w:w="1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Рабочая программа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6FF" w:rsidRPr="002C06FF" w:rsidTr="002C06FF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Mass Media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 </w:t>
            </w:r>
            <w:r w:rsidRPr="002C06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Radio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 </w:t>
            </w:r>
            <w:r w:rsidRPr="002C06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Television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 </w:t>
            </w:r>
            <w:r w:rsidRPr="002C06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the Internet</w:t>
            </w:r>
          </w:p>
          <w:p w:rsidR="002C06FF" w:rsidRPr="002C06FF" w:rsidRDefault="002C06FF" w:rsidP="002C06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Steps 1—10 (26 часов)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информации. Телевизионные программы. Корпорация Би-Би-Си. Телевидение в учебном процессе. Выбор телеканалов для просмотра. Современное телевидение. Интернет. Общение с помощью бумажных и электронных писем</w:t>
            </w:r>
          </w:p>
        </w:tc>
        <w:tc>
          <w:tcPr>
            <w:tcW w:w="6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Учащиеся: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воспринимают на слух, разучивают и поют популярную песню;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творчеством группы </w:t>
            </w:r>
            <w:r w:rsidRPr="002C06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ABBA;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о популярных средствах массовой информации;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проводят опрос среди одноклассников, определяя их любимые телевизионные программы;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совершенствуютнавыкииспользованиявречи</w:t>
            </w:r>
            <w:r w:rsidRPr="002C06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present progressive passive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C06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past progressive passive;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переводят предложения с английского языка на русский;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тексты и соотносят их содержание с заголовками;дополняют предложения верными предлогами/гла- гольными формами/подходящими лексическими единицами составляют развернутые монологические высказывания о летних каникулах на основе плана;</w:t>
            </w:r>
          </w:p>
          <w:p w:rsidR="002C06FF" w:rsidRPr="002C06FF" w:rsidRDefault="002C06FF" w:rsidP="002C06FF">
            <w:pPr>
              <w:spacing w:after="0" w:line="0" w:lineRule="auto"/>
              <w:ind w:right="4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воспринимают на слух тексты разного типа и диалоги с различной глубиной понимания;</w:t>
            </w:r>
          </w:p>
          <w:p w:rsidR="002C06FF" w:rsidRPr="002C06FF" w:rsidRDefault="002C06FF" w:rsidP="002C06FF">
            <w:pPr>
              <w:spacing w:after="0" w:line="0" w:lineRule="auto"/>
              <w:ind w:right="4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соотносят утверждения типа «верно/неверно/в тексте не сказано» с содержанием текстов для чтения и аудирования;</w:t>
            </w:r>
          </w:p>
          <w:p w:rsidR="002C06FF" w:rsidRPr="002C06FF" w:rsidRDefault="002C06FF" w:rsidP="002C06FF">
            <w:pPr>
              <w:spacing w:after="0" w:line="0" w:lineRule="auto"/>
              <w:ind w:right="4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новыми лексическими единицами по теме, воспринимают их на слух и употребляют в речи;</w:t>
            </w:r>
          </w:p>
          <w:p w:rsidR="002C06FF" w:rsidRPr="002C06FF" w:rsidRDefault="002C06FF" w:rsidP="002C06FF">
            <w:pPr>
              <w:spacing w:after="0" w:line="0" w:lineRule="auto"/>
              <w:ind w:righ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соблюдают нормы произношения при чтении новых слов, словосочетаний;</w:t>
            </w:r>
          </w:p>
          <w:p w:rsidR="002C06FF" w:rsidRPr="002C06FF" w:rsidRDefault="002C06FF" w:rsidP="002C06FF">
            <w:pPr>
              <w:spacing w:after="0" w:line="0" w:lineRule="auto"/>
              <w:ind w:right="4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расширяют социокультурные знания, знакомясь с деятельностью Британской широковещательной корпорации </w:t>
            </w:r>
            <w:r w:rsidRPr="002C06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(ВВС);</w:t>
            </w:r>
          </w:p>
          <w:p w:rsidR="002C06FF" w:rsidRPr="002C06FF" w:rsidRDefault="002C06FF" w:rsidP="002C06FF">
            <w:pPr>
              <w:spacing w:after="0" w:line="0" w:lineRule="auto"/>
              <w:ind w:right="4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переводят слова и словосочетания с русского языка на английский;</w:t>
            </w:r>
          </w:p>
          <w:p w:rsidR="002C06FF" w:rsidRPr="002C06FF" w:rsidRDefault="002C06FF" w:rsidP="002C06FF">
            <w:pPr>
              <w:spacing w:after="0" w:line="0" w:lineRule="auto"/>
              <w:ind w:right="4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особенностями употребления в речи неисчисляемых имен существительных, используют их в своих высказываниях;</w:t>
            </w:r>
          </w:p>
          <w:p w:rsidR="002C06FF" w:rsidRPr="002C06FF" w:rsidRDefault="002C06FF" w:rsidP="002C06FF">
            <w:pPr>
              <w:spacing w:after="0" w:line="0" w:lineRule="auto"/>
              <w:ind w:right="4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высказываются о телепрограммах, которые они предпочитают, аргументируя свою точку зрения;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диалоге  обмене мнениями;</w:t>
            </w:r>
          </w:p>
          <w:p w:rsidR="002C06FF" w:rsidRPr="002C06FF" w:rsidRDefault="002C06FF" w:rsidP="002C06FF">
            <w:pPr>
              <w:spacing w:after="0" w:line="0" w:lineRule="auto"/>
              <w:ind w:right="4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новыми фразовыми глаголами, используют их в речи;</w:t>
            </w:r>
          </w:p>
          <w:p w:rsidR="002C06FF" w:rsidRPr="002C06FF" w:rsidRDefault="002C06FF" w:rsidP="002C06FF">
            <w:pPr>
              <w:spacing w:after="0" w:line="0" w:lineRule="auto"/>
              <w:ind w:right="4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догадываются о содержании текста для чтения на основе ключевых слов;</w:t>
            </w:r>
          </w:p>
          <w:p w:rsidR="002C06FF" w:rsidRPr="002C06FF" w:rsidRDefault="002C06FF" w:rsidP="002C06FF">
            <w:pPr>
              <w:spacing w:after="0" w:line="0" w:lineRule="auto"/>
              <w:ind w:right="4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тему текста для чтения и подбирают к нему заголовок;</w:t>
            </w:r>
          </w:p>
          <w:p w:rsidR="002C06FF" w:rsidRPr="002C06FF" w:rsidRDefault="002C06FF" w:rsidP="002C06FF">
            <w:pPr>
              <w:spacing w:after="0" w:line="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составляютразвернутое монологическое высказывание о телевидении на основе плана; совершенствуют навыки использования в речи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pastperfectpassive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pastprogressivepassive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F414B8" w:rsidRPr="00F41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осуществляют перенос ранее приобретенных знаний</w:t>
            </w:r>
          </w:p>
          <w:p w:rsidR="002C06FF" w:rsidRPr="002C06FF" w:rsidRDefault="002C06FF" w:rsidP="002C06FF">
            <w:pPr>
              <w:spacing w:after="0" w:line="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языковой системе английского языка на новые грамматические категории;</w:t>
            </w:r>
          </w:p>
          <w:p w:rsidR="002C06FF" w:rsidRPr="002C06FF" w:rsidRDefault="002C06FF" w:rsidP="002C06FF">
            <w:pPr>
              <w:spacing w:after="0" w:line="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развернутые диалоги на основе диалога- образца;</w:t>
            </w:r>
          </w:p>
          <w:p w:rsidR="002C06FF" w:rsidRPr="002C06FF" w:rsidRDefault="002C06FF" w:rsidP="002C06FF">
            <w:pPr>
              <w:spacing w:after="0" w:line="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развернутое монологическое высказывание аргументативного характера;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совершенствуют орфографические навыки;</w:t>
            </w:r>
          </w:p>
          <w:p w:rsidR="002C06FF" w:rsidRPr="002C06FF" w:rsidRDefault="002C06FF" w:rsidP="002C06FF">
            <w:pPr>
              <w:spacing w:after="0" w:line="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соотносят содержание текста для чтения с имеющимися утверждениями;</w:t>
            </w:r>
          </w:p>
          <w:p w:rsidR="002C06FF" w:rsidRPr="002C06FF" w:rsidRDefault="002C06FF" w:rsidP="002C06FF">
            <w:pPr>
              <w:spacing w:after="0" w:line="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высказывают собственное мнение о современном телевидении на основе информации текста для чтения;</w:t>
            </w:r>
          </w:p>
          <w:p w:rsidR="002C06FF" w:rsidRPr="002C06FF" w:rsidRDefault="002C06FF" w:rsidP="002C06FF">
            <w:pPr>
              <w:spacing w:after="0" w:line="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догадываются о значениях незнакомых слов на основе контекста;</w:t>
            </w:r>
          </w:p>
          <w:p w:rsidR="002C06FF" w:rsidRPr="002C06FF" w:rsidRDefault="002C06FF" w:rsidP="002C06FF">
            <w:pPr>
              <w:spacing w:after="0" w:line="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развернутые монологические высказывания о телевизионных программах на основе плана;</w:t>
            </w:r>
          </w:p>
          <w:p w:rsidR="002C06FF" w:rsidRPr="002C06FF" w:rsidRDefault="002C06FF" w:rsidP="002C06FF">
            <w:pPr>
              <w:spacing w:after="0" w:line="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 префиксы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ип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-,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non-, in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-,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im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-,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il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-,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ir-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для образования новых слов;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задания на словообразование;</w:t>
            </w:r>
          </w:p>
          <w:p w:rsidR="002C06FF" w:rsidRPr="002C06FF" w:rsidRDefault="002C06FF" w:rsidP="002C06FF">
            <w:pPr>
              <w:spacing w:after="0" w:line="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свободные монологические высказывания о своем отношении к Интернету;</w:t>
            </w:r>
          </w:p>
          <w:p w:rsidR="002C06FF" w:rsidRPr="002C06FF" w:rsidRDefault="002C06FF" w:rsidP="002C06FF">
            <w:pPr>
              <w:numPr>
                <w:ilvl w:val="0"/>
                <w:numId w:val="1"/>
              </w:numPr>
              <w:spacing w:after="0" w:line="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особенностями образования форм множественного числа слов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medium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datum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используют данные лексические единицы в речи; овладевают языковыми средствами, позволяющими вежливо поправить собеседника и высказать свою точку зрения в ходе диалога, используют их в речи;</w:t>
            </w:r>
          </w:p>
          <w:p w:rsidR="002C06FF" w:rsidRPr="002C06FF" w:rsidRDefault="002C06FF" w:rsidP="002C06FF">
            <w:pPr>
              <w:numPr>
                <w:ilvl w:val="0"/>
                <w:numId w:val="1"/>
              </w:numPr>
              <w:spacing w:after="0" w:line="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правилами оформления личного письма, используют их при написании собственных писем;</w:t>
            </w:r>
          </w:p>
          <w:p w:rsidR="002C06FF" w:rsidRPr="002C06FF" w:rsidRDefault="002C06FF" w:rsidP="002C06FF">
            <w:pPr>
              <w:numPr>
                <w:ilvl w:val="0"/>
                <w:numId w:val="1"/>
              </w:numPr>
              <w:spacing w:after="0" w:line="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пишут личные письма;</w:t>
            </w:r>
          </w:p>
          <w:p w:rsidR="002C06FF" w:rsidRPr="002C06FF" w:rsidRDefault="002C06FF" w:rsidP="002C06FF">
            <w:pPr>
              <w:numPr>
                <w:ilvl w:val="0"/>
                <w:numId w:val="1"/>
              </w:numPr>
              <w:spacing w:after="0" w:line="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общепринятыми аббревиациями, используемыми в электронной переписке;</w:t>
            </w:r>
          </w:p>
          <w:p w:rsidR="002C06FF" w:rsidRPr="002C06FF" w:rsidRDefault="002C06FF" w:rsidP="002C06FF">
            <w:pPr>
              <w:numPr>
                <w:ilvl w:val="0"/>
                <w:numId w:val="1"/>
              </w:numPr>
              <w:spacing w:after="0" w:line="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дискуссии о достоинствах и недостатках Интернета как средства массовой информации;</w:t>
            </w:r>
          </w:p>
          <w:p w:rsidR="002C06FF" w:rsidRPr="002C06FF" w:rsidRDefault="002C06FF" w:rsidP="002C06FF">
            <w:pPr>
              <w:numPr>
                <w:ilvl w:val="0"/>
                <w:numId w:val="1"/>
              </w:numPr>
              <w:spacing w:after="0" w:line="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пишут диктант на лексический материал блока;</w:t>
            </w:r>
          </w:p>
          <w:p w:rsidR="002C06FF" w:rsidRPr="002C06FF" w:rsidRDefault="002C06FF" w:rsidP="002C06FF">
            <w:pPr>
              <w:numPr>
                <w:ilvl w:val="0"/>
                <w:numId w:val="1"/>
              </w:numPr>
              <w:spacing w:after="0" w:line="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проектное задание;</w:t>
            </w:r>
          </w:p>
          <w:p w:rsidR="002C06FF" w:rsidRPr="002C06FF" w:rsidRDefault="002C06FF" w:rsidP="002C06FF">
            <w:pPr>
              <w:numPr>
                <w:ilvl w:val="0"/>
                <w:numId w:val="1"/>
              </w:numPr>
              <w:spacing w:after="0" w:line="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оценивают свои учебные достижения;</w:t>
            </w:r>
          </w:p>
          <w:p w:rsidR="002C06FF" w:rsidRPr="002C06FF" w:rsidRDefault="002C06FF" w:rsidP="002C06FF">
            <w:pPr>
              <w:spacing w:after="0" w:line="0" w:lineRule="atLeast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задания, приближенные к формату ГИА</w:t>
            </w:r>
          </w:p>
        </w:tc>
      </w:tr>
      <w:tr w:rsidR="002C06FF" w:rsidRPr="002C06FF" w:rsidTr="002C06FF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2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The Printed Page: Books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Magazines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Newspapers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Steps 1—10 (26 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Сетевой жаргон Weblish. Предпочтения в чтении. Посещение библиотеки. Музей Шерлока Холмса. Самые известные библиотеки мира.</w:t>
            </w:r>
          </w:p>
          <w:p w:rsidR="002C06FF" w:rsidRPr="002C06FF" w:rsidRDefault="002C06FF" w:rsidP="002C06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Литературные жанры. Карманные деньги. Британская 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пресса. Различные журналы. Журналистика. Творчество Джоан Роулинг. Электронные книги. Энциклопедия « Британ - ника»</w:t>
            </w:r>
          </w:p>
        </w:tc>
        <w:tc>
          <w:tcPr>
            <w:tcW w:w="6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Учащиеся: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воспринимают на слух, разучивают и поют песню;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сетевым жаргоном Weblish, участвуют в дискуссии о целесообразности его использования;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о своих предпочтениях в чтении;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новыми лексическими единицами по теме, воспринимают их на слух и употребляют их в речи;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соблюдают нормы произношения при чтении новых слов, словосочетаний;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применяют социокультурные знания об английских и американских писателях и их произведениях;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новыми единицами синонимического ряда слов, описывающих процесс говорения, используют их</w:t>
            </w:r>
          </w:p>
          <w:p w:rsidR="002C06FF" w:rsidRPr="002C06FF" w:rsidRDefault="002C06FF" w:rsidP="002C06FF">
            <w:pPr>
              <w:spacing w:after="0" w:line="0" w:lineRule="auto"/>
              <w:ind w:right="9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речи; составляют развернутые монологические высказывания о британской прессе на основе плана;</w:t>
            </w:r>
          </w:p>
          <w:p w:rsidR="002C06FF" w:rsidRPr="002C06FF" w:rsidRDefault="002C06FF" w:rsidP="002C06FF">
            <w:pPr>
              <w:spacing w:after="0" w:line="0" w:lineRule="auto"/>
              <w:ind w:right="9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переводят предложения с английского языка на русский;</w:t>
            </w:r>
          </w:p>
          <w:p w:rsidR="002C06FF" w:rsidRPr="002C06FF" w:rsidRDefault="002C06FF" w:rsidP="002C06FF">
            <w:pPr>
              <w:spacing w:after="0" w:line="0" w:lineRule="auto"/>
              <w:ind w:right="9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особенностями заголовков статей в английских газетах;</w:t>
            </w:r>
          </w:p>
          <w:p w:rsidR="002C06FF" w:rsidRPr="002C06FF" w:rsidRDefault="002C06FF" w:rsidP="002C06FF">
            <w:pPr>
              <w:spacing w:after="0" w:line="0" w:lineRule="auto"/>
              <w:ind w:right="9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новыми фразовыми глаголами, используют их в речи;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задания на словообразование;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соотносят утверждения типа «верно/неверно/в тексте не сказано» с содержанием текстов для чтения и аудирования; знакомятся с омонимами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tolie (лгать)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tolie (лежать) 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используют их в речи;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речевыми клише и штампами, используемыми в телефонных разговорах, используют их в диалогах;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развернутое монологическое высказывание о журнале, который они хотели бы издавать;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 суффиксы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-ly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  <w:lang w:eastAsia="ru-RU"/>
              </w:rPr>
              <w:t>9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-ous, -ment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для образования производных слов;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о журналистах и журналистике, используя материал текста для чтения;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догадываются о значениях незнакомых слов на основе контекста;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план текста для чтения;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развернутое монологическое высказывание о любимой книге на основе вопросов;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особенностями конструкций с глаголом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tomind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употребляют их в своих высказываниях;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учатся делать свои высказывания более выразительными, с помощью идиом английского языка;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диалоге — обмене мнениями об электронных книгах;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расширяют социокультурный кругозор, знакомясь со старейшей энциклопедией «Британника»</w:t>
            </w:r>
          </w:p>
          <w:p w:rsidR="002C06FF" w:rsidRPr="002C06FF" w:rsidRDefault="002C06FF" w:rsidP="002C06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пишут диктант на лексический материал блока;</w:t>
            </w:r>
          </w:p>
        </w:tc>
      </w:tr>
      <w:tr w:rsidR="002C06FF" w:rsidRPr="002C06FF" w:rsidTr="002C06FF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3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Science and Technology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Steps 1—10 (26 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Известные ученые. Термины «наука» и «техника». Важные науки. Индустриальная революция. История развития техники. Орудия труда и современные бытовые приборы. Наука и медицина. Нил Армстронг. Исследования космоса</w:t>
            </w:r>
          </w:p>
        </w:tc>
        <w:tc>
          <w:tcPr>
            <w:tcW w:w="6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Учащиеся: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воспринимают на слух, разучивают и поют песню;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выражают свое мнение о новогодних подарках;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расширяют общий кругозор, знакомясь с некоторыми знаменательными событиями российской и мировой истории, знаменитыми учеными и их открытиями;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новыми лексическими единицами по теме, воспринимают их на слух и употребляют в речи;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содержанием понятий «наука» и «техника», объектно-предметными областями некоторых наук;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соблюдают нормы произношения при чтении новых слов, словосочетаний;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и воспринимают на слух тексты разного типа и диалоги с различной глубиной проникновения в их содержание;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совершенствуют произносительные навыки, выразительно читают отрывки из текстов;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развернутые монологические высказывания о науке и технике, опираясь на содержание текста для чтения и предложенный план;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глагольной формой «герундий», используют ее в своих высказываниях;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особенностями звуковых форм существительного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use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глагола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touse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составляют развернутые монологические высказывания об индустриальной революции на основе информации, изУ влеченной из текста для чтения;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переводят слова и словосочетания с русского языка на английский;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 материал текстов для чтения в целях построения собственных высказываний об одном из этапов развития техники;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совершенствуют навыки использования артикля с существительными, обозначающими класс предметов или людей;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разницей значений слов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toinvent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todiscover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используют данные лексические единицы в речи;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диалоге — обмене мнениями;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 префикс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еп-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для образования глаголов;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задания на словообразование;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находят в тексте для чтения английские эквиваленты словосочетаний на русском языке;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дискуссии о важности научных открытий для развития медицины;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сособенностями употребления неопределенной формы глагола (инфинитива) в английском языке, используют ее в речи;</w:t>
            </w:r>
          </w:p>
          <w:p w:rsidR="002C06FF" w:rsidRPr="002C06FF" w:rsidRDefault="002C06FF" w:rsidP="002C06FF">
            <w:pPr>
              <w:spacing w:after="0" w:line="0" w:lineRule="auto"/>
              <w:ind w:righ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соотносят утверждения типа «верно/неверно/в тексте не сказано» с содержанием текстов для чтения и аудирования; знакомятся с новыми фразовыми глаголами и используют их в речи;</w:t>
            </w:r>
          </w:p>
          <w:p w:rsidR="002C06FF" w:rsidRPr="002C06FF" w:rsidRDefault="002C06FF" w:rsidP="002C06FF">
            <w:pPr>
              <w:spacing w:after="0" w:line="0" w:lineRule="auto"/>
              <w:ind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развернутые высказывания об истории исследований космоса, используя материал текста для чтения;</w:t>
            </w:r>
          </w:p>
          <w:p w:rsidR="002C06FF" w:rsidRPr="002C06FF" w:rsidRDefault="002C06FF" w:rsidP="002C06FF">
            <w:pPr>
              <w:spacing w:after="0" w:line="0" w:lineRule="auto"/>
              <w:ind w:righ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различными способами выражения сомнения, уверенности и используют их в своих высказываниях;</w:t>
            </w:r>
          </w:p>
          <w:p w:rsidR="002C06FF" w:rsidRPr="002C06FF" w:rsidRDefault="002C06FF" w:rsidP="002C06FF">
            <w:pPr>
              <w:spacing w:after="0" w:line="0" w:lineRule="auto"/>
              <w:ind w:righ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совершенствуют навыки использования глагола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could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выражения возможности;</w:t>
            </w:r>
          </w:p>
          <w:p w:rsidR="002C06FF" w:rsidRPr="002C06FF" w:rsidRDefault="002C06FF" w:rsidP="002C06FF">
            <w:pPr>
              <w:spacing w:after="0" w:line="0" w:lineRule="auto"/>
              <w:ind w:righ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развернутые монологические высказывания о знаменитом космонавте/астронавте с опорой на план;</w:t>
            </w:r>
          </w:p>
          <w:p w:rsidR="002C06FF" w:rsidRPr="002C06FF" w:rsidRDefault="002C06FF" w:rsidP="002C06FF">
            <w:pPr>
              <w:spacing w:after="0" w:line="0" w:lineRule="auto"/>
              <w:ind w:righ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дискуссии о достоинствах и недостатках мобильных телефонов;</w:t>
            </w:r>
          </w:p>
          <w:p w:rsidR="002C06FF" w:rsidRPr="002C06FF" w:rsidRDefault="002C06FF" w:rsidP="002C06FF">
            <w:pPr>
              <w:spacing w:after="0" w:line="0" w:lineRule="auto"/>
              <w:ind w:righ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дискуссии о целесообразности инвестирования в исследование космоса;</w:t>
            </w:r>
          </w:p>
          <w:p w:rsidR="002C06FF" w:rsidRPr="002C06FF" w:rsidRDefault="002C06FF" w:rsidP="002C06FF">
            <w:pPr>
              <w:spacing w:after="0" w:line="0" w:lineRule="auto"/>
              <w:ind w:righ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английскими идиомами, в которых упоминаются небесные тела, используют их в речи;</w:t>
            </w:r>
          </w:p>
          <w:p w:rsidR="002C06FF" w:rsidRPr="002C06FF" w:rsidRDefault="002C06FF" w:rsidP="002C06FF">
            <w:pPr>
              <w:spacing w:after="0" w:line="0" w:lineRule="auto"/>
              <w:ind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дополняют предложения верными глагольными формами/подходящими лексическими единицами;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пишут диктант на лексический материал блока;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проектное задание;</w:t>
            </w:r>
          </w:p>
          <w:p w:rsidR="002C06FF" w:rsidRPr="002C06FF" w:rsidRDefault="002C06FF" w:rsidP="002C06FF">
            <w:pPr>
              <w:spacing w:after="0" w:line="0" w:lineRule="auto"/>
              <w:ind w:right="9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оценивают свои учебные достижения;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задания, приближенные к формату ГИА</w:t>
            </w:r>
          </w:p>
          <w:p w:rsidR="002C06FF" w:rsidRPr="002C06FF" w:rsidRDefault="00F414B8" w:rsidP="002C06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>
                <v:shape id="_x0000_i1026" type="#_x0000_t75" alt="" style="width:24pt;height:24pt"/>
              </w:pict>
            </w:r>
            <w:r w:rsidRPr="00F41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>
                <v:shape id="_x0000_i1027" type="#_x0000_t75" alt="" style="width:24pt;height:24pt"/>
              </w:pict>
            </w:r>
          </w:p>
        </w:tc>
      </w:tr>
      <w:tr w:rsidR="002C06FF" w:rsidRPr="002C06FF" w:rsidTr="002C06FF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4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Being 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Teenager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Steps 1—10 (26 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подростков дома и в школе. Проблема карманных денег. Работа для подростков. Творчество Джерома Дэвида Сэлинджера. Проблема отцов и детей. Проблема расизма. Проблема иммиграции. Подростки и азартные игры. Детские и молодежные организации в России и других странах.</w:t>
            </w:r>
          </w:p>
          <w:p w:rsidR="002C06FF" w:rsidRPr="002C06FF" w:rsidRDefault="002C06FF" w:rsidP="002C06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 ли быть подростком</w:t>
            </w:r>
          </w:p>
        </w:tc>
        <w:tc>
          <w:tcPr>
            <w:tcW w:w="6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6FF" w:rsidRPr="002C06FF" w:rsidRDefault="002C06FF" w:rsidP="002C06FF">
            <w:pPr>
              <w:spacing w:after="0" w:line="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Учащиеся: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воспринимают на слух, разучивают и поют песню;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о подростковом возрасте;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обсуждении своих планов на будущее, делятся своими мечтами;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воспринимают на слух тексты разного типа и диалоги с различной глубиной понимания;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совершенствуют навыки использования инфинитива в речи;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новыми лексическими единицами по теме, воспринимают их на слух и употребляют в речи;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соблюдают нормы произношения при чтении новых слов, словосочетаний;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переводят слова и словосочетания с русского языка на английский;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соотносят содержание текстов для аудирования с имеющимися утверждениями;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особенностями значений существительных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pair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couple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используют данные лексические единицы при выполнении упражнений и в речи;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совершенствуют навыки использования в речи наречия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anyway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и обсуждают аутентичный текст из книги известного американского писателя Джерома Дэвида Сэлинджера, знакомятся с автором и его произведением;</w:t>
            </w:r>
          </w:p>
          <w:p w:rsidR="002C06FF" w:rsidRPr="002C06FF" w:rsidRDefault="002C06FF" w:rsidP="002C06FF">
            <w:pPr>
              <w:spacing w:after="0" w:line="0" w:lineRule="auto"/>
              <w:ind w:right="4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дополняют предложения верными глагольными формами/подходящими лексическими единицами; участвуют в дискуссии о том, стоит ли подросткам подрабатывать;</w:t>
            </w:r>
          </w:p>
          <w:p w:rsidR="002C06FF" w:rsidRPr="002C06FF" w:rsidRDefault="002C06FF" w:rsidP="002C06FF">
            <w:pPr>
              <w:spacing w:after="0" w:line="0" w:lineRule="auto"/>
              <w:ind w:right="4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свободные монологические высказывания о подходящей для современного подростка работе;</w:t>
            </w:r>
          </w:p>
          <w:p w:rsidR="002C06FF" w:rsidRPr="002C06FF" w:rsidRDefault="002C06FF" w:rsidP="002C06FF">
            <w:pPr>
              <w:spacing w:after="0" w:line="0" w:lineRule="auto"/>
              <w:ind w:right="4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со структурой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complexobject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совершенствуют навыки ее использования в речи;</w:t>
            </w:r>
          </w:p>
          <w:p w:rsidR="002C06FF" w:rsidRPr="002C06FF" w:rsidRDefault="002C06FF" w:rsidP="002C06FF">
            <w:pPr>
              <w:spacing w:after="0" w:line="0" w:lineRule="auto"/>
              <w:ind w:right="4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расширяют знания об американском варианте английского языка;</w:t>
            </w:r>
          </w:p>
          <w:p w:rsidR="002C06FF" w:rsidRPr="002C06FF" w:rsidRDefault="002C06FF" w:rsidP="002C06FF">
            <w:pPr>
              <w:spacing w:after="0" w:line="0" w:lineRule="auto"/>
              <w:ind w:right="4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соотносят утверждения типа «верно/неверно/в тексте не сказано» с содержанием текстов для чтения и аудирования;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лексические единицы с их дефинициями;</w:t>
            </w:r>
          </w:p>
          <w:p w:rsidR="002C06FF" w:rsidRPr="002C06FF" w:rsidRDefault="002C06FF" w:rsidP="002C06FF">
            <w:pPr>
              <w:spacing w:after="0" w:line="0" w:lineRule="auto"/>
              <w:ind w:right="4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догадываются о значениях слов с помощью словообразовательных элементов;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переводят предложения с русского языка на английский;</w:t>
            </w:r>
          </w:p>
          <w:p w:rsidR="002C06FF" w:rsidRPr="002C06FF" w:rsidRDefault="002C06FF" w:rsidP="002C06FF">
            <w:pPr>
              <w:spacing w:after="0" w:line="0" w:lineRule="auto"/>
              <w:ind w:right="4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микромонологи, комментируя и расширяя материал текста для чтения;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свое досье (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FactFile)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основе образца;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неподготовленном комбинированном диалоге;</w:t>
            </w:r>
          </w:p>
          <w:p w:rsidR="002C06FF" w:rsidRPr="002C06FF" w:rsidRDefault="002C06FF" w:rsidP="002C06FF">
            <w:pPr>
              <w:spacing w:after="0" w:line="0" w:lineRule="auto"/>
              <w:ind w:right="4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правилами речевого этикета учатся озвучивать запреты и предупреждения;</w:t>
            </w:r>
          </w:p>
          <w:p w:rsidR="002C06FF" w:rsidRPr="002C06FF" w:rsidRDefault="002C06FF" w:rsidP="002C06FF">
            <w:pPr>
              <w:spacing w:after="0" w:line="0" w:lineRule="auto"/>
              <w:ind w:right="4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пишут личное письмо другу, обращая внимание на то, какую информацию письмо должно содержать, как располагаются отдельные части письма;</w:t>
            </w:r>
          </w:p>
          <w:p w:rsidR="002C06FF" w:rsidRPr="002C06FF" w:rsidRDefault="002C06FF" w:rsidP="002C06FF">
            <w:pPr>
              <w:spacing w:after="0" w:line="0" w:lineRule="auto"/>
              <w:ind w:right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дискутируют по поводу стрессов в жизни подростков, опасности азартных игр, пользы молодежных организаций;</w:t>
            </w:r>
          </w:p>
          <w:p w:rsidR="002C06FF" w:rsidRPr="002C06FF" w:rsidRDefault="002C06FF" w:rsidP="002C06FF">
            <w:pPr>
              <w:spacing w:after="0" w:line="0" w:lineRule="auto"/>
              <w:ind w:right="4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обсуждают проблему расизма используя информацию текста для чтения;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 суффикс </w:t>
            </w:r>
            <w:r w:rsidRPr="002C06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-ive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для образования новых слов;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совершенствуют навыки употребления определенного артикля с субстантивированными прилагательными;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неподготовленном диалоге-расспросе;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новыми фразовыми глаголами и используют их в речи;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развернутые монологические высказывания о различных аспектах жизни современных подростков с опорой на план;</w:t>
            </w:r>
          </w:p>
          <w:p w:rsidR="002C06FF" w:rsidRPr="002C06FF" w:rsidRDefault="002C06FF" w:rsidP="002C06FF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совершенствуют навыки корректного использования в речи конструкций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tobeusedtodoingsomething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usedtodosomething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идиоматическими выражениями, содержащими слово </w:t>
            </w:r>
            <w:r w:rsidRPr="002C06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friend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используют их в своих высказываниях;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пишут диктант на лексический материал блока;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проектное задание;</w:t>
            </w:r>
          </w:p>
          <w:p w:rsidR="002C06FF" w:rsidRPr="002C06FF" w:rsidRDefault="002C06FF" w:rsidP="002C06FF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оценивают свои учебные достижения;</w:t>
            </w:r>
          </w:p>
          <w:p w:rsidR="002C06FF" w:rsidRPr="002C06FF" w:rsidRDefault="002C06FF" w:rsidP="002C06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задания, приближенные к формату ГИА</w:t>
            </w:r>
          </w:p>
        </w:tc>
      </w:tr>
    </w:tbl>
    <w:p w:rsidR="002C06FF" w:rsidRDefault="002C06FF" w:rsidP="002C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06FF" w:rsidRPr="002C06FF" w:rsidRDefault="002C06FF" w:rsidP="002C06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 – тематическое планирование уроков английского языка в 9 классе (102 часа)</w:t>
      </w:r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20"/>
        <w:gridCol w:w="3444"/>
        <w:gridCol w:w="3395"/>
        <w:gridCol w:w="3455"/>
      </w:tblGrid>
      <w:tr w:rsidR="002C06FF" w:rsidRPr="002C06FF" w:rsidTr="002C06FF">
        <w:trPr>
          <w:trHeight w:val="54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2" w:name="a039f8c0e16fdbddfda405de76f6d1e68d484d59"/>
            <w:bookmarkStart w:id="13" w:name="7"/>
            <w:bookmarkEnd w:id="12"/>
            <w:bookmarkEnd w:id="13"/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тема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дата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 в году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4" w:name="5f7db96ac4a3814884eaaf3692873979fdf45846"/>
      <w:bookmarkStart w:id="15" w:name="8"/>
      <w:bookmarkEnd w:id="14"/>
      <w:bookmarkEnd w:id="1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714"/>
      </w:tblGrid>
      <w:tr w:rsidR="002C06FF" w:rsidRPr="002C06FF" w:rsidTr="002C06FF">
        <w:trPr>
          <w:trHeight w:val="260"/>
        </w:trPr>
        <w:tc>
          <w:tcPr>
            <w:tcW w:w="1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Первая четверть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6" w:name="dce19027fb5e74190dbb91a60a0cc28476c05289"/>
      <w:bookmarkStart w:id="17" w:name="9"/>
      <w:bookmarkEnd w:id="16"/>
      <w:bookmarkEnd w:id="1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34"/>
        <w:gridCol w:w="3381"/>
        <w:gridCol w:w="3390"/>
        <w:gridCol w:w="3509"/>
      </w:tblGrid>
      <w:tr w:rsidR="002C06FF" w:rsidRPr="002C06FF" w:rsidTr="002C06FF">
        <w:trPr>
          <w:trHeight w:val="26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ind w:left="112" w:right="11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 часа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урок. Развитие умений монологической речи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8" w:name="dac2b758543c41c93dad499e149d81f7eb92ef77"/>
      <w:bookmarkStart w:id="19" w:name="10"/>
      <w:bookmarkEnd w:id="18"/>
      <w:bookmarkEnd w:id="1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9"/>
        <w:gridCol w:w="3398"/>
        <w:gridCol w:w="3407"/>
        <w:gridCol w:w="3510"/>
      </w:tblGrid>
      <w:tr w:rsidR="002C06FF" w:rsidRPr="002C06FF" w:rsidTr="002C06FF">
        <w:trPr>
          <w:trHeight w:val="14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Страдательный залог в настоящем и прошедшем временах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0" w:name="2dc2d2a4493326efe821057c2c1fba7e6d506731"/>
      <w:bookmarkStart w:id="21" w:name="11"/>
      <w:bookmarkEnd w:id="20"/>
      <w:bookmarkEnd w:id="2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2"/>
        <w:gridCol w:w="3392"/>
        <w:gridCol w:w="3401"/>
        <w:gridCol w:w="3529"/>
      </w:tblGrid>
      <w:tr w:rsidR="002C06FF" w:rsidRPr="002C06FF" w:rsidTr="002C06FF">
        <w:trPr>
          <w:trHeight w:val="14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умений ознакомительного чтения. Активный и страдательный залог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2" w:name="84b180217574cef1abb2fd092550de8541dceedf"/>
      <w:bookmarkStart w:id="23" w:name="12"/>
      <w:bookmarkEnd w:id="22"/>
      <w:bookmarkEnd w:id="2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7"/>
        <w:gridCol w:w="3396"/>
        <w:gridCol w:w="3404"/>
        <w:gridCol w:w="3517"/>
      </w:tblGrid>
      <w:tr w:rsidR="002C06FF" w:rsidRPr="002C06FF" w:rsidTr="002C06FF">
        <w:trPr>
          <w:trHeight w:val="14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 с детальным пониманием прослушанного. Развитие умений монологической речи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4" w:name="c5287ce04f51325579e1de4177ebb0b3b47495ca"/>
      <w:bookmarkStart w:id="25" w:name="13"/>
      <w:bookmarkEnd w:id="24"/>
      <w:bookmarkEnd w:id="2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10"/>
        <w:gridCol w:w="3410"/>
        <w:gridCol w:w="3418"/>
        <w:gridCol w:w="3476"/>
      </w:tblGrid>
      <w:tr w:rsidR="002C06FF" w:rsidRPr="002C06FF" w:rsidTr="002C06FF">
        <w:trPr>
          <w:trHeight w:val="14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новой лексики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6" w:name="5160865db8428afc9c84bf7ca1692e7b64f16b60"/>
      <w:bookmarkStart w:id="27" w:name="14"/>
      <w:bookmarkEnd w:id="26"/>
      <w:bookmarkEnd w:id="2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5"/>
        <w:gridCol w:w="3406"/>
        <w:gridCol w:w="3414"/>
        <w:gridCol w:w="3489"/>
      </w:tblGrid>
      <w:tr w:rsidR="002C06FF" w:rsidRPr="002C06FF" w:rsidTr="002C06FF">
        <w:trPr>
          <w:trHeight w:val="14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текста полным охватом содержания « BBC”с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8" w:name="463cc7bc95eaac526f98ca11d0ea975c23c6b5bf"/>
      <w:bookmarkStart w:id="29" w:name="15"/>
      <w:bookmarkEnd w:id="28"/>
      <w:bookmarkEnd w:id="2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9"/>
        <w:gridCol w:w="3398"/>
        <w:gridCol w:w="3407"/>
        <w:gridCol w:w="3510"/>
      </w:tblGrid>
      <w:tr w:rsidR="002C06FF" w:rsidRPr="002C06FF" w:rsidTr="002C06FF">
        <w:trPr>
          <w:trHeight w:val="14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Страдательный залог в настоящем  совершенном времени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0" w:name="878e345c070d81e33b6ef866d24871b17878661a"/>
      <w:bookmarkStart w:id="31" w:name="16"/>
      <w:bookmarkEnd w:id="30"/>
      <w:bookmarkEnd w:id="3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10"/>
        <w:gridCol w:w="3410"/>
        <w:gridCol w:w="3418"/>
        <w:gridCol w:w="3476"/>
      </w:tblGrid>
      <w:tr w:rsidR="002C06FF" w:rsidRPr="002C06FF" w:rsidTr="002C06FF">
        <w:trPr>
          <w:trHeight w:val="14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новой лексики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2" w:name="c368964f80f6dd95ce4146b41ff946c37a3ca3f9"/>
      <w:bookmarkStart w:id="33" w:name="17"/>
      <w:bookmarkEnd w:id="32"/>
      <w:bookmarkEnd w:id="3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5"/>
        <w:gridCol w:w="3406"/>
        <w:gridCol w:w="3414"/>
        <w:gridCol w:w="3489"/>
      </w:tblGrid>
      <w:tr w:rsidR="002C06FF" w:rsidRPr="002C06FF" w:rsidTr="002C06FF">
        <w:trPr>
          <w:trHeight w:val="6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текста « Что мы смотрим» с детальным понимания содержания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4" w:name="0689835e7a0dbc308f1b130905429ee37af2484f"/>
      <w:bookmarkStart w:id="35" w:name="18"/>
      <w:bookmarkEnd w:id="34"/>
      <w:bookmarkEnd w:id="3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92"/>
        <w:gridCol w:w="3357"/>
        <w:gridCol w:w="3377"/>
        <w:gridCol w:w="3488"/>
      </w:tblGrid>
      <w:tr w:rsidR="002C06FF" w:rsidRPr="002C06FF" w:rsidTr="002C06FF">
        <w:trPr>
          <w:trHeight w:val="54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ind w:left="112" w:right="11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 1.Средства массовой информации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страдательного залога. Развитие умений диалогической речи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6" w:name="a386885e51502c0845bfc209dd516f5592f0297e"/>
      <w:bookmarkStart w:id="37" w:name="19"/>
      <w:bookmarkEnd w:id="36"/>
      <w:bookmarkEnd w:id="3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6"/>
        <w:gridCol w:w="3396"/>
        <w:gridCol w:w="3413"/>
        <w:gridCol w:w="3509"/>
      </w:tblGrid>
      <w:tr w:rsidR="002C06FF" w:rsidRPr="002C06FF" w:rsidTr="002C06FF">
        <w:trPr>
          <w:trHeight w:val="14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Страдательный залог в прошедшем совершенном 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времени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8" w:name="dd87a0cc996830964084dbe7b13ae1d9cd792196"/>
      <w:bookmarkStart w:id="39" w:name="20"/>
      <w:bookmarkEnd w:id="38"/>
      <w:bookmarkEnd w:id="3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3"/>
        <w:gridCol w:w="3394"/>
        <w:gridCol w:w="3411"/>
        <w:gridCol w:w="3516"/>
      </w:tblGrid>
      <w:tr w:rsidR="002C06FF" w:rsidRPr="002C06FF" w:rsidTr="002C06FF">
        <w:trPr>
          <w:trHeight w:val="14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монологической  и диалогической речи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0" w:name="726e53bd82ee3704f3c586f473663cc492175cc7"/>
      <w:bookmarkStart w:id="41" w:name="21"/>
      <w:bookmarkEnd w:id="40"/>
      <w:bookmarkEnd w:id="4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6"/>
        <w:gridCol w:w="3396"/>
        <w:gridCol w:w="3413"/>
        <w:gridCol w:w="3509"/>
      </w:tblGrid>
      <w:tr w:rsidR="002C06FF" w:rsidRPr="002C06FF" w:rsidTr="002C06FF">
        <w:trPr>
          <w:trHeight w:val="14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страдательного залога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2" w:name="8313498b20d4e74dda71a9d2fae6998a1accacab"/>
      <w:bookmarkStart w:id="43" w:name="22"/>
      <w:bookmarkEnd w:id="42"/>
      <w:bookmarkEnd w:id="4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8"/>
        <w:gridCol w:w="3408"/>
        <w:gridCol w:w="3424"/>
        <w:gridCol w:w="3474"/>
      </w:tblGrid>
      <w:tr w:rsidR="002C06FF" w:rsidRPr="002C06FF" w:rsidTr="002C06FF">
        <w:trPr>
          <w:trHeight w:val="14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новой лексики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4" w:name="715385ca92da8c4f4975683b1e38886d265da3b3"/>
      <w:bookmarkStart w:id="45" w:name="23"/>
      <w:bookmarkEnd w:id="44"/>
      <w:bookmarkEnd w:id="4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3"/>
        <w:gridCol w:w="3394"/>
        <w:gridCol w:w="3411"/>
        <w:gridCol w:w="3516"/>
      </w:tblGrid>
      <w:tr w:rsidR="002C06FF" w:rsidRPr="002C06FF" w:rsidTr="002C06FF">
        <w:trPr>
          <w:trHeight w:val="14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текста « Современное телевидение» с детальным пониманием содержании. Развитие навыков монологической речи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6" w:name="b2925d393e2316adabfec47d17a8c3d975fb4cc7"/>
      <w:bookmarkStart w:id="47" w:name="24"/>
      <w:bookmarkEnd w:id="46"/>
      <w:bookmarkEnd w:id="4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2"/>
        <w:gridCol w:w="3402"/>
        <w:gridCol w:w="3418"/>
        <w:gridCol w:w="3492"/>
      </w:tblGrid>
      <w:tr w:rsidR="002C06FF" w:rsidRPr="002C06FF" w:rsidTr="002C06FF">
        <w:trPr>
          <w:trHeight w:val="14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изученного материала. Развитие умений изучающего чтения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8" w:name="ef18b1581a7180087becf7b4cba9b51164b0c099"/>
      <w:bookmarkStart w:id="49" w:name="25"/>
      <w:bookmarkEnd w:id="48"/>
      <w:bookmarkEnd w:id="4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3"/>
        <w:gridCol w:w="3394"/>
        <w:gridCol w:w="3411"/>
        <w:gridCol w:w="3516"/>
      </w:tblGrid>
      <w:tr w:rsidR="002C06FF" w:rsidRPr="002C06FF" w:rsidTr="002C06FF">
        <w:trPr>
          <w:trHeight w:val="14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монологической и диалогической речи. Разговорный английский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50" w:name="26a3b02721b35fdaf8d82559c7dd8756111c52f6"/>
      <w:bookmarkStart w:id="51" w:name="26"/>
      <w:bookmarkEnd w:id="50"/>
      <w:bookmarkEnd w:id="5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89"/>
        <w:gridCol w:w="3390"/>
        <w:gridCol w:w="3407"/>
        <w:gridCol w:w="3528"/>
      </w:tblGrid>
      <w:tr w:rsidR="002C06FF" w:rsidRPr="002C06FF" w:rsidTr="002C06FF">
        <w:trPr>
          <w:trHeight w:val="14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умений ознакомительного чтения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52" w:name="b021b7e35840f605ddc0dd8d8240f710d74a5c22"/>
      <w:bookmarkStart w:id="53" w:name="27"/>
      <w:bookmarkEnd w:id="52"/>
      <w:bookmarkEnd w:id="5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0"/>
        <w:gridCol w:w="3399"/>
        <w:gridCol w:w="3416"/>
        <w:gridCol w:w="3499"/>
      </w:tblGrid>
      <w:tr w:rsidR="002C06FF" w:rsidRPr="002C06FF" w:rsidTr="002C06FF">
        <w:trPr>
          <w:trHeight w:val="14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материала по теме « средства массовой информации»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54" w:name="51e009a44bb2db3f2497fb8ce282438f35c4a351"/>
      <w:bookmarkStart w:id="55" w:name="28"/>
      <w:bookmarkEnd w:id="54"/>
      <w:bookmarkEnd w:id="5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0"/>
        <w:gridCol w:w="3399"/>
        <w:gridCol w:w="3416"/>
        <w:gridCol w:w="3499"/>
      </w:tblGrid>
      <w:tr w:rsidR="002C06FF" w:rsidRPr="002C06FF" w:rsidTr="002C06FF">
        <w:trPr>
          <w:trHeight w:val="14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по теме « Средства массовой информации»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56" w:name="fda9d6ab409927cce452647899c0d5268f0b13e4"/>
      <w:bookmarkStart w:id="57" w:name="29"/>
      <w:bookmarkEnd w:id="56"/>
      <w:bookmarkEnd w:id="5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2"/>
        <w:gridCol w:w="3402"/>
        <w:gridCol w:w="3419"/>
        <w:gridCol w:w="3491"/>
      </w:tblGrid>
      <w:tr w:rsidR="002C06FF" w:rsidRPr="002C06FF" w:rsidTr="002C06FF">
        <w:trPr>
          <w:trHeight w:val="14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проектной работы « телевидение в моей жизни»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58" w:name="7d3e1bf35dad14cf100aa573a8eb6ae33cca54ce"/>
      <w:bookmarkStart w:id="59" w:name="30"/>
      <w:bookmarkEnd w:id="58"/>
      <w:bookmarkEnd w:id="5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1"/>
        <w:gridCol w:w="3401"/>
        <w:gridCol w:w="3417"/>
        <w:gridCol w:w="3495"/>
      </w:tblGrid>
      <w:tr w:rsidR="002C06FF" w:rsidRPr="002C06FF" w:rsidTr="002C06FF">
        <w:trPr>
          <w:trHeight w:val="14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аудирование   за I  четверть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60" w:name="61e45880a0e96eab8af44f4283ef367a043e9dd3"/>
      <w:bookmarkStart w:id="61" w:name="31"/>
      <w:bookmarkEnd w:id="60"/>
      <w:bookmarkEnd w:id="6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2"/>
        <w:gridCol w:w="3392"/>
        <w:gridCol w:w="3409"/>
        <w:gridCol w:w="3521"/>
      </w:tblGrid>
      <w:tr w:rsidR="002C06FF" w:rsidRPr="002C06FF" w:rsidTr="002C06FF">
        <w:trPr>
          <w:trHeight w:val="54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Вводный  урок.. Развитие умений монологической речи и 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ознакомительное чтение.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62" w:name="c4858e802ea8e76dab16a0bf97839dd10b23c863"/>
      <w:bookmarkStart w:id="63" w:name="32"/>
      <w:bookmarkEnd w:id="62"/>
      <w:bookmarkEnd w:id="6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8"/>
        <w:gridCol w:w="3408"/>
        <w:gridCol w:w="3424"/>
        <w:gridCol w:w="3474"/>
      </w:tblGrid>
      <w:tr w:rsidR="002C06FF" w:rsidRPr="002C06FF" w:rsidTr="002C06FF">
        <w:trPr>
          <w:trHeight w:val="26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новой лексики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64" w:name="a077497cfaf9293795c6122ce0e91da9e4d9724a"/>
      <w:bookmarkStart w:id="65" w:name="33"/>
      <w:bookmarkEnd w:id="64"/>
      <w:bookmarkEnd w:id="6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29"/>
        <w:gridCol w:w="3429"/>
        <w:gridCol w:w="3428"/>
        <w:gridCol w:w="3428"/>
      </w:tblGrid>
      <w:tr w:rsidR="002C06FF" w:rsidRPr="002C06FF" w:rsidTr="002C06FF">
        <w:trPr>
          <w:trHeight w:val="26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66" w:name="1907227ad2c30545398628caec8fa2b519bfa9b8"/>
      <w:bookmarkStart w:id="67" w:name="34"/>
      <w:bookmarkEnd w:id="66"/>
      <w:bookmarkEnd w:id="6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1"/>
        <w:gridCol w:w="3401"/>
        <w:gridCol w:w="3417"/>
        <w:gridCol w:w="3495"/>
      </w:tblGrid>
      <w:tr w:rsidR="002C06FF" w:rsidRPr="002C06FF" w:rsidTr="002C06FF">
        <w:trPr>
          <w:trHeight w:val="54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умений изучающего чтения. Активизация изученной лексики.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68" w:name="e49beac9a2dd85d6ed15f6cada38645563ac4a5d"/>
      <w:bookmarkStart w:id="69" w:name="35"/>
      <w:bookmarkEnd w:id="68"/>
      <w:bookmarkEnd w:id="6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26"/>
        <w:gridCol w:w="6888"/>
      </w:tblGrid>
      <w:tr w:rsidR="002C06FF" w:rsidRPr="002C06FF" w:rsidTr="002C06FF">
        <w:trPr>
          <w:trHeight w:val="340"/>
        </w:trPr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Вторая четверть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70" w:name="aca7754b16b11880d735477dfd8153181544480b"/>
      <w:bookmarkStart w:id="71" w:name="36"/>
      <w:bookmarkEnd w:id="70"/>
      <w:bookmarkEnd w:id="7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3"/>
        <w:gridCol w:w="3402"/>
        <w:gridCol w:w="3418"/>
        <w:gridCol w:w="3491"/>
      </w:tblGrid>
      <w:tr w:rsidR="002C06FF" w:rsidRPr="002C06FF" w:rsidTr="002C06FF">
        <w:trPr>
          <w:trHeight w:val="54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текста « великие библиотеки мира» с детальным пониманием содержания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72" w:name="933428b7015280e50e865627f4b0fa1ae52e53d1"/>
      <w:bookmarkStart w:id="73" w:name="37"/>
      <w:bookmarkEnd w:id="72"/>
      <w:bookmarkEnd w:id="7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5"/>
        <w:gridCol w:w="3406"/>
        <w:gridCol w:w="3422"/>
        <w:gridCol w:w="3481"/>
      </w:tblGrid>
      <w:tr w:rsidR="002C06FF" w:rsidRPr="002C06FF" w:rsidTr="002C06FF">
        <w:trPr>
          <w:trHeight w:val="26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Причастие I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74" w:name="875b500418c4d1d39617a2459bdfd374a585afa1"/>
      <w:bookmarkStart w:id="75" w:name="38"/>
      <w:bookmarkEnd w:id="74"/>
      <w:bookmarkEnd w:id="7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7"/>
        <w:gridCol w:w="3397"/>
        <w:gridCol w:w="3414"/>
        <w:gridCol w:w="3506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новой лексики. Развитие умений диалогической речи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76" w:name="5d0173d84699c7f9f2253d3e9b389e7698239795"/>
      <w:bookmarkStart w:id="77" w:name="39"/>
      <w:bookmarkEnd w:id="76"/>
      <w:bookmarkEnd w:id="7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76"/>
        <w:gridCol w:w="3374"/>
        <w:gridCol w:w="3392"/>
        <w:gridCol w:w="3472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Печатные издания: книги, журналы, газеты( 17 часов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          </w:t>
            </w: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 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ПричастиеI- структуры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78" w:name="14be44c2c9e373ea0f0f529fb8051f81aa5cb15b"/>
      <w:bookmarkStart w:id="79" w:name="40"/>
      <w:bookmarkEnd w:id="78"/>
      <w:bookmarkEnd w:id="7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8"/>
        <w:gridCol w:w="3408"/>
        <w:gridCol w:w="3424"/>
        <w:gridCol w:w="3474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новой лексики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80" w:name="c5bd70080b3956c3297fe656cec98ef6155ddf03"/>
      <w:bookmarkStart w:id="81" w:name="41"/>
      <w:bookmarkEnd w:id="80"/>
      <w:bookmarkEnd w:id="8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4"/>
        <w:gridCol w:w="3404"/>
        <w:gridCol w:w="3421"/>
        <w:gridCol w:w="3485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 « Пресса.» Синонимы. Перифраз.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82" w:name="7f506945ba87ea10f013f6df240e8ef0c010dc88"/>
      <w:bookmarkStart w:id="83" w:name="42"/>
      <w:bookmarkEnd w:id="82"/>
      <w:bookmarkEnd w:id="8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5"/>
        <w:gridCol w:w="3396"/>
        <w:gridCol w:w="3412"/>
        <w:gridCol w:w="3511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 с детальным пониманием прослушанного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84" w:name="bec38b44225980ad844830c8932fcb0e344103f6"/>
      <w:bookmarkStart w:id="85" w:name="43"/>
      <w:bookmarkEnd w:id="84"/>
      <w:bookmarkEnd w:id="8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6"/>
        <w:gridCol w:w="3405"/>
        <w:gridCol w:w="3421"/>
        <w:gridCol w:w="3482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Причастие I –структуры .Герундий.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86" w:name="14b087e1291f6a93a292b5165acf59baed547db9"/>
      <w:bookmarkStart w:id="87" w:name="44"/>
      <w:bookmarkEnd w:id="86"/>
      <w:bookmarkEnd w:id="8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0"/>
        <w:gridCol w:w="3400"/>
        <w:gridCol w:w="3417"/>
        <w:gridCol w:w="3497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Герундий – конструкции. Тренировка изученного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88" w:name="24c0136425c7065a597ce64b3b557bce0828473b"/>
      <w:bookmarkStart w:id="89" w:name="45"/>
      <w:bookmarkEnd w:id="88"/>
      <w:bookmarkEnd w:id="8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3"/>
        <w:gridCol w:w="3394"/>
        <w:gridCol w:w="3411"/>
        <w:gridCol w:w="3516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монологической речи-составление истории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90" w:name="7ebc1bd3dd61abe559227695d5c5c48f3314b060"/>
      <w:bookmarkStart w:id="91" w:name="46"/>
      <w:bookmarkEnd w:id="90"/>
      <w:bookmarkEnd w:id="9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0"/>
        <w:gridCol w:w="3400"/>
        <w:gridCol w:w="3417"/>
        <w:gridCol w:w="3497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новой лексики. Чтение  текста « журналисты» 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полным пониманием содержания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92" w:name="24d1e39ac0fbe928b1112b8e9f4a2cf09e5e107b"/>
      <w:bookmarkStart w:id="93" w:name="47"/>
      <w:bookmarkEnd w:id="92"/>
      <w:bookmarkEnd w:id="9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7"/>
        <w:gridCol w:w="3408"/>
        <w:gridCol w:w="3424"/>
        <w:gridCol w:w="3475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текстом» Льюис Кэрролл»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94" w:name="16aa276aa1b944e0785bdea1c39db35b80f47aea"/>
      <w:bookmarkStart w:id="95" w:name="48"/>
      <w:bookmarkEnd w:id="94"/>
      <w:bookmarkEnd w:id="9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3"/>
        <w:gridCol w:w="3394"/>
        <w:gridCol w:w="3411"/>
        <w:gridCol w:w="3516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материала по теме « печатные издания: книги, журналы, газеты» развитие навыков монологической речи. Разговорный английский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96" w:name="f6bcef7b0a35d69518786dcd33c07ee0e91e23e0"/>
      <w:bookmarkStart w:id="97" w:name="49"/>
      <w:bookmarkEnd w:id="96"/>
      <w:bookmarkEnd w:id="9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0"/>
        <w:gridCol w:w="3400"/>
        <w:gridCol w:w="3416"/>
        <w:gridCol w:w="3498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монолог за II четверть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98" w:name="ddf3c089b011dec51b7c1fb50e3539d772636753"/>
      <w:bookmarkStart w:id="99" w:name="50"/>
      <w:bookmarkEnd w:id="98"/>
      <w:bookmarkEnd w:id="9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89"/>
        <w:gridCol w:w="3390"/>
        <w:gridCol w:w="3407"/>
        <w:gridCol w:w="3528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Развитие умений аудирования и ознакомительного чтения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00" w:name="5fe8933a9fabdfea944357ab81072da83be68cae"/>
      <w:bookmarkStart w:id="101" w:name="51"/>
      <w:bookmarkEnd w:id="100"/>
      <w:bookmarkEnd w:id="10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4"/>
        <w:gridCol w:w="3405"/>
        <w:gridCol w:w="3421"/>
        <w:gridCol w:w="3484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учебных предметов. Герундий после предлогов с предлогом.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02" w:name="ba348c0186bd6379a2de98d48ca791ec51676529"/>
      <w:bookmarkStart w:id="103" w:name="52"/>
      <w:bookmarkEnd w:id="102"/>
      <w:bookmarkEnd w:id="10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5"/>
        <w:gridCol w:w="3406"/>
        <w:gridCol w:w="3422"/>
        <w:gridCol w:w="3481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Герундий после глагола и структур с предлогом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04" w:name="62eceacd77ebc331e577b1807fe122e3700c8454"/>
      <w:bookmarkStart w:id="105" w:name="53"/>
      <w:bookmarkEnd w:id="104"/>
      <w:bookmarkEnd w:id="10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88"/>
        <w:gridCol w:w="3364"/>
        <w:gridCol w:w="3401"/>
        <w:gridCol w:w="3461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 3  наука и технологии. ( 18 часов )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ind w:left="112" w:right="11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ind w:left="112" w:right="11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новой лексики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06" w:name="a66a520cc59e1790ca4ded7d089331345e63639f"/>
      <w:bookmarkStart w:id="107" w:name="54"/>
      <w:bookmarkEnd w:id="106"/>
      <w:bookmarkEnd w:id="10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2"/>
        <w:gridCol w:w="3402"/>
        <w:gridCol w:w="3419"/>
        <w:gridCol w:w="3491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текста « История техники ( часть1)с полным п охватом содержания. Введение новой лексики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08" w:name="b88f4a17fe433d4b33250215b4eed14c8cac467b"/>
      <w:bookmarkStart w:id="109" w:name="55"/>
      <w:bookmarkEnd w:id="108"/>
      <w:bookmarkEnd w:id="10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9"/>
        <w:gridCol w:w="3399"/>
        <w:gridCol w:w="3416"/>
        <w:gridCol w:w="3500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новой лексики. Практика в употреблении предлогов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10" w:name="45b63f1463e80c444fdfa76c5015b391205f2aec"/>
      <w:bookmarkStart w:id="111" w:name="56"/>
      <w:bookmarkEnd w:id="110"/>
      <w:bookmarkEnd w:id="11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8"/>
        <w:gridCol w:w="3408"/>
        <w:gridCol w:w="3424"/>
        <w:gridCol w:w="3474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Артикль the+ИС. В ед. числе. Введение новой лексики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12" w:name="7cce15ea0eed51dddf1857b1ee9a71aa3c9e055b"/>
      <w:bookmarkStart w:id="113" w:name="57"/>
      <w:bookmarkEnd w:id="112"/>
      <w:bookmarkEnd w:id="11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26"/>
        <w:gridCol w:w="6888"/>
      </w:tblGrid>
      <w:tr w:rsidR="002C06FF" w:rsidRPr="002C06FF" w:rsidTr="002C06FF">
        <w:trPr>
          <w:trHeight w:val="280"/>
        </w:trPr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Третья четверть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14" w:name="42b288440a9b5731eb03cae57081be9abdc73e36"/>
      <w:bookmarkStart w:id="115" w:name="58"/>
      <w:bookmarkEnd w:id="114"/>
      <w:bookmarkEnd w:id="11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2"/>
        <w:gridCol w:w="3402"/>
        <w:gridCol w:w="3419"/>
        <w:gridCol w:w="3491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 текста  « история 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техники» (часть 2)с полным охватом содержания. Повторение изученной лексики.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16" w:name="dda0c4d68487989b85b20fa7414fb9c2629d1f3b"/>
      <w:bookmarkStart w:id="117" w:name="59"/>
      <w:bookmarkEnd w:id="116"/>
      <w:bookmarkEnd w:id="11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89"/>
        <w:gridCol w:w="3390"/>
        <w:gridCol w:w="3407"/>
        <w:gridCol w:w="3528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умений ознакомительного чтения. Инфинитив.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18" w:name="431eb6bed6840debc3cccb7db8b34a82febcd43d"/>
      <w:bookmarkStart w:id="119" w:name="60"/>
      <w:bookmarkEnd w:id="118"/>
      <w:bookmarkEnd w:id="11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3"/>
        <w:gridCol w:w="3394"/>
        <w:gridCol w:w="3411"/>
        <w:gridCol w:w="3516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умений монологической речи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20" w:name="5234b8697a70c984e14210a0fe94f8b1cda533dc"/>
      <w:bookmarkStart w:id="121" w:name="61"/>
      <w:bookmarkEnd w:id="120"/>
      <w:bookmarkEnd w:id="12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5"/>
        <w:gridCol w:w="3394"/>
        <w:gridCol w:w="3411"/>
        <w:gridCol w:w="3514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Инфинитив после прилагательных в сочетании с наречиями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22" w:name="436dc95137ca2c1d5816f901c3692493a993b5cf"/>
      <w:bookmarkStart w:id="123" w:name="62"/>
      <w:bookmarkEnd w:id="122"/>
      <w:bookmarkEnd w:id="12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8"/>
        <w:gridCol w:w="3408"/>
        <w:gridCol w:w="3424"/>
        <w:gridCol w:w="3474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новой лексики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24" w:name="f2281d2f7d776b09bfe84c046c593b7a19517a6d"/>
      <w:bookmarkStart w:id="125" w:name="63"/>
      <w:bookmarkEnd w:id="124"/>
      <w:bookmarkEnd w:id="12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8"/>
        <w:gridCol w:w="3399"/>
        <w:gridCol w:w="3416"/>
        <w:gridCol w:w="3501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текста « Исследование космоса» с полным охватом содержания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26" w:name="63fbe99851de597dd65063b1a8ebaf070faeae93"/>
      <w:bookmarkStart w:id="127" w:name="64"/>
      <w:bookmarkEnd w:id="126"/>
      <w:bookmarkEnd w:id="12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3"/>
        <w:gridCol w:w="3394"/>
        <w:gridCol w:w="3411"/>
        <w:gridCol w:w="3516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Аудирование, развитие навыков монологической и диалогической речи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28" w:name="9b0db9ce7eb30021e520e8be9074de2bcb1aa1e6"/>
      <w:bookmarkStart w:id="129" w:name="65"/>
      <w:bookmarkEnd w:id="128"/>
      <w:bookmarkEnd w:id="12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7"/>
        <w:gridCol w:w="3397"/>
        <w:gridCol w:w="3414"/>
        <w:gridCol w:w="3506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умений изучающего чтения, диалогической речи. Разговорный английский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30" w:name="e83ec12964c67860831b10bddf3377bf15fa87e6"/>
      <w:bookmarkStart w:id="131" w:name="66"/>
      <w:bookmarkEnd w:id="130"/>
      <w:bookmarkEnd w:id="13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2"/>
        <w:gridCol w:w="3402"/>
        <w:gridCol w:w="3419"/>
        <w:gridCol w:w="3491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письмо. Интересный человек.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32" w:name="02d4c04e60819a0f5d4054ed6f7a51c030f248a1"/>
      <w:bookmarkStart w:id="133" w:name="67"/>
      <w:bookmarkEnd w:id="132"/>
      <w:bookmarkEnd w:id="13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2"/>
        <w:gridCol w:w="3402"/>
        <w:gridCol w:w="3418"/>
        <w:gridCol w:w="3492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материала по теме « Наука и технологии»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34" w:name="5a9e25a5c56a4c8585b87de540773073b6738037"/>
      <w:bookmarkStart w:id="135" w:name="68"/>
      <w:bookmarkEnd w:id="134"/>
      <w:bookmarkEnd w:id="13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1"/>
        <w:gridCol w:w="3401"/>
        <w:gridCol w:w="3417"/>
        <w:gridCol w:w="3495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по теме « наука и технологии»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36" w:name="de88862835c008cbf721407b29643cf0ef46e543"/>
      <w:bookmarkStart w:id="137" w:name="69"/>
      <w:bookmarkEnd w:id="136"/>
      <w:bookmarkEnd w:id="13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57"/>
        <w:gridCol w:w="6857"/>
      </w:tblGrid>
      <w:tr w:rsidR="002C06FF" w:rsidRPr="002C06FF" w:rsidTr="002C06FF">
        <w:trPr>
          <w:trHeight w:val="580"/>
        </w:trPr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38" w:name="7e3ee56d6bd4c94046009289f8324d2f8c475660"/>
      <w:bookmarkStart w:id="139" w:name="70"/>
      <w:bookmarkEnd w:id="138"/>
      <w:bookmarkEnd w:id="13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41"/>
        <w:gridCol w:w="3383"/>
        <w:gridCol w:w="3400"/>
        <w:gridCol w:w="3490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ind w:left="112" w:right="11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 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Инфинитив и герундий – 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случаи употребления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40" w:name="c0ac3dfff2ce7e153e52c4d9de8ee02b99f1eb50"/>
      <w:bookmarkStart w:id="141" w:name="71"/>
      <w:bookmarkEnd w:id="140"/>
      <w:bookmarkEnd w:id="14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8"/>
        <w:gridCol w:w="3408"/>
        <w:gridCol w:w="3424"/>
        <w:gridCol w:w="3474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новой лексики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42" w:name="f9b85e6916dc99a2bdfb1da362a597239b0c7d99"/>
      <w:bookmarkStart w:id="143" w:name="72"/>
      <w:bookmarkEnd w:id="142"/>
      <w:bookmarkEnd w:id="14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6"/>
        <w:gridCol w:w="3405"/>
        <w:gridCol w:w="3422"/>
        <w:gridCol w:w="3481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 « над пропастью во ржи» ( часть 1)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44" w:name="882ab8c764844fb25ece81df76e1f535cbb3bcb7"/>
      <w:bookmarkStart w:id="145" w:name="73"/>
      <w:bookmarkEnd w:id="144"/>
      <w:bookmarkEnd w:id="14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88"/>
        <w:gridCol w:w="3371"/>
        <w:gridCol w:w="3389"/>
        <w:gridCol w:w="3466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Подростки: их жизнь и проблемы  ( 19 часов)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Сложное дополнение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46" w:name="62a73bc6d52c561ad2ac40a5b7965cd3d033a1b5"/>
      <w:bookmarkStart w:id="147" w:name="74"/>
      <w:bookmarkEnd w:id="146"/>
      <w:bookmarkEnd w:id="14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8"/>
        <w:gridCol w:w="3408"/>
        <w:gridCol w:w="3424"/>
        <w:gridCol w:w="3474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новой лексики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48" w:name="251e187016c6690073b0a72da566dce53534c0aa"/>
      <w:bookmarkStart w:id="149" w:name="75"/>
      <w:bookmarkEnd w:id="148"/>
      <w:bookmarkEnd w:id="14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6"/>
        <w:gridCol w:w="3405"/>
        <w:gridCol w:w="3422"/>
        <w:gridCol w:w="3481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 « над пропастью во ржи» ( часть 2)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50" w:name="5bbd84c2aa316e708d6b79ed62bc53feeb882b47"/>
      <w:bookmarkStart w:id="151" w:name="76"/>
      <w:bookmarkEnd w:id="150"/>
      <w:bookmarkEnd w:id="15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0"/>
        <w:gridCol w:w="3399"/>
        <w:gridCol w:w="3416"/>
        <w:gridCol w:w="3499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языковой догадки. Сложное дополнение- случаи употребления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52" w:name="b1cb914faa5a3fdad660984932966b9b7f79a162"/>
      <w:bookmarkStart w:id="153" w:name="77"/>
      <w:bookmarkEnd w:id="152"/>
      <w:bookmarkEnd w:id="15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1"/>
        <w:gridCol w:w="3401"/>
        <w:gridCol w:w="3417"/>
        <w:gridCol w:w="3495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текста « Домашние любимцы» с полным охватом содержания. Активизация инфинитива и причастия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54" w:name="c0e70378b0451c5d1196d3af13cbba9838be9222"/>
      <w:bookmarkStart w:id="155" w:name="78"/>
      <w:bookmarkEnd w:id="154"/>
      <w:bookmarkEnd w:id="15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3"/>
        <w:gridCol w:w="3394"/>
        <w:gridCol w:w="3411"/>
        <w:gridCol w:w="3516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монологической речи. Сложное дополнение - случаи употребления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56" w:name="d7d9a1fe3035d24945bebe3dfdf1995dab513308"/>
      <w:bookmarkStart w:id="157" w:name="79"/>
      <w:bookmarkEnd w:id="156"/>
      <w:bookmarkEnd w:id="15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8"/>
        <w:gridCol w:w="3408"/>
        <w:gridCol w:w="3424"/>
        <w:gridCol w:w="3474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новой лексики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58" w:name="558ccf543190d559aeee1a40253b0ab3b8fc5237"/>
      <w:bookmarkStart w:id="159" w:name="80"/>
      <w:bookmarkEnd w:id="158"/>
      <w:bookmarkEnd w:id="15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88"/>
        <w:gridCol w:w="3388"/>
        <w:gridCol w:w="3405"/>
        <w:gridCol w:w="3533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Словообразование. Работа с текстом « расизм в Британии»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60" w:name="7b9c43a68114e94d4d9c3adc98a2bd796350c1f7"/>
      <w:bookmarkStart w:id="161" w:name="81"/>
      <w:bookmarkEnd w:id="160"/>
      <w:bookmarkEnd w:id="16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3"/>
        <w:gridCol w:w="3402"/>
        <w:gridCol w:w="3419"/>
        <w:gridCol w:w="3490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умений изучающего чтения. Проблема игромании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62" w:name="859a370d5583c3aebdf4d57f6ecbebac8b8b4771"/>
      <w:bookmarkStart w:id="163" w:name="82"/>
      <w:bookmarkEnd w:id="162"/>
      <w:bookmarkEnd w:id="16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3"/>
        <w:gridCol w:w="3394"/>
        <w:gridCol w:w="3411"/>
        <w:gridCol w:w="3516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умений монологической и диалогической речи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64" w:name="cc737ad6d043f94ec715c3021aacb5327f17ab12"/>
      <w:bookmarkStart w:id="165" w:name="83"/>
      <w:bookmarkEnd w:id="164"/>
      <w:bookmarkEnd w:id="16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3"/>
        <w:gridCol w:w="3394"/>
        <w:gridCol w:w="3411"/>
        <w:gridCol w:w="3516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монологической и диалогической речи, поискового чтения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66" w:name="016613ecae848f213a63fe17db521533a69b4177"/>
      <w:bookmarkStart w:id="167" w:name="84"/>
      <w:bookmarkEnd w:id="166"/>
      <w:bookmarkEnd w:id="16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0"/>
        <w:gridCol w:w="3400"/>
        <w:gridCol w:w="3416"/>
        <w:gridCol w:w="3498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диалог за 3  четверть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68" w:name="5c7562025f563ad16e253bd50ea1763575dd72bc"/>
      <w:bookmarkStart w:id="169" w:name="85"/>
      <w:bookmarkEnd w:id="168"/>
      <w:bookmarkEnd w:id="16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4"/>
        <w:gridCol w:w="3404"/>
        <w:gridCol w:w="3420"/>
        <w:gridCol w:w="3486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письмо. Личное письмо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70" w:name="78be7c332c05e392a3f245a21ef14dfe81d1afee"/>
      <w:bookmarkStart w:id="171" w:name="86"/>
      <w:bookmarkEnd w:id="170"/>
      <w:bookmarkEnd w:id="17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3"/>
        <w:gridCol w:w="3403"/>
        <w:gridCol w:w="3420"/>
        <w:gridCol w:w="3488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материала по теме « Подростки: их жизнь и проблемы»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72" w:name="0a4504334fae8d1f22d807dddc39b5b26ab998ed"/>
      <w:bookmarkStart w:id="173" w:name="87"/>
      <w:bookmarkEnd w:id="172"/>
      <w:bookmarkEnd w:id="17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4"/>
        <w:gridCol w:w="3404"/>
        <w:gridCol w:w="3420"/>
        <w:gridCol w:w="3486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по теме « Подростки: их жизнь и проблемы»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74" w:name="d8f281334bd5b55b8fa59b8eb76828069c01c54b"/>
      <w:bookmarkStart w:id="175" w:name="88"/>
      <w:bookmarkEnd w:id="174"/>
      <w:bookmarkEnd w:id="17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3"/>
        <w:gridCol w:w="3394"/>
        <w:gridCol w:w="3411"/>
        <w:gridCol w:w="3516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новой лексики. Развитие умений монологической речи.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76" w:name="8e859164d366af52a63cf3c2b50917382606d41d"/>
      <w:bookmarkStart w:id="177" w:name="89"/>
      <w:bookmarkEnd w:id="176"/>
      <w:bookmarkEnd w:id="17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714"/>
      </w:tblGrid>
      <w:tr w:rsidR="002C06FF" w:rsidRPr="002C06FF" w:rsidTr="002C06FF">
        <w:trPr>
          <w:trHeight w:val="280"/>
        </w:trPr>
        <w:tc>
          <w:tcPr>
            <w:tcW w:w="1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Четвёртая четверть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78" w:name="7855a5cabfd298ce74c4b5c882d3e723d42c6e00"/>
      <w:bookmarkStart w:id="179" w:name="90"/>
      <w:bookmarkEnd w:id="178"/>
      <w:bookmarkEnd w:id="17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71"/>
        <w:gridCol w:w="3384"/>
        <w:gridCol w:w="3402"/>
        <w:gridCol w:w="3457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ind w:left="112" w:right="11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 5        Твоя будущая жизнь и карьера ( 21 час)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новой лексики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80" w:name="51151eae55cb03e78e9c6e328ed1147b7475da3f"/>
      <w:bookmarkStart w:id="181" w:name="91"/>
      <w:bookmarkEnd w:id="180"/>
      <w:bookmarkEnd w:id="18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3"/>
        <w:gridCol w:w="3394"/>
        <w:gridCol w:w="3411"/>
        <w:gridCol w:w="3516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текста « карьера» с детальным пониманием содержания, развитие умений монологической речи.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82" w:name="71108cdfc1d831b8844a9e0b405f28c6d9ce9a2f"/>
      <w:bookmarkStart w:id="183" w:name="92"/>
      <w:bookmarkEnd w:id="182"/>
      <w:bookmarkEnd w:id="18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8"/>
        <w:gridCol w:w="3408"/>
        <w:gridCol w:w="3424"/>
        <w:gridCol w:w="3474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языковой догадки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84" w:name="84ba04653ff65455cba25e84853c96f72c86435b"/>
      <w:bookmarkStart w:id="185" w:name="93"/>
      <w:bookmarkEnd w:id="184"/>
      <w:bookmarkEnd w:id="18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8"/>
        <w:gridCol w:w="3408"/>
        <w:gridCol w:w="3424"/>
        <w:gridCol w:w="3474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новой лексики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86" w:name="f86d2cc6cf975a33f4acc50de333f04c4dc18c92"/>
      <w:bookmarkStart w:id="187" w:name="94"/>
      <w:bookmarkEnd w:id="186"/>
      <w:bookmarkEnd w:id="18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9"/>
        <w:gridCol w:w="3408"/>
        <w:gridCol w:w="3424"/>
        <w:gridCol w:w="3473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 « Выбор карьеры»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88" w:name="28de51a111f5e2dc13536afc1aa0abca3cfedc42"/>
      <w:bookmarkStart w:id="189" w:name="95"/>
      <w:bookmarkEnd w:id="188"/>
      <w:bookmarkEnd w:id="18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88"/>
        <w:gridCol w:w="3387"/>
        <w:gridCol w:w="3405"/>
        <w:gridCol w:w="3534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языковой догадки. Словообразование- суффиксы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90" w:name="757c66f08f42e4f994bc79e78101e479c7c4d8dc"/>
      <w:bookmarkStart w:id="191" w:name="96"/>
      <w:bookmarkEnd w:id="190"/>
      <w:bookmarkEnd w:id="19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4"/>
        <w:gridCol w:w="3393"/>
        <w:gridCol w:w="3410"/>
        <w:gridCol w:w="3517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Утвердительные и отрицательные реплики So am I.Neither am I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92" w:name="c3dffcf71a3c06365db8ae528ab47c25a97234fd"/>
      <w:bookmarkStart w:id="193" w:name="97"/>
      <w:bookmarkEnd w:id="192"/>
      <w:bookmarkEnd w:id="19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6"/>
        <w:gridCol w:w="3396"/>
        <w:gridCol w:w="3412"/>
        <w:gridCol w:w="3510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Отрицательные слова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94" w:name="2ea46dc69483bd267c57f997388090080ce97f99"/>
      <w:bookmarkStart w:id="195" w:name="98"/>
      <w:bookmarkEnd w:id="194"/>
      <w:bookmarkEnd w:id="19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8"/>
        <w:gridCol w:w="3408"/>
        <w:gridCol w:w="3424"/>
        <w:gridCol w:w="3474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новой лексики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96" w:name="932223cf0d1b884724fce56661991b165475dc38"/>
      <w:bookmarkStart w:id="197" w:name="99"/>
      <w:bookmarkEnd w:id="196"/>
      <w:bookmarkEnd w:id="19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11"/>
        <w:gridCol w:w="3411"/>
        <w:gridCol w:w="3427"/>
        <w:gridCol w:w="3465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текстом « Мой 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выбор» ( часть 1)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98" w:name="bf6e94b8f42dd133c843a79e5f69381edfc0c939"/>
      <w:bookmarkStart w:id="199" w:name="100"/>
      <w:bookmarkEnd w:id="198"/>
      <w:bookmarkEnd w:id="19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5"/>
        <w:gridCol w:w="3405"/>
        <w:gridCol w:w="3421"/>
        <w:gridCol w:w="3483"/>
      </w:tblGrid>
      <w:tr w:rsidR="002C06FF" w:rsidRPr="00014C1A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had better, would rather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US" w:eastAsia="ru-RU"/>
        </w:rPr>
      </w:pPr>
      <w:bookmarkStart w:id="200" w:name="09283af7a5753e579d4147d4a657cc17a64b8d42"/>
      <w:bookmarkStart w:id="201" w:name="101"/>
      <w:bookmarkEnd w:id="200"/>
      <w:bookmarkEnd w:id="20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8"/>
        <w:gridCol w:w="3408"/>
        <w:gridCol w:w="3424"/>
        <w:gridCol w:w="3474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val="en-US"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val="en-US"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новой лексики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02" w:name="79c76d9696d1279b65cee787db0b374388591f22"/>
      <w:bookmarkStart w:id="203" w:name="102"/>
      <w:bookmarkEnd w:id="202"/>
      <w:bookmarkEnd w:id="20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11"/>
        <w:gridCol w:w="3411"/>
        <w:gridCol w:w="3427"/>
        <w:gridCol w:w="3465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 « Мой выбор» ( часть 2)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04" w:name="65679b74538a8b3602c6545a67ce3a9afb1374c1"/>
      <w:bookmarkStart w:id="205" w:name="103"/>
      <w:bookmarkEnd w:id="204"/>
      <w:bookmarkEnd w:id="20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3"/>
        <w:gridCol w:w="3394"/>
        <w:gridCol w:w="3411"/>
        <w:gridCol w:w="3516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Аудирование, развитие умений монологической и диалогической речи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06" w:name="45f3153da5f22290f642d3fe2b96eb14922f03ec"/>
      <w:bookmarkStart w:id="207" w:name="104"/>
      <w:bookmarkEnd w:id="206"/>
      <w:bookmarkEnd w:id="20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3"/>
        <w:gridCol w:w="3394"/>
        <w:gridCol w:w="3411"/>
        <w:gridCol w:w="3516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умений изучающего чтения, монологической и диалогической речи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08" w:name="1fb544e7d94c7bc5106f21599bd006d23e47960b"/>
      <w:bookmarkStart w:id="209" w:name="105"/>
      <w:bookmarkEnd w:id="208"/>
      <w:bookmarkEnd w:id="20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4"/>
        <w:gridCol w:w="3404"/>
        <w:gridCol w:w="3420"/>
        <w:gridCol w:w="3486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письмо. Написание записок бытового характера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10" w:name="5de64f69beb22a644a174bdf6ffec8074ae2d119"/>
      <w:bookmarkStart w:id="211" w:name="106"/>
      <w:bookmarkEnd w:id="210"/>
      <w:bookmarkEnd w:id="21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44"/>
        <w:gridCol w:w="3387"/>
        <w:gridCol w:w="3405"/>
        <w:gridCol w:w="3478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 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материала по теме « твоя будущая жизнь и карьера»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12" w:name="ea34f65020c9b574cec947a2fda075779a973d00"/>
      <w:bookmarkStart w:id="213" w:name="107"/>
      <w:bookmarkEnd w:id="212"/>
      <w:bookmarkEnd w:id="21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1"/>
        <w:gridCol w:w="3401"/>
        <w:gridCol w:w="3417"/>
        <w:gridCol w:w="3495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чтение за 4 четверть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14" w:name="41b145057e42658113d2da9232bbda55b9ba0a4f"/>
      <w:bookmarkStart w:id="215" w:name="108"/>
      <w:bookmarkEnd w:id="214"/>
      <w:bookmarkEnd w:id="21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10"/>
        <w:gridCol w:w="3409"/>
        <w:gridCol w:w="3425"/>
        <w:gridCol w:w="3470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по теме  « твоя будущая жизнь и карьера»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16" w:name="680775620ea75de89a863d6e4522f5ab56a837ea"/>
      <w:bookmarkStart w:id="217" w:name="109"/>
      <w:bookmarkEnd w:id="216"/>
      <w:bookmarkEnd w:id="21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3"/>
        <w:gridCol w:w="3402"/>
        <w:gridCol w:w="3419"/>
        <w:gridCol w:w="3490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–викторина по изученным материалам. Просмотр фильма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18" w:name="99766e6ecc5553c7b2c4e658bf1f1d6e62475e97"/>
      <w:bookmarkStart w:id="219" w:name="110"/>
      <w:bookmarkEnd w:id="218"/>
      <w:bookmarkEnd w:id="21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3"/>
        <w:gridCol w:w="3403"/>
        <w:gridCol w:w="3420"/>
        <w:gridCol w:w="3488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20" w:name="e7d14cd66370f42ef2441cc11df00050560afc0c"/>
      <w:bookmarkStart w:id="221" w:name="111"/>
      <w:bookmarkEnd w:id="220"/>
      <w:bookmarkEnd w:id="22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55"/>
        <w:gridCol w:w="3383"/>
        <w:gridCol w:w="3401"/>
        <w:gridCol w:w="3475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22" w:name="45fc861ee842f8215c107ea237107f03a73018e3"/>
      <w:bookmarkStart w:id="223" w:name="112"/>
      <w:bookmarkEnd w:id="222"/>
      <w:bookmarkEnd w:id="22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3"/>
        <w:gridCol w:w="3403"/>
        <w:gridCol w:w="3420"/>
        <w:gridCol w:w="3488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24" w:name="f24afd07fd874b5af2f5054101e038a4b47a2ca9"/>
      <w:bookmarkStart w:id="225" w:name="113"/>
      <w:bookmarkEnd w:id="224"/>
      <w:bookmarkEnd w:id="22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0"/>
        <w:gridCol w:w="3401"/>
        <w:gridCol w:w="3426"/>
        <w:gridCol w:w="3487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26" w:name="e835927aeb5fab9023a906391788d6f09ea0e640"/>
      <w:bookmarkStart w:id="227" w:name="114"/>
      <w:bookmarkEnd w:id="226"/>
      <w:bookmarkEnd w:id="22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0"/>
        <w:gridCol w:w="3401"/>
        <w:gridCol w:w="3426"/>
        <w:gridCol w:w="3487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28" w:name="15db149d2f484f5dc6d75281af4a3518ef1427a1"/>
      <w:bookmarkStart w:id="229" w:name="115"/>
      <w:bookmarkEnd w:id="228"/>
      <w:bookmarkEnd w:id="22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0"/>
        <w:gridCol w:w="3401"/>
        <w:gridCol w:w="3426"/>
        <w:gridCol w:w="3487"/>
      </w:tblGrid>
      <w:tr w:rsidR="002C06FF" w:rsidRPr="002C06FF" w:rsidTr="002C06FF">
        <w:trPr>
          <w:trHeight w:val="28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за год</w:t>
            </w:r>
          </w:p>
        </w:tc>
      </w:tr>
    </w:tbl>
    <w:p w:rsidR="002C06FF" w:rsidRPr="002C06FF" w:rsidRDefault="002C06FF" w:rsidP="002C06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06FF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9 класс</w:t>
      </w: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2C06FF" w:rsidRPr="002C06FF" w:rsidRDefault="002C06FF" w:rsidP="002C06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06FF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Учебник под редакцией О.В.Афанасьевой, И.В. Михеевой( 102 часа)</w:t>
      </w:r>
    </w:p>
    <w:p w:rsidR="002C06FF" w:rsidRPr="002C06FF" w:rsidRDefault="002C06FF" w:rsidP="002C06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06FF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I четверть (26 часов)</w:t>
      </w:r>
    </w:p>
    <w:p w:rsidR="002C06FF" w:rsidRPr="002C06FF" w:rsidRDefault="002C06FF" w:rsidP="002C06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06FF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Unit 1 « Средства массовой информации: телевидение (26 уроков)</w:t>
      </w:r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2"/>
        <w:gridCol w:w="1496"/>
        <w:gridCol w:w="1581"/>
        <w:gridCol w:w="1611"/>
        <w:gridCol w:w="1471"/>
        <w:gridCol w:w="1548"/>
        <w:gridCol w:w="1484"/>
        <w:gridCol w:w="1526"/>
        <w:gridCol w:w="1545"/>
      </w:tblGrid>
      <w:tr w:rsidR="002C06FF" w:rsidRPr="002C06FF" w:rsidTr="002C06FF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30" w:name="3f7df695e1a4600fc486a9f5bcc3a5b4ed7ff29f"/>
            <w:bookmarkStart w:id="231" w:name="116"/>
            <w:bookmarkEnd w:id="230"/>
            <w:bookmarkEnd w:id="231"/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№ урока/ дата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Говорение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32" w:name="117"/>
      <w:bookmarkStart w:id="233" w:name="dedf33aba40b3d4d79d95a88d008f9bb4e6f351b"/>
      <w:bookmarkEnd w:id="232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55"/>
        <w:gridCol w:w="1355"/>
        <w:gridCol w:w="1355"/>
        <w:gridCol w:w="1356"/>
        <w:gridCol w:w="1356"/>
        <w:gridCol w:w="1356"/>
        <w:gridCol w:w="1356"/>
        <w:gridCol w:w="1431"/>
        <w:gridCol w:w="1438"/>
        <w:gridCol w:w="1356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34" w:name="8313dead46bbb82fb9e31b78d6803bc6f634db04"/>
      <w:bookmarkStart w:id="235" w:name="118"/>
      <w:bookmarkEnd w:id="234"/>
      <w:bookmarkEnd w:id="23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09"/>
        <w:gridCol w:w="1338"/>
        <w:gridCol w:w="1406"/>
        <w:gridCol w:w="1415"/>
        <w:gridCol w:w="1338"/>
        <w:gridCol w:w="1397"/>
        <w:gridCol w:w="1338"/>
        <w:gridCol w:w="1338"/>
        <w:gridCol w:w="1338"/>
        <w:gridCol w:w="1397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Passive Voice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Ex5p6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 1 p3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Ex3,4p4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Ex6p7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Ex7p3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36" w:name="696d45c693d669be29a484e4b17c5b84ed751fac"/>
      <w:bookmarkStart w:id="237" w:name="119"/>
      <w:bookmarkEnd w:id="236"/>
      <w:bookmarkEnd w:id="23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93"/>
        <w:gridCol w:w="1300"/>
        <w:gridCol w:w="1423"/>
        <w:gridCol w:w="1300"/>
        <w:gridCol w:w="1409"/>
        <w:gridCol w:w="1426"/>
        <w:gridCol w:w="1454"/>
        <w:gridCol w:w="1300"/>
        <w:gridCol w:w="1300"/>
        <w:gridCol w:w="1409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Focus on Grammar </w:t>
            </w:r>
          </w:p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 8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Ex7,8 p9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val="en-US"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Ex10p11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картинки p9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Ex11,12p12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Ex9p10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Ex11p12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38" w:name="9c81e87d61476aa9d834557ffafd8a01ee71acc3"/>
      <w:bookmarkStart w:id="239" w:name="120"/>
      <w:bookmarkEnd w:id="238"/>
      <w:bookmarkEnd w:id="23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12"/>
        <w:gridCol w:w="1388"/>
        <w:gridCol w:w="1413"/>
        <w:gridCol w:w="1348"/>
        <w:gridCol w:w="1348"/>
        <w:gridCol w:w="1348"/>
        <w:gridCol w:w="1348"/>
        <w:gridCol w:w="1348"/>
        <w:gridCol w:w="1348"/>
        <w:gridCol w:w="1413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 5p16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Ex2p14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Ex3p15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Ex6p18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40" w:name="d8369aab26589ae14e6f8346e01e42834f18cc18"/>
      <w:bookmarkStart w:id="241" w:name="121"/>
      <w:bookmarkEnd w:id="240"/>
      <w:bookmarkEnd w:id="24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16"/>
        <w:gridCol w:w="1405"/>
        <w:gridCol w:w="1366"/>
        <w:gridCol w:w="1328"/>
        <w:gridCol w:w="1405"/>
        <w:gridCol w:w="1405"/>
        <w:gridCol w:w="1328"/>
        <w:gridCol w:w="1328"/>
        <w:gridCol w:w="1328"/>
        <w:gridCol w:w="1405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Ex5p16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P18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Ex7p18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Ex8p20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Ex7p18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42" w:name="983ecf93947b62f74df43290252f453035651141"/>
      <w:bookmarkStart w:id="243" w:name="122"/>
      <w:bookmarkEnd w:id="242"/>
      <w:bookmarkEnd w:id="24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69"/>
        <w:gridCol w:w="1652"/>
        <w:gridCol w:w="1368"/>
        <w:gridCol w:w="1237"/>
        <w:gridCol w:w="1237"/>
        <w:gridCol w:w="1390"/>
        <w:gridCol w:w="1340"/>
        <w:gridCol w:w="1441"/>
        <w:gridCol w:w="1237"/>
        <w:gridCol w:w="1443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 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Ex9p20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Уч10з23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ex11p 22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Ex10bp21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Ex12,13p22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44" w:name="329aa1771b47e8f1617771d67aceb53aaf52a962"/>
      <w:bookmarkStart w:id="245" w:name="123"/>
      <w:bookmarkEnd w:id="244"/>
      <w:bookmarkEnd w:id="24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14"/>
        <w:gridCol w:w="1399"/>
        <w:gridCol w:w="1448"/>
        <w:gridCol w:w="1399"/>
        <w:gridCol w:w="1399"/>
        <w:gridCol w:w="1314"/>
        <w:gridCol w:w="1314"/>
        <w:gridCol w:w="1314"/>
        <w:gridCol w:w="1314"/>
        <w:gridCol w:w="1399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Ex8p39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Present/Past Progressive Passive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Ex1p23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Ex2p23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Ex9p30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46" w:name="b5e7009d0cb872f7b8738a50f389530f5300f37a"/>
      <w:bookmarkStart w:id="247" w:name="124"/>
      <w:bookmarkEnd w:id="246"/>
      <w:bookmarkEnd w:id="24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95"/>
        <w:gridCol w:w="1608"/>
        <w:gridCol w:w="1418"/>
        <w:gridCol w:w="1301"/>
        <w:gridCol w:w="1394"/>
        <w:gridCol w:w="1301"/>
        <w:gridCol w:w="1301"/>
        <w:gridCol w:w="1301"/>
        <w:gridCol w:w="1301"/>
        <w:gridCol w:w="1394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Ex4,5p25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Ex7p28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Ex3p25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Ex6p27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48" w:name="45894502a5977c32b4760d281fe86272f8b93e3e"/>
      <w:bookmarkStart w:id="249" w:name="125"/>
      <w:bookmarkEnd w:id="248"/>
      <w:bookmarkEnd w:id="249"/>
    </w:p>
    <w:tbl>
      <w:tblPr>
        <w:tblW w:w="1376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95"/>
        <w:gridCol w:w="1607"/>
        <w:gridCol w:w="1650"/>
        <w:gridCol w:w="803"/>
        <w:gridCol w:w="1417"/>
        <w:gridCol w:w="1259"/>
        <w:gridCol w:w="1237"/>
        <w:gridCol w:w="2378"/>
        <w:gridCol w:w="803"/>
        <w:gridCol w:w="1417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Различия в употреблении слов  child/kid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Ex10,11p31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Ex11p33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ex14p34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монологическойречи по теме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Ex12,13p33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50" w:name="eebe9a5116b3a08e9736a9057e1ca584418212e4"/>
      <w:bookmarkStart w:id="251" w:name="126"/>
      <w:bookmarkEnd w:id="250"/>
      <w:bookmarkEnd w:id="25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2"/>
        <w:gridCol w:w="1607"/>
        <w:gridCol w:w="1382"/>
        <w:gridCol w:w="1382"/>
        <w:gridCol w:w="1272"/>
        <w:gridCol w:w="1381"/>
        <w:gridCol w:w="1382"/>
        <w:gridCol w:w="1272"/>
        <w:gridCol w:w="1272"/>
        <w:gridCol w:w="1382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Passive Voice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Ex2p35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Ex1p34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 ex3o36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Ex4p36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Ex2p35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52" w:name="58c238c161339aeb0653eece4a062cf8a33dcb1e"/>
      <w:bookmarkStart w:id="253" w:name="127"/>
      <w:bookmarkEnd w:id="252"/>
      <w:bookmarkEnd w:id="25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9"/>
        <w:gridCol w:w="1389"/>
        <w:gridCol w:w="1446"/>
        <w:gridCol w:w="1289"/>
        <w:gridCol w:w="1405"/>
        <w:gridCol w:w="1389"/>
        <w:gridCol w:w="1289"/>
        <w:gridCol w:w="1445"/>
        <w:gridCol w:w="1289"/>
        <w:gridCol w:w="1384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Ex4p36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Ex5,6p37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Ex12,13p42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Ex10p41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Ex8p40</w:t>
            </w:r>
          </w:p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Ex9p41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ex7p39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ex8p49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54" w:name="b904bca9e7a2dc4d6c946f16ce2b8fde9adefe42"/>
      <w:bookmarkStart w:id="255" w:name="128"/>
      <w:bookmarkEnd w:id="254"/>
      <w:bookmarkEnd w:id="25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00"/>
        <w:gridCol w:w="1608"/>
        <w:gridCol w:w="1314"/>
        <w:gridCol w:w="1314"/>
        <w:gridCol w:w="1314"/>
        <w:gridCol w:w="1409"/>
        <w:gridCol w:w="1314"/>
        <w:gridCol w:w="1314"/>
        <w:gridCol w:w="1314"/>
        <w:gridCol w:w="1413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ex10p41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ex8p47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Ex14p43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Ex11p42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56" w:name="fe8e4e7a7c2cc5f8909739b8aae6e47ec9532263"/>
      <w:bookmarkStart w:id="257" w:name="129"/>
      <w:bookmarkEnd w:id="256"/>
      <w:bookmarkEnd w:id="25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6"/>
        <w:gridCol w:w="1360"/>
        <w:gridCol w:w="1280"/>
        <w:gridCol w:w="1280"/>
        <w:gridCol w:w="1280"/>
        <w:gridCol w:w="1280"/>
        <w:gridCol w:w="1280"/>
        <w:gridCol w:w="1902"/>
        <w:gridCol w:w="1280"/>
        <w:gridCol w:w="1386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Ex5,6 p46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монологической речи  по теме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Ex7p47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Ex9p48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58" w:name="0b7207fccf1a1a3ae4a45e92f2787432724f6422"/>
      <w:bookmarkStart w:id="259" w:name="130"/>
      <w:bookmarkEnd w:id="258"/>
      <w:bookmarkEnd w:id="25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47"/>
        <w:gridCol w:w="1607"/>
        <w:gridCol w:w="1749"/>
        <w:gridCol w:w="1182"/>
        <w:gridCol w:w="1346"/>
        <w:gridCol w:w="1373"/>
        <w:gridCol w:w="1373"/>
        <w:gridCol w:w="1182"/>
        <w:gridCol w:w="1182"/>
        <w:gridCol w:w="1373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слова « Police”ex11p49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Ex9p49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Ex10p49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Ex50p13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Ex12p50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60" w:name="670a8109e0756177ac02e121232573a2b6a31fcd"/>
      <w:bookmarkStart w:id="261" w:name="131"/>
      <w:bookmarkEnd w:id="260"/>
      <w:bookmarkEnd w:id="26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08"/>
        <w:gridCol w:w="1334"/>
        <w:gridCol w:w="1407"/>
        <w:gridCol w:w="1407"/>
        <w:gridCol w:w="1333"/>
        <w:gridCol w:w="1419"/>
        <w:gridCol w:w="1333"/>
        <w:gridCol w:w="1333"/>
        <w:gridCol w:w="1333"/>
        <w:gridCol w:w="1407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Section 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Ex2p51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Ex1p51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Ex2bp52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Ex3p52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62" w:name="31d8bd27e562dbcf9d806622ae4c8fe86dceb14c"/>
      <w:bookmarkStart w:id="263" w:name="132"/>
      <w:bookmarkEnd w:id="262"/>
      <w:bookmarkEnd w:id="26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14"/>
        <w:gridCol w:w="1352"/>
        <w:gridCol w:w="1353"/>
        <w:gridCol w:w="1353"/>
        <w:gridCol w:w="1415"/>
        <w:gridCol w:w="1353"/>
        <w:gridCol w:w="1353"/>
        <w:gridCol w:w="1353"/>
        <w:gridCol w:w="1353"/>
        <w:gridCol w:w="1415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6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Ex3p52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Ex4p53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Ex6p55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Ex7p56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64" w:name="0a63cd78b3c721c32bc12a0340469d96e8661e32"/>
      <w:bookmarkStart w:id="265" w:name="133"/>
      <w:bookmarkEnd w:id="264"/>
      <w:bookmarkEnd w:id="26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06"/>
        <w:gridCol w:w="1417"/>
        <w:gridCol w:w="1334"/>
        <w:gridCol w:w="1334"/>
        <w:gridCol w:w="1334"/>
        <w:gridCol w:w="1409"/>
        <w:gridCol w:w="1334"/>
        <w:gridCol w:w="1399"/>
        <w:gridCol w:w="1334"/>
        <w:gridCol w:w="1413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ex6p55</w:t>
            </w:r>
          </w:p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  ex7p56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ex8p56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Britain TV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Ex9p56 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66" w:name="fa65477f0495c72fa5f17978bad1eb1b3a9fc3d1"/>
      <w:bookmarkStart w:id="267" w:name="134"/>
      <w:bookmarkEnd w:id="266"/>
      <w:bookmarkEnd w:id="26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12"/>
        <w:gridCol w:w="1343"/>
        <w:gridCol w:w="1343"/>
        <w:gridCol w:w="1343"/>
        <w:gridCol w:w="1343"/>
        <w:gridCol w:w="1343"/>
        <w:gridCol w:w="1411"/>
        <w:gridCol w:w="1411"/>
        <w:gridCol w:w="1343"/>
        <w:gridCol w:w="1422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6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TV-for and against 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Ex9p56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Ex9p56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Ex11p57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68" w:name="27d8981283f8cb0d79ae59a9b8c41e34d33db415"/>
      <w:bookmarkStart w:id="269" w:name="135"/>
      <w:bookmarkEnd w:id="268"/>
      <w:bookmarkEnd w:id="26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98"/>
        <w:gridCol w:w="1314"/>
        <w:gridCol w:w="1314"/>
        <w:gridCol w:w="1314"/>
        <w:gridCol w:w="1413"/>
        <w:gridCol w:w="1413"/>
        <w:gridCol w:w="1413"/>
        <w:gridCol w:w="1408"/>
        <w:gridCol w:w="1314"/>
        <w:gridCol w:w="1413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Ex11p57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Уч13з58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Ex13p58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ex12p58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Ex13p58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70" w:name="75a77393d43902f5a3a33ecc7a3254dd7e643567"/>
      <w:bookmarkStart w:id="271" w:name="136"/>
      <w:bookmarkEnd w:id="270"/>
      <w:bookmarkEnd w:id="27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11"/>
        <w:gridCol w:w="1340"/>
        <w:gridCol w:w="1340"/>
        <w:gridCol w:w="1340"/>
        <w:gridCol w:w="1410"/>
        <w:gridCol w:w="1340"/>
        <w:gridCol w:w="1447"/>
        <w:gridCol w:w="1340"/>
        <w:gridCol w:w="1340"/>
        <w:gridCol w:w="1406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7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Ex1p59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Ex2-6p60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написанию эссе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ex7p61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72" w:name="0f090501f12f702f601ac9aef0d6c2ae8308bfcf"/>
      <w:bookmarkStart w:id="273" w:name="137"/>
      <w:bookmarkEnd w:id="272"/>
      <w:bookmarkEnd w:id="27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11"/>
        <w:gridCol w:w="1344"/>
        <w:gridCol w:w="1344"/>
        <w:gridCol w:w="1344"/>
        <w:gridCol w:w="1412"/>
        <w:gridCol w:w="1345"/>
        <w:gridCol w:w="1412"/>
        <w:gridCol w:w="1345"/>
        <w:gridCol w:w="1345"/>
        <w:gridCol w:w="1412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7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Ex8p62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Ex7p61</w:t>
            </w: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Ex9p9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Ex9p62 ‘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74" w:name="34022de241103e3d0951d5b2a9f8dbc08350cc82"/>
      <w:bookmarkStart w:id="275" w:name="138"/>
      <w:bookmarkEnd w:id="274"/>
      <w:bookmarkEnd w:id="27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905"/>
        <w:gridCol w:w="6809"/>
      </w:tblGrid>
      <w:tr w:rsidR="002C06FF" w:rsidRPr="002C06FF" w:rsidTr="002C06FF"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21  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Зачёт по лексическому материалу по теме « ЕВ в нашей жизни»</w:t>
            </w:r>
          </w:p>
          <w:p w:rsidR="002C06FF" w:rsidRPr="002C06FF" w:rsidRDefault="002C06FF" w:rsidP="002C0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22 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Контрольная работа по теме « ЕВ в нашей жизни»</w:t>
            </w:r>
          </w:p>
        </w:tc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76" w:name="60eb2c669ed9eb613c4efbb627e6ac7627d80636"/>
      <w:bookmarkStart w:id="277" w:name="139"/>
      <w:bookmarkEnd w:id="276"/>
      <w:bookmarkEnd w:id="27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17"/>
        <w:gridCol w:w="6897"/>
      </w:tblGrid>
      <w:tr w:rsidR="002C06FF" w:rsidRPr="002C06FF" w:rsidTr="002C06FF"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лексики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78" w:name="12a5afbadd0a7be1194adefcb90f800bbe614223"/>
      <w:bookmarkStart w:id="279" w:name="140"/>
      <w:bookmarkEnd w:id="278"/>
      <w:bookmarkEnd w:id="27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30"/>
        <w:gridCol w:w="4584"/>
        <w:gridCol w:w="4600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устной речи по теме « ЕВ в нашей жизни»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по теме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80" w:name="0202a6acc9c7fc5523d806fa03feaef571cb7e74"/>
      <w:bookmarkStart w:id="281" w:name="141"/>
      <w:bookmarkEnd w:id="280"/>
      <w:bookmarkEnd w:id="28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18"/>
        <w:gridCol w:w="4602"/>
        <w:gridCol w:w="4594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сочинения с аргументами « за» и « против» по теме « ТВ в нашей жизни»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грамматики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82" w:name="1c75f7812a3ddc88664fd1046b311e8f679debd6"/>
      <w:bookmarkStart w:id="283" w:name="142"/>
      <w:bookmarkEnd w:id="282"/>
      <w:bookmarkEnd w:id="28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51"/>
        <w:gridCol w:w="4629"/>
        <w:gridCol w:w="4534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по грамматике по пройденному материалу 1 четверть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84" w:name="5ba30ac51a868031c7691c696fee7e3ddbcead51"/>
      <w:bookmarkStart w:id="285" w:name="143"/>
      <w:bookmarkEnd w:id="284"/>
      <w:bookmarkEnd w:id="28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53"/>
        <w:gridCol w:w="4624"/>
        <w:gridCol w:w="4537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 по теме « Моё телевидение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</w:tbl>
    <w:p w:rsidR="002C06FF" w:rsidRPr="002C06FF" w:rsidRDefault="002C06FF" w:rsidP="002C06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четверть ( 21 час)</w:t>
      </w:r>
    </w:p>
    <w:p w:rsidR="002C06FF" w:rsidRPr="002C06FF" w:rsidRDefault="002C06FF" w:rsidP="002C06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Unit2 « Печатные страницы: книги, журналы, газеты» ( 21 час)</w:t>
      </w:r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40"/>
        <w:gridCol w:w="1480"/>
        <w:gridCol w:w="1576"/>
        <w:gridCol w:w="1610"/>
        <w:gridCol w:w="1452"/>
        <w:gridCol w:w="1539"/>
        <w:gridCol w:w="1467"/>
        <w:gridCol w:w="1514"/>
        <w:gridCol w:w="1536"/>
      </w:tblGrid>
      <w:tr w:rsidR="002C06FF" w:rsidRPr="002C06FF" w:rsidTr="002C06FF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86" w:name="eefe9826aad96c36f6f894a2066d0fe046c4cb6e"/>
            <w:bookmarkStart w:id="287" w:name="144"/>
            <w:bookmarkEnd w:id="286"/>
            <w:bookmarkEnd w:id="287"/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 урока/дата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Говорение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88" w:name="145"/>
      <w:bookmarkEnd w:id="288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55"/>
        <w:gridCol w:w="1355"/>
        <w:gridCol w:w="1355"/>
        <w:gridCol w:w="1356"/>
        <w:gridCol w:w="1356"/>
        <w:gridCol w:w="1356"/>
        <w:gridCol w:w="1356"/>
        <w:gridCol w:w="1431"/>
        <w:gridCol w:w="1438"/>
        <w:gridCol w:w="1356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89" w:name="0c07d0cca7517ed46e89a3048f5c9159fbfcc67e"/>
      <w:bookmarkStart w:id="290" w:name="146"/>
      <w:bookmarkEnd w:id="289"/>
      <w:bookmarkEnd w:id="290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06"/>
        <w:gridCol w:w="1422"/>
        <w:gridCol w:w="1333"/>
        <w:gridCol w:w="1407"/>
        <w:gridCol w:w="1333"/>
        <w:gridCol w:w="1407"/>
        <w:gridCol w:w="1333"/>
        <w:gridCol w:w="1333"/>
        <w:gridCol w:w="1333"/>
        <w:gridCol w:w="1407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1 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Ex5,6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p66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Ex1o63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Ex2p64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Ex3p65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91" w:name="f1742523c6f7303a328675f3b183258a757473a0"/>
      <w:bookmarkStart w:id="292" w:name="147"/>
      <w:bookmarkEnd w:id="291"/>
      <w:bookmarkEnd w:id="292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20"/>
        <w:gridCol w:w="1607"/>
        <w:gridCol w:w="2116"/>
        <w:gridCol w:w="1321"/>
        <w:gridCol w:w="1321"/>
        <w:gridCol w:w="1321"/>
        <w:gridCol w:w="1118"/>
        <w:gridCol w:w="1118"/>
        <w:gridCol w:w="1118"/>
        <w:gridCol w:w="1354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Словообразование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Ex4p66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Ex1p63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Ex3p65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Ex7p67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Ex8[68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Ex10p69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93" w:name="5b4fc3bf41cbd67372439085792340de7a142398"/>
      <w:bookmarkStart w:id="294" w:name="148"/>
      <w:bookmarkEnd w:id="293"/>
      <w:bookmarkEnd w:id="294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10"/>
        <w:gridCol w:w="1607"/>
        <w:gridCol w:w="1650"/>
        <w:gridCol w:w="1263"/>
        <w:gridCol w:w="1310"/>
        <w:gridCol w:w="1884"/>
        <w:gridCol w:w="974"/>
        <w:gridCol w:w="1424"/>
        <w:gridCol w:w="974"/>
        <w:gridCol w:w="1318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Различие в употреблении слов alone/lonely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Ex9p69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Ex1p63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Ex10p69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Ex1лексика1p70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Ex11p70</w:t>
            </w:r>
          </w:p>
          <w:p w:rsidR="002C06FF" w:rsidRPr="002C06FF" w:rsidRDefault="002C06FF" w:rsidP="002C06F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95" w:name="9660a3d2b5326aad576057fa826b5c788c53b9cf"/>
      <w:bookmarkStart w:id="296" w:name="149"/>
      <w:bookmarkEnd w:id="295"/>
      <w:bookmarkEnd w:id="296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3"/>
        <w:gridCol w:w="2511"/>
        <w:gridCol w:w="1790"/>
        <w:gridCol w:w="1293"/>
        <w:gridCol w:w="1050"/>
        <w:gridCol w:w="1050"/>
        <w:gridCol w:w="1333"/>
        <w:gridCol w:w="1050"/>
        <w:gridCol w:w="1050"/>
        <w:gridCol w:w="1294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предыдущего урока</w:t>
            </w: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Ex3p74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Ex4p75ex12o71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Ex1p72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Ex12p71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Ex2p73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97" w:name="ceb89e72e31c229279ecefbb0a7945685d1637bf"/>
      <w:bookmarkStart w:id="298" w:name="150"/>
      <w:bookmarkEnd w:id="297"/>
      <w:bookmarkEnd w:id="298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03"/>
        <w:gridCol w:w="1403"/>
        <w:gridCol w:w="1430"/>
        <w:gridCol w:w="1326"/>
        <w:gridCol w:w="1407"/>
        <w:gridCol w:w="1363"/>
        <w:gridCol w:w="1326"/>
        <w:gridCol w:w="1326"/>
        <w:gridCol w:w="1326"/>
        <w:gridCol w:w="1404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5 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Ex5p83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English participles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Ex5p76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« The great Britain”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 6 p76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Ex8p78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99" w:name="f88ff5955142f07146a57c4d2a2faea0d392406c"/>
      <w:bookmarkStart w:id="300" w:name="151"/>
      <w:bookmarkEnd w:id="299"/>
      <w:bookmarkEnd w:id="300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03"/>
        <w:gridCol w:w="1402"/>
        <w:gridCol w:w="1322"/>
        <w:gridCol w:w="1322"/>
        <w:gridCol w:w="1402"/>
        <w:gridCol w:w="1402"/>
        <w:gridCol w:w="1415"/>
        <w:gridCol w:w="1322"/>
        <w:gridCol w:w="1322"/>
        <w:gridCol w:w="1402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Ex5p83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Ex2p72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Ex9p79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Ex8p78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Ex10p78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Ex5p83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01" w:name="b3aa03ee0696ce67c0249727498f442a7059945c"/>
      <w:bookmarkStart w:id="302" w:name="152"/>
      <w:bookmarkEnd w:id="301"/>
      <w:bookmarkEnd w:id="302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08"/>
        <w:gridCol w:w="1397"/>
        <w:gridCol w:w="1425"/>
        <w:gridCol w:w="1407"/>
        <w:gridCol w:w="1334"/>
        <w:gridCol w:w="1334"/>
        <w:gridCol w:w="1334"/>
        <w:gridCol w:w="1334"/>
        <w:gridCol w:w="1334"/>
        <w:gridCol w:w="1407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Ex6,7, p84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Participle I, II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Ex2,3p81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Ex1p80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Ex8p84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03" w:name="43c94ee2489e14b40b2f2192e971173bdc8540f4"/>
      <w:bookmarkStart w:id="304" w:name="153"/>
      <w:bookmarkEnd w:id="303"/>
      <w:bookmarkEnd w:id="304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49"/>
        <w:gridCol w:w="1607"/>
        <w:gridCol w:w="2116"/>
        <w:gridCol w:w="1192"/>
        <w:gridCol w:w="1306"/>
        <w:gridCol w:w="1192"/>
        <w:gridCol w:w="1192"/>
        <w:gridCol w:w="1192"/>
        <w:gridCol w:w="1192"/>
        <w:gridCol w:w="1376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Словообразование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Ex4p82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ЕГЭ текст ex8,9 p84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Ex11p88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05" w:name="9598c3eb085b591f9957e60d0765ffe83ed67422"/>
      <w:bookmarkStart w:id="306" w:name="154"/>
      <w:bookmarkEnd w:id="305"/>
      <w:bookmarkEnd w:id="306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2"/>
        <w:gridCol w:w="1607"/>
        <w:gridCol w:w="1401"/>
        <w:gridCol w:w="1274"/>
        <w:gridCol w:w="1274"/>
        <w:gridCol w:w="1274"/>
        <w:gridCol w:w="1401"/>
        <w:gridCol w:w="1444"/>
        <w:gridCol w:w="1274"/>
        <w:gridCol w:w="1383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Ex10p88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Ex12p88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Ex8p84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07" w:name="769143ff681aa63918045c301f4bb74a6d9671ed"/>
      <w:bookmarkStart w:id="308" w:name="155"/>
      <w:bookmarkEnd w:id="307"/>
      <w:bookmarkEnd w:id="308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95"/>
        <w:gridCol w:w="1608"/>
        <w:gridCol w:w="1302"/>
        <w:gridCol w:w="1394"/>
        <w:gridCol w:w="1301"/>
        <w:gridCol w:w="1394"/>
        <w:gridCol w:w="1301"/>
        <w:gridCol w:w="1301"/>
        <w:gridCol w:w="1301"/>
        <w:gridCol w:w="1417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Ex1p89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Ex8p84</w:t>
            </w:r>
          </w:p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ex1p90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ex6p94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Ex5,6p94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09" w:name="b56c423ca847cb1ab3fed2bf431c8543d9bc4ab8"/>
      <w:bookmarkStart w:id="310" w:name="156"/>
      <w:bookmarkEnd w:id="309"/>
      <w:bookmarkEnd w:id="310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00"/>
        <w:gridCol w:w="1607"/>
        <w:gridCol w:w="1409"/>
        <w:gridCol w:w="1275"/>
        <w:gridCol w:w="1378"/>
        <w:gridCol w:w="1275"/>
        <w:gridCol w:w="1419"/>
        <w:gridCol w:w="1275"/>
        <w:gridCol w:w="1275"/>
        <w:gridCol w:w="1401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Ex7,8p95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ЕГЭ текст ex9p98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Ex11p100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Ex10p99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11" w:name="7bb65fb387864e5dfd55f355c08b820a1b9ae5c1"/>
      <w:bookmarkStart w:id="312" w:name="157"/>
      <w:bookmarkEnd w:id="311"/>
      <w:bookmarkEnd w:id="312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11"/>
        <w:gridCol w:w="1421"/>
        <w:gridCol w:w="1340"/>
        <w:gridCol w:w="1421"/>
        <w:gridCol w:w="1340"/>
        <w:gridCol w:w="1340"/>
        <w:gridCol w:w="1340"/>
        <w:gridCol w:w="1340"/>
        <w:gridCol w:w="1340"/>
        <w:gridCol w:w="1421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Ex4p102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Ex1p100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Ex4p102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Ex5p103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13" w:name="5b3abf76dea5fa25b4c1128a06ef2c0a2d94dcc3"/>
      <w:bookmarkStart w:id="314" w:name="158"/>
      <w:bookmarkEnd w:id="313"/>
      <w:bookmarkEnd w:id="314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94"/>
        <w:gridCol w:w="1409"/>
        <w:gridCol w:w="1450"/>
        <w:gridCol w:w="1304"/>
        <w:gridCol w:w="1304"/>
        <w:gridCol w:w="1410"/>
        <w:gridCol w:w="1425"/>
        <w:gridCol w:w="1304"/>
        <w:gridCol w:w="1304"/>
        <w:gridCol w:w="1410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Ex5p103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Ing-forms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till/until14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val="en-US"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val="en-US"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Ex2p101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Ex6p104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Ex12p107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Ex7p104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15" w:name="44b552f65e5271f59b822b92da621256ffdfb349"/>
      <w:bookmarkStart w:id="316" w:name="159"/>
      <w:bookmarkEnd w:id="315"/>
      <w:bookmarkEnd w:id="316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00"/>
        <w:gridCol w:w="1427"/>
        <w:gridCol w:w="1395"/>
        <w:gridCol w:w="1318"/>
        <w:gridCol w:w="1371"/>
        <w:gridCol w:w="1428"/>
        <w:gridCol w:w="1318"/>
        <w:gridCol w:w="1318"/>
        <w:gridCol w:w="1318"/>
        <w:gridCol w:w="1421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14 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Уч11з107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 call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Ex7-9 p104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Ex10p106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Ex7p104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17" w:name="d425ae15552d82a099ae79d70a601ef11959ece1"/>
      <w:bookmarkStart w:id="318" w:name="160"/>
      <w:bookmarkEnd w:id="317"/>
      <w:bookmarkEnd w:id="318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"/>
        <w:gridCol w:w="2511"/>
        <w:gridCol w:w="2943"/>
        <w:gridCol w:w="1262"/>
        <w:gridCol w:w="818"/>
        <w:gridCol w:w="1263"/>
        <w:gridCol w:w="818"/>
        <w:gridCol w:w="818"/>
        <w:gridCol w:w="818"/>
        <w:gridCol w:w="1263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Словообразованиеex1p108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ЕГЭ текст «Nikolai Gumiljv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Ex1p108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Ex7p104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Ex3p109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19" w:name="326029d94d6a05b14f8d3c957ba012f356703773"/>
      <w:bookmarkStart w:id="320" w:name="161"/>
      <w:bookmarkEnd w:id="319"/>
      <w:bookmarkEnd w:id="320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9"/>
        <w:gridCol w:w="1683"/>
        <w:gridCol w:w="1287"/>
        <w:gridCol w:w="1287"/>
        <w:gridCol w:w="1413"/>
        <w:gridCol w:w="1364"/>
        <w:gridCol w:w="1287"/>
        <w:gridCol w:w="1287"/>
        <w:gridCol w:w="1287"/>
        <w:gridCol w:w="1430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Ex3p109 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“Lewis Carol and his literary Success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Ex4,5 p111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Ex6,7p111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21" w:name="d3ad054a2b462233ab81bc14e07ff6c78fd2bf5d"/>
      <w:bookmarkStart w:id="322" w:name="162"/>
      <w:bookmarkEnd w:id="321"/>
      <w:bookmarkEnd w:id="322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1"/>
        <w:gridCol w:w="1607"/>
        <w:gridCol w:w="1265"/>
        <w:gridCol w:w="1265"/>
        <w:gridCol w:w="1265"/>
        <w:gridCol w:w="1398"/>
        <w:gridCol w:w="1586"/>
        <w:gridCol w:w="1265"/>
        <w:gridCol w:w="1265"/>
        <w:gridCol w:w="1417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ЕГЭ ex6p111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Ex8p112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ЕГЭ эссеex13p115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Ex13p115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23" w:name="4feeaa376565028e08db828b49ba79cdfca02044"/>
      <w:bookmarkStart w:id="324" w:name="163"/>
      <w:bookmarkEnd w:id="323"/>
      <w:bookmarkEnd w:id="324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7"/>
        <w:gridCol w:w="1281"/>
        <w:gridCol w:w="1281"/>
        <w:gridCol w:w="1281"/>
        <w:gridCol w:w="1281"/>
        <w:gridCol w:w="1281"/>
        <w:gridCol w:w="1740"/>
        <w:gridCol w:w="1438"/>
        <w:gridCol w:w="1281"/>
        <w:gridCol w:w="1463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7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  рекомендации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эссе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Ex10,11[119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25" w:name="e94f6370a09e104e1bf733a1583e2c76bd537431"/>
      <w:bookmarkStart w:id="326" w:name="164"/>
      <w:bookmarkEnd w:id="325"/>
      <w:bookmarkEnd w:id="326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54"/>
        <w:gridCol w:w="4588"/>
        <w:gridCol w:w="4572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7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ЕГЭ: написание письма личного характера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Ex12p120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27" w:name="fcf8228466ffb255469d1fd6828dfa989c8dffe9"/>
      <w:bookmarkStart w:id="328" w:name="165"/>
      <w:bookmarkEnd w:id="327"/>
      <w:bookmarkEnd w:id="328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25"/>
        <w:gridCol w:w="4613"/>
        <w:gridCol w:w="4576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по теме « Пресса»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  Моя газета( журнал)»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29" w:name="9366698ab32230ea28a833d639fd137d14bdce71"/>
      <w:bookmarkStart w:id="330" w:name="166"/>
      <w:bookmarkEnd w:id="329"/>
      <w:bookmarkEnd w:id="330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60"/>
        <w:gridCol w:w="4609"/>
        <w:gridCol w:w="4545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 « Моя газета( журнал)»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31" w:name="160381288db49636553be9daa25bbcb0365cc03d"/>
      <w:bookmarkStart w:id="332" w:name="167"/>
      <w:bookmarkEnd w:id="331"/>
      <w:bookmarkEnd w:id="332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72"/>
        <w:gridCol w:w="1372"/>
        <w:gridCol w:w="1372"/>
        <w:gridCol w:w="1372"/>
        <w:gridCol w:w="1371"/>
        <w:gridCol w:w="1371"/>
        <w:gridCol w:w="1371"/>
        <w:gridCol w:w="1371"/>
        <w:gridCol w:w="1371"/>
        <w:gridCol w:w="1371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</w:tbl>
    <w:p w:rsidR="002C06FF" w:rsidRPr="002C06FF" w:rsidRDefault="002C06FF" w:rsidP="002C06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Третья четверть ( 30 часов)</w:t>
      </w:r>
    </w:p>
    <w:p w:rsidR="002C06FF" w:rsidRPr="002C06FF" w:rsidRDefault="002C06FF" w:rsidP="002C06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Unit 3 « наука и технологии» ( 15 уроков)</w:t>
      </w:r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33"/>
        <w:gridCol w:w="1499"/>
        <w:gridCol w:w="1582"/>
        <w:gridCol w:w="1611"/>
        <w:gridCol w:w="1475"/>
        <w:gridCol w:w="1550"/>
        <w:gridCol w:w="1488"/>
        <w:gridCol w:w="1529"/>
        <w:gridCol w:w="1547"/>
      </w:tblGrid>
      <w:tr w:rsidR="002C06FF" w:rsidRPr="002C06FF" w:rsidTr="002C06FF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33" w:name="168"/>
            <w:bookmarkStart w:id="334" w:name="abda23e8b81e17694be4a16d770352804fb2458c"/>
            <w:bookmarkEnd w:id="333"/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Говорение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задание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35" w:name="169"/>
      <w:bookmarkEnd w:id="33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55"/>
        <w:gridCol w:w="1355"/>
        <w:gridCol w:w="1355"/>
        <w:gridCol w:w="1356"/>
        <w:gridCol w:w="1356"/>
        <w:gridCol w:w="1356"/>
        <w:gridCol w:w="1356"/>
        <w:gridCol w:w="1431"/>
        <w:gridCol w:w="1438"/>
        <w:gridCol w:w="1356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36" w:name="1bb3048773237cd504fa86f93042b617e8a3c2d1"/>
      <w:bookmarkStart w:id="337" w:name="170"/>
      <w:bookmarkEnd w:id="336"/>
      <w:bookmarkEnd w:id="33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11"/>
        <w:gridCol w:w="1340"/>
        <w:gridCol w:w="1340"/>
        <w:gridCol w:w="1421"/>
        <w:gridCol w:w="1340"/>
        <w:gridCol w:w="1421"/>
        <w:gridCol w:w="1340"/>
        <w:gridCol w:w="1340"/>
        <w:gridCol w:w="1340"/>
        <w:gridCol w:w="1421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Ex1p121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Ex2p123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Ex3p124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38" w:name="3bfb87e8acb10fcec82f43a1416246da324efdc3"/>
      <w:bookmarkStart w:id="339" w:name="171"/>
      <w:bookmarkEnd w:id="338"/>
      <w:bookmarkEnd w:id="33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94"/>
        <w:gridCol w:w="1302"/>
        <w:gridCol w:w="1410"/>
        <w:gridCol w:w="1303"/>
        <w:gridCol w:w="1432"/>
        <w:gridCol w:w="1410"/>
        <w:gridCol w:w="1447"/>
        <w:gridCol w:w="1303"/>
        <w:gridCol w:w="1303"/>
        <w:gridCol w:w="1410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Ex6p126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Ex3,4p124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Ex5p121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Ex9,10p129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Ex2p130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40" w:name="c9bbfd2b5035250d28e7234a53bb6bf5f79a1a49"/>
      <w:bookmarkStart w:id="341" w:name="172"/>
      <w:bookmarkEnd w:id="340"/>
      <w:bookmarkEnd w:id="34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00"/>
        <w:gridCol w:w="1399"/>
        <w:gridCol w:w="1490"/>
        <w:gridCol w:w="1399"/>
        <w:gridCol w:w="1427"/>
        <w:gridCol w:w="1399"/>
        <w:gridCol w:w="1267"/>
        <w:gridCol w:w="1267"/>
        <w:gridCol w:w="1267"/>
        <w:gridCol w:w="1399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Ex7p134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Exex7,8p127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Ex1p130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Ex3,4p124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Ex2p130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Ex6p132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42" w:name="793733736b161c8849bba136f3761bc7dc1a9cee"/>
      <w:bookmarkStart w:id="343" w:name="173"/>
      <w:bookmarkEnd w:id="342"/>
      <w:bookmarkEnd w:id="34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83"/>
        <w:gridCol w:w="1371"/>
        <w:gridCol w:w="1678"/>
        <w:gridCol w:w="1177"/>
        <w:gridCol w:w="1372"/>
        <w:gridCol w:w="1177"/>
        <w:gridCol w:w="1503"/>
        <w:gridCol w:w="1177"/>
        <w:gridCol w:w="1177"/>
        <w:gridCol w:w="1399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Лексика предыдущего урока4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Ex7p134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слова use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Ex8p134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Ex12,13p139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Ex0p135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Ex13p139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44" w:name="f0d3dcda44acd0649f57db88ec78b878738546f7"/>
      <w:bookmarkStart w:id="345" w:name="174"/>
      <w:bookmarkEnd w:id="344"/>
      <w:bookmarkEnd w:id="34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5"/>
        <w:gridCol w:w="1402"/>
        <w:gridCol w:w="1275"/>
        <w:gridCol w:w="1275"/>
        <w:gridCol w:w="1401"/>
        <w:gridCol w:w="1419"/>
        <w:gridCol w:w="1401"/>
        <w:gridCol w:w="1444"/>
        <w:gridCol w:w="1275"/>
        <w:gridCol w:w="1437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Ex9p139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Ex9p135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Ex11p138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Ex2p141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Ex11dp139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46" w:name="53338c736354dccb5a89cdc16fd5601756907193"/>
      <w:bookmarkStart w:id="347" w:name="175"/>
      <w:bookmarkEnd w:id="346"/>
      <w:bookmarkEnd w:id="34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94"/>
        <w:gridCol w:w="1406"/>
        <w:gridCol w:w="1409"/>
        <w:gridCol w:w="1409"/>
        <w:gridCol w:w="1301"/>
        <w:gridCol w:w="1409"/>
        <w:gridCol w:w="1375"/>
        <w:gridCol w:w="1301"/>
        <w:gridCol w:w="1301"/>
        <w:gridCol w:w="1409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p141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Ex4p142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Ex1p140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Ex3p141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 2p141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Ex2p146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Ex6p143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48" w:name="d8f348474351ea739dd9b645b8b6421fba22bd7b"/>
      <w:bookmarkStart w:id="349" w:name="176"/>
      <w:bookmarkEnd w:id="348"/>
      <w:bookmarkEnd w:id="34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51"/>
        <w:gridCol w:w="1607"/>
        <w:gridCol w:w="1378"/>
        <w:gridCol w:w="1197"/>
        <w:gridCol w:w="1378"/>
        <w:gridCol w:w="1503"/>
        <w:gridCol w:w="1403"/>
        <w:gridCol w:w="1197"/>
        <w:gridCol w:w="1197"/>
        <w:gridCol w:w="1503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Ex5p143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Ex2p145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Ex9p146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Ex11,12p148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Ex10p147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Ex13,14p149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50" w:name="139b95d3ea2236ee05f2f0c56bb33850bb44cf2e"/>
      <w:bookmarkStart w:id="351" w:name="177"/>
      <w:bookmarkEnd w:id="350"/>
      <w:bookmarkEnd w:id="35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6"/>
        <w:gridCol w:w="1608"/>
        <w:gridCol w:w="1402"/>
        <w:gridCol w:w="1402"/>
        <w:gridCol w:w="1402"/>
        <w:gridCol w:w="1278"/>
        <w:gridCol w:w="1278"/>
        <w:gridCol w:w="1278"/>
        <w:gridCol w:w="1278"/>
        <w:gridCol w:w="1402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Ex2p151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Ex1p150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Ex3p151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Ex4p153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52" w:name="c160017fa97f8440a3f928c5c0926cfcdf86d710"/>
      <w:bookmarkStart w:id="353" w:name="178"/>
      <w:bookmarkEnd w:id="352"/>
      <w:bookmarkEnd w:id="35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7"/>
        <w:gridCol w:w="1607"/>
        <w:gridCol w:w="1403"/>
        <w:gridCol w:w="1282"/>
        <w:gridCol w:w="1282"/>
        <w:gridCol w:w="1403"/>
        <w:gridCol w:w="1403"/>
        <w:gridCol w:w="1282"/>
        <w:gridCol w:w="1282"/>
        <w:gridCol w:w="1383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Ex5p154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Ex7p155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Ex9p157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Ex6p155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Ex8p157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Ex10-12p158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54" w:name="ad9b4372f5d7edd244f85b8c2177014c46e8366f"/>
      <w:bookmarkStart w:id="355" w:name="179"/>
      <w:bookmarkEnd w:id="354"/>
      <w:bookmarkEnd w:id="35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99"/>
        <w:gridCol w:w="1413"/>
        <w:gridCol w:w="1414"/>
        <w:gridCol w:w="1414"/>
        <w:gridCol w:w="1317"/>
        <w:gridCol w:w="1317"/>
        <w:gridCol w:w="1372"/>
        <w:gridCol w:w="1317"/>
        <w:gridCol w:w="1317"/>
        <w:gridCol w:w="1434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Ex6p163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Ex2p160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Ex1p159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Ex3a p160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Ex6,7p163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Ex3dp160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56" w:name="121d35c9f7c9a0966b859f938bc3328f595878b9"/>
      <w:bookmarkStart w:id="357" w:name="180"/>
      <w:bookmarkEnd w:id="356"/>
      <w:bookmarkEnd w:id="35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92"/>
        <w:gridCol w:w="1607"/>
        <w:gridCol w:w="1423"/>
        <w:gridCol w:w="1246"/>
        <w:gridCol w:w="1413"/>
        <w:gridCol w:w="1392"/>
        <w:gridCol w:w="1246"/>
        <w:gridCol w:w="1246"/>
        <w:gridCol w:w="1246"/>
        <w:gridCol w:w="1503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Ex4,5p162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Ex10p166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Ex8p165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Ex12,13p169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58" w:name="d330f5faf9c0fa021c3c8ff5bd3e6a869aa6f1f4"/>
      <w:bookmarkStart w:id="359" w:name="181"/>
      <w:bookmarkEnd w:id="358"/>
      <w:bookmarkEnd w:id="35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74"/>
        <w:gridCol w:w="1607"/>
        <w:gridCol w:w="1393"/>
        <w:gridCol w:w="1393"/>
        <w:gridCol w:w="1393"/>
        <w:gridCol w:w="1414"/>
        <w:gridCol w:w="1249"/>
        <w:gridCol w:w="1249"/>
        <w:gridCol w:w="1249"/>
        <w:gridCol w:w="1393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 предыдущего 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Ex3p171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Ex1p171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Ex4p172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Ex6p175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Ex11p169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Ex2p171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Ex7p176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60" w:name="2c0f0cd8526c6150574e2335197191285bf790fe"/>
      <w:bookmarkStart w:id="361" w:name="182"/>
      <w:bookmarkEnd w:id="360"/>
      <w:bookmarkEnd w:id="36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95"/>
        <w:gridCol w:w="1607"/>
        <w:gridCol w:w="1300"/>
        <w:gridCol w:w="1300"/>
        <w:gridCol w:w="1300"/>
        <w:gridCol w:w="1409"/>
        <w:gridCol w:w="1300"/>
        <w:gridCol w:w="1300"/>
        <w:gridCol w:w="1300"/>
        <w:gridCol w:w="1503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Ex7p176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Ex8p176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Ex12,13p179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62" w:name="7731c89b2dad9f8b5f8cea046f62371416caf46a"/>
      <w:bookmarkStart w:id="363" w:name="183"/>
      <w:bookmarkEnd w:id="362"/>
      <w:bookmarkEnd w:id="36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59"/>
        <w:gridCol w:w="4588"/>
        <w:gridCol w:w="4567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7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написанию эссе № 1-6стр 180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Ex7p181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64" w:name="41565115bed9fe66754c0aab1cc3f279bffae066"/>
      <w:bookmarkStart w:id="365" w:name="184"/>
      <w:bookmarkEnd w:id="364"/>
      <w:bookmarkEnd w:id="36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54"/>
        <w:gridCol w:w="4598"/>
        <w:gridCol w:w="4562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7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 наука и техника»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Ex7p181</w:t>
            </w:r>
          </w:p>
        </w:tc>
      </w:tr>
    </w:tbl>
    <w:p w:rsidR="002C06FF" w:rsidRPr="002C06FF" w:rsidRDefault="002C06FF" w:rsidP="002C06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Unit 4 « Подростки : их жизнь и проблемы» ( 15 часов)</w:t>
      </w:r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00"/>
        <w:gridCol w:w="1494"/>
        <w:gridCol w:w="1609"/>
        <w:gridCol w:w="1656"/>
        <w:gridCol w:w="1457"/>
        <w:gridCol w:w="1551"/>
        <w:gridCol w:w="1472"/>
        <w:gridCol w:w="1530"/>
        <w:gridCol w:w="1545"/>
      </w:tblGrid>
      <w:tr w:rsidR="002C06FF" w:rsidRPr="002C06FF" w:rsidTr="002C06FF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66" w:name="185"/>
            <w:bookmarkEnd w:id="334"/>
            <w:bookmarkEnd w:id="366"/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Грамматика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Аудирование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Говорение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67" w:name="186"/>
      <w:bookmarkEnd w:id="36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54"/>
        <w:gridCol w:w="1354"/>
        <w:gridCol w:w="1354"/>
        <w:gridCol w:w="1354"/>
        <w:gridCol w:w="1354"/>
        <w:gridCol w:w="1354"/>
        <w:gridCol w:w="1354"/>
        <w:gridCol w:w="1437"/>
        <w:gridCol w:w="1445"/>
        <w:gridCol w:w="1354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68" w:name="e331ddeb0333e570f358ab7d1fe36f091271413b"/>
      <w:bookmarkStart w:id="369" w:name="187"/>
      <w:bookmarkEnd w:id="368"/>
      <w:bookmarkEnd w:id="36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01"/>
        <w:gridCol w:w="1381"/>
        <w:gridCol w:w="1414"/>
        <w:gridCol w:w="1414"/>
        <w:gridCol w:w="1319"/>
        <w:gridCol w:w="1414"/>
        <w:gridCol w:w="1319"/>
        <w:gridCol w:w="1319"/>
        <w:gridCol w:w="1319"/>
        <w:gridCol w:w="1414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Ex5,6 p186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Ex4p184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Ex1p182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Ex2p183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Ex5p186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Ex3p184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70" w:name="37e6c1d549eb15a412d4d49159c3933492cbe5fa"/>
      <w:bookmarkStart w:id="371" w:name="188"/>
      <w:bookmarkEnd w:id="370"/>
      <w:bookmarkEnd w:id="37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71"/>
        <w:gridCol w:w="1607"/>
        <w:gridCol w:w="1391"/>
        <w:gridCol w:w="1392"/>
        <w:gridCol w:w="1392"/>
        <w:gridCol w:w="1245"/>
        <w:gridCol w:w="1413"/>
        <w:gridCol w:w="1245"/>
        <w:gridCol w:w="1245"/>
        <w:gridCol w:w="1413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Ex8p188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Ex1p182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Ex9p189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Ex12p192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Ex10p191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Ex11p192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72" w:name="185eea50a53f340a73eafa3d0d773c9fa42841c9"/>
      <w:bookmarkStart w:id="373" w:name="189"/>
      <w:bookmarkEnd w:id="372"/>
      <w:bookmarkEnd w:id="37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12"/>
        <w:gridCol w:w="1396"/>
        <w:gridCol w:w="1420"/>
        <w:gridCol w:w="1344"/>
        <w:gridCol w:w="1344"/>
        <w:gridCol w:w="1344"/>
        <w:gridCol w:w="1344"/>
        <w:gridCol w:w="1344"/>
        <w:gridCol w:w="1344"/>
        <w:gridCol w:w="1422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Ex6,7 p196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ЕГЭ ex1p193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Ex6p196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Ex8p196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74" w:name="4586ea02e3a91362837364827e2a9d4a3c90f25e"/>
      <w:bookmarkStart w:id="375" w:name="190"/>
      <w:bookmarkEnd w:id="374"/>
      <w:bookmarkEnd w:id="37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78"/>
        <w:gridCol w:w="1607"/>
        <w:gridCol w:w="1398"/>
        <w:gridCol w:w="1259"/>
        <w:gridCol w:w="1396"/>
        <w:gridCol w:w="1396"/>
        <w:gridCol w:w="1259"/>
        <w:gridCol w:w="1259"/>
        <w:gridCol w:w="1259"/>
        <w:gridCol w:w="1503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Complex  Objects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Ex8p197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Ex9p199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Ex10,11p199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76" w:name="209fb91e110e24a00424e73bd296d3dc4cef194b"/>
      <w:bookmarkStart w:id="377" w:name="191"/>
      <w:bookmarkEnd w:id="376"/>
      <w:bookmarkEnd w:id="37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78"/>
        <w:gridCol w:w="1667"/>
        <w:gridCol w:w="1397"/>
        <w:gridCol w:w="1397"/>
        <w:gridCol w:w="1397"/>
        <w:gridCol w:w="1263"/>
        <w:gridCol w:w="1263"/>
        <w:gridCol w:w="1263"/>
        <w:gridCol w:w="1263"/>
        <w:gridCol w:w="1426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5 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Лексика  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Ex2p200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Ex1p200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Ex5p202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Ex6,7p203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78" w:name="22f87b75ba7a8b59cbaa2cb3d38b0b89c659e652"/>
      <w:bookmarkStart w:id="379" w:name="192"/>
      <w:bookmarkEnd w:id="378"/>
      <w:bookmarkEnd w:id="37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66"/>
        <w:gridCol w:w="1607"/>
        <w:gridCol w:w="1230"/>
        <w:gridCol w:w="1230"/>
        <w:gridCol w:w="1380"/>
        <w:gridCol w:w="1410"/>
        <w:gridCol w:w="1410"/>
        <w:gridCol w:w="1441"/>
        <w:gridCol w:w="1230"/>
        <w:gridCol w:w="1410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6 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ЕГЭ текст ex9p205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Ex8p204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Ex10p205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Ex12p206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Ex11p205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80" w:name="b4acc9373337adb55a31ea586004ec49b2c9cf45"/>
      <w:bookmarkStart w:id="381" w:name="193"/>
      <w:bookmarkEnd w:id="380"/>
      <w:bookmarkEnd w:id="38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04"/>
        <w:gridCol w:w="1417"/>
        <w:gridCol w:w="1417"/>
        <w:gridCol w:w="1417"/>
        <w:gridCol w:w="1326"/>
        <w:gridCol w:w="1326"/>
        <w:gridCol w:w="1326"/>
        <w:gridCol w:w="1326"/>
        <w:gridCol w:w="1326"/>
        <w:gridCol w:w="1429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Ex4p208</w:t>
            </w:r>
          </w:p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Ex5p209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Ex6p210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Ex2p207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Ex3p208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Ex1p206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Ex11p208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82" w:name="f9e0a9e350b088687c2d7a3cb0cc08de2cdfbb34"/>
      <w:bookmarkStart w:id="383" w:name="194"/>
      <w:bookmarkEnd w:id="382"/>
      <w:bookmarkEnd w:id="38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75"/>
        <w:gridCol w:w="1607"/>
        <w:gridCol w:w="1395"/>
        <w:gridCol w:w="1256"/>
        <w:gridCol w:w="1395"/>
        <w:gridCol w:w="1415"/>
        <w:gridCol w:w="1256"/>
        <w:gridCol w:w="1256"/>
        <w:gridCol w:w="1256"/>
        <w:gridCol w:w="1503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Section 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Лексика 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Ex7p211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Ex8p211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Ex9p213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Ex10o213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Ex12,13p215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84" w:name="aad3d23c073be002c37c140e2b3b6390dd0a2a59"/>
      <w:bookmarkStart w:id="385" w:name="195"/>
      <w:bookmarkEnd w:id="384"/>
      <w:bookmarkEnd w:id="38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67"/>
        <w:gridCol w:w="1607"/>
        <w:gridCol w:w="1422"/>
        <w:gridCol w:w="1389"/>
        <w:gridCol w:w="1389"/>
        <w:gridCol w:w="1443"/>
        <w:gridCol w:w="1236"/>
        <w:gridCol w:w="1236"/>
        <w:gridCol w:w="1236"/>
        <w:gridCol w:w="1389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9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Ex5,6p218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Ex1p215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Ex2p216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Ex9,10p222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Ex8p219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86" w:name="a46278a01c2f1884416287dd8f19bcb11ee91604"/>
      <w:bookmarkStart w:id="387" w:name="196"/>
      <w:bookmarkEnd w:id="386"/>
      <w:bookmarkEnd w:id="38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73"/>
        <w:gridCol w:w="1607"/>
        <w:gridCol w:w="1413"/>
        <w:gridCol w:w="1247"/>
        <w:gridCol w:w="1393"/>
        <w:gridCol w:w="1437"/>
        <w:gridCol w:w="1247"/>
        <w:gridCol w:w="1247"/>
        <w:gridCol w:w="1247"/>
        <w:gridCol w:w="1503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Ex7p219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Ex11p223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Ex8p219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ЕГЭ текст с 221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 ex9,10p222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Ex12,13p223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88" w:name="1a8a70214296cfccc25901196d053d4efbcba164"/>
      <w:bookmarkStart w:id="389" w:name="197"/>
      <w:bookmarkEnd w:id="388"/>
      <w:bookmarkEnd w:id="389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96"/>
        <w:gridCol w:w="1306"/>
        <w:gridCol w:w="1306"/>
        <w:gridCol w:w="1406"/>
        <w:gridCol w:w="1411"/>
        <w:gridCol w:w="1411"/>
        <w:gridCol w:w="1306"/>
        <w:gridCol w:w="1446"/>
        <w:gridCol w:w="1306"/>
        <w:gridCol w:w="1420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ЕГЭ текст ex1p224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Ex2p225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Ex5p228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Ex9p231-231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90" w:name="8eb184857b62bc314700021201d031f235b099b3"/>
      <w:bookmarkStart w:id="391" w:name="198"/>
      <w:bookmarkEnd w:id="390"/>
      <w:bookmarkEnd w:id="391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06"/>
        <w:gridCol w:w="1328"/>
        <w:gridCol w:w="1328"/>
        <w:gridCol w:w="1328"/>
        <w:gridCol w:w="1417"/>
        <w:gridCol w:w="1420"/>
        <w:gridCol w:w="1328"/>
        <w:gridCol w:w="1328"/>
        <w:gridCol w:w="1328"/>
        <w:gridCol w:w="1503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Ex3p226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Ex6p229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“ Teens problems in our country”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val="en-US"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val="en-US"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val="en-US"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Ex11,12p233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92" w:name="361e7ff684b9382c2099fcf07c7db2a1180acfff"/>
      <w:bookmarkStart w:id="393" w:name="199"/>
      <w:bookmarkEnd w:id="392"/>
      <w:bookmarkEnd w:id="393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57"/>
        <w:gridCol w:w="4591"/>
        <w:gridCol w:w="4566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7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ЕГЭ: написание письма личного характера  ex1-7p234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Ex7p238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94" w:name="aeaffac0f57495d33b1a5b7add5d2f21dc47b303"/>
      <w:bookmarkStart w:id="395" w:name="200"/>
      <w:bookmarkEnd w:id="394"/>
      <w:bookmarkEnd w:id="395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79"/>
        <w:gridCol w:w="4610"/>
        <w:gridCol w:w="4525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7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ЕГЭ: написание письма личного характера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96" w:name="8c3123bcd37d7d82a05b8b39c90d42c15558ead2"/>
      <w:bookmarkStart w:id="397" w:name="201"/>
      <w:bookmarkEnd w:id="396"/>
      <w:bookmarkEnd w:id="397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75"/>
        <w:gridCol w:w="4617"/>
        <w:gridCol w:w="4522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15 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7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 Подростки : их жизнь и проблемы»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</w:tbl>
    <w:p w:rsidR="002C06FF" w:rsidRPr="002C06FF" w:rsidRDefault="002C06FF" w:rsidP="002C06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четверть ( 24 часа)</w:t>
      </w:r>
    </w:p>
    <w:p w:rsidR="002C06FF" w:rsidRPr="002C06FF" w:rsidRDefault="002C06FF" w:rsidP="002C06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Unit 5 « твоя будущая жизнь и карьера» ( 24 часа)</w:t>
      </w:r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95"/>
        <w:gridCol w:w="1492"/>
        <w:gridCol w:w="1609"/>
        <w:gridCol w:w="1656"/>
        <w:gridCol w:w="1454"/>
        <w:gridCol w:w="1550"/>
        <w:gridCol w:w="1469"/>
        <w:gridCol w:w="1529"/>
        <w:gridCol w:w="1560"/>
      </w:tblGrid>
      <w:tr w:rsidR="002C06FF" w:rsidRPr="002C06FF" w:rsidTr="002C06FF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98" w:name="65f4095d53e95cbc8c6d3fa7ad220390ea1efa1b"/>
            <w:bookmarkStart w:id="399" w:name="202"/>
            <w:bookmarkEnd w:id="398"/>
            <w:bookmarkEnd w:id="399"/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Грамматика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Аудирование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Говорение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Домашнее задание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00" w:name="203"/>
      <w:bookmarkEnd w:id="233"/>
      <w:bookmarkEnd w:id="400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54"/>
        <w:gridCol w:w="1354"/>
        <w:gridCol w:w="1354"/>
        <w:gridCol w:w="1354"/>
        <w:gridCol w:w="1354"/>
        <w:gridCol w:w="1354"/>
        <w:gridCol w:w="1354"/>
        <w:gridCol w:w="1437"/>
        <w:gridCol w:w="1445"/>
        <w:gridCol w:w="1354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01" w:name="4b27232292ae24dcd1ad3a5a15bd18fd1d91b2cf"/>
      <w:bookmarkStart w:id="402" w:name="204"/>
      <w:bookmarkEnd w:id="401"/>
      <w:bookmarkEnd w:id="402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97"/>
        <w:gridCol w:w="1445"/>
        <w:gridCol w:w="1411"/>
        <w:gridCol w:w="1411"/>
        <w:gridCol w:w="1307"/>
        <w:gridCol w:w="1411"/>
        <w:gridCol w:w="1307"/>
        <w:gridCol w:w="1307"/>
        <w:gridCol w:w="1307"/>
        <w:gridCol w:w="1411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Ex3p241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To have smth. Done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Ex4p242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Ex1p239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Ex2p241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Ex5p243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Ex6p243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03" w:name="cafa7b0a57b66e01a3dadf71a01cfa25428acd7a"/>
      <w:bookmarkStart w:id="404" w:name="205"/>
      <w:bookmarkEnd w:id="403"/>
      <w:bookmarkEnd w:id="404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08"/>
        <w:gridCol w:w="1438"/>
        <w:gridCol w:w="1338"/>
        <w:gridCol w:w="1338"/>
        <w:gridCol w:w="1338"/>
        <w:gridCol w:w="1420"/>
        <w:gridCol w:w="1338"/>
        <w:gridCol w:w="1338"/>
        <w:gridCol w:w="1338"/>
        <w:gridCol w:w="1420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Ex6,7p244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Ex8p245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Ex6p246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05" w:name="6f87aa9173eb68b2a80b75d20bbe517a7e3f7895"/>
      <w:bookmarkStart w:id="406" w:name="206"/>
      <w:bookmarkEnd w:id="405"/>
      <w:bookmarkEnd w:id="406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6"/>
        <w:gridCol w:w="1608"/>
        <w:gridCol w:w="1277"/>
        <w:gridCol w:w="1277"/>
        <w:gridCol w:w="1396"/>
        <w:gridCol w:w="1525"/>
        <w:gridCol w:w="1277"/>
        <w:gridCol w:w="1277"/>
        <w:gridCol w:w="1277"/>
        <w:gridCol w:w="1414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 предыдущего </w:t>
            </w: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ex9p246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ex10б11p248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ex12p248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07" w:name="ed13cc32fb5f0cd5499ef7aac0c222592372b6bb"/>
      <w:bookmarkStart w:id="408" w:name="207"/>
      <w:bookmarkEnd w:id="407"/>
      <w:bookmarkEnd w:id="408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90"/>
        <w:gridCol w:w="1607"/>
        <w:gridCol w:w="1390"/>
        <w:gridCol w:w="1390"/>
        <w:gridCol w:w="1240"/>
        <w:gridCol w:w="1391"/>
        <w:gridCol w:w="1240"/>
        <w:gridCol w:w="1442"/>
        <w:gridCol w:w="1240"/>
        <w:gridCol w:w="1384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Ex2p250</w:t>
            </w:r>
          </w:p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Ex3p251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Ex5p252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Ex1p249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Ex4p251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ex6p253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09" w:name="b89e50b3dbf05c6f9299b4bf49850aca33f0a7a4"/>
      <w:bookmarkStart w:id="410" w:name="208"/>
      <w:bookmarkEnd w:id="409"/>
      <w:bookmarkEnd w:id="410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19"/>
        <w:gridCol w:w="1407"/>
        <w:gridCol w:w="1361"/>
        <w:gridCol w:w="1361"/>
        <w:gridCol w:w="1361"/>
        <w:gridCol w:w="1361"/>
        <w:gridCol w:w="1361"/>
        <w:gridCol w:w="1361"/>
        <w:gridCol w:w="1361"/>
        <w:gridCol w:w="1361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Ex6-8p253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11" w:name="71d0385bf75a55aac8966e89ca56a57b2ff957d4"/>
      <w:bookmarkStart w:id="412" w:name="209"/>
      <w:bookmarkEnd w:id="411"/>
      <w:bookmarkEnd w:id="412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91"/>
        <w:gridCol w:w="1607"/>
        <w:gridCol w:w="1338"/>
        <w:gridCol w:w="1291"/>
        <w:gridCol w:w="1406"/>
        <w:gridCol w:w="1422"/>
        <w:gridCol w:w="1291"/>
        <w:gridCol w:w="1291"/>
        <w:gridCol w:w="1291"/>
        <w:gridCol w:w="1386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 10p 256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Ex9p255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Ex11p257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Ex12-13p257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13" w:name="b55903f4a4adad2c546aeb88970903de10587ed8"/>
      <w:bookmarkStart w:id="414" w:name="210"/>
      <w:bookmarkEnd w:id="413"/>
      <w:bookmarkEnd w:id="414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4"/>
        <w:gridCol w:w="1608"/>
        <w:gridCol w:w="1401"/>
        <w:gridCol w:w="1401"/>
        <w:gridCol w:w="1401"/>
        <w:gridCol w:w="1273"/>
        <w:gridCol w:w="1273"/>
        <w:gridCol w:w="1273"/>
        <w:gridCol w:w="1273"/>
        <w:gridCol w:w="1427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Ex2p258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Ex3p260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Ex1p258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Ex4p260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Ex5,6p257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15" w:name="8b795a1f5ce7dd8589ab9a505bf85dfb54f46062"/>
      <w:bookmarkStart w:id="416" w:name="211"/>
      <w:bookmarkEnd w:id="415"/>
      <w:bookmarkEnd w:id="416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2"/>
        <w:gridCol w:w="1607"/>
        <w:gridCol w:w="1382"/>
        <w:gridCol w:w="1212"/>
        <w:gridCol w:w="1382"/>
        <w:gridCol w:w="1382"/>
        <w:gridCol w:w="1212"/>
        <w:gridCol w:w="1440"/>
        <w:gridCol w:w="1212"/>
        <w:gridCol w:w="1503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Ex7p263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Ex8p264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Ex9p264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Ex10,11p265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17" w:name="f2d05c561ba6461f8b7b7c188f29d0c7e7c951d5"/>
      <w:bookmarkStart w:id="418" w:name="212"/>
      <w:bookmarkEnd w:id="417"/>
      <w:bookmarkEnd w:id="418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24"/>
        <w:gridCol w:w="1401"/>
        <w:gridCol w:w="1352"/>
        <w:gridCol w:w="1352"/>
        <w:gridCol w:w="1352"/>
        <w:gridCol w:w="1352"/>
        <w:gridCol w:w="1352"/>
        <w:gridCol w:w="1352"/>
        <w:gridCol w:w="1352"/>
        <w:gridCol w:w="1425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Ex5-7p269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Ex8p271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19" w:name="6b12c3c943950f46a760f0db502d250ee41198cb"/>
      <w:bookmarkStart w:id="420" w:name="213"/>
      <w:bookmarkEnd w:id="419"/>
      <w:bookmarkEnd w:id="420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01"/>
        <w:gridCol w:w="1607"/>
        <w:gridCol w:w="1418"/>
        <w:gridCol w:w="1400"/>
        <w:gridCol w:w="1272"/>
        <w:gridCol w:w="1400"/>
        <w:gridCol w:w="1272"/>
        <w:gridCol w:w="1272"/>
        <w:gridCol w:w="1272"/>
        <w:gridCol w:w="1400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Ex2p2666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Ex1p266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Ex6p270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Ex4p268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21" w:name="2a0ee4b8011238822561f4c850753e9ce3ba3956"/>
      <w:bookmarkStart w:id="422" w:name="214"/>
      <w:bookmarkEnd w:id="421"/>
      <w:bookmarkEnd w:id="422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1"/>
        <w:gridCol w:w="1607"/>
        <w:gridCol w:w="1411"/>
        <w:gridCol w:w="1266"/>
        <w:gridCol w:w="1417"/>
        <w:gridCol w:w="1266"/>
        <w:gridCol w:w="1417"/>
        <w:gridCol w:w="1266"/>
        <w:gridCol w:w="1266"/>
        <w:gridCol w:w="1417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Ex3p267-268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Ex8p271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Ex10p273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Ex12p274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Ex11p273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23" w:name="a1ee6449e3daefa7fb7ad58123761bc34ebf5770"/>
      <w:bookmarkStart w:id="424" w:name="215"/>
      <w:bookmarkEnd w:id="423"/>
      <w:bookmarkEnd w:id="424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08"/>
        <w:gridCol w:w="1438"/>
        <w:gridCol w:w="1420"/>
        <w:gridCol w:w="1338"/>
        <w:gridCol w:w="1338"/>
        <w:gridCol w:w="1338"/>
        <w:gridCol w:w="1338"/>
        <w:gridCol w:w="1338"/>
        <w:gridCol w:w="1338"/>
        <w:gridCol w:w="1420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Ex5,6p277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Ex7p279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Ex8p279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25" w:name="8da7d7242cf8b86b15dde74b52b78352b828b2da"/>
      <w:bookmarkStart w:id="426" w:name="216"/>
      <w:bookmarkEnd w:id="425"/>
      <w:bookmarkEnd w:id="426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13"/>
        <w:gridCol w:w="1349"/>
        <w:gridCol w:w="1349"/>
        <w:gridCol w:w="1349"/>
        <w:gridCol w:w="1424"/>
        <w:gridCol w:w="1349"/>
        <w:gridCol w:w="1349"/>
        <w:gridCol w:w="1349"/>
        <w:gridCol w:w="1349"/>
        <w:gridCol w:w="1434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Ex8p279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Ex9p280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Ex10p281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27" w:name="00732e59bf41cddbfff700707ed3b653710f7669"/>
      <w:bookmarkStart w:id="428" w:name="217"/>
      <w:bookmarkEnd w:id="427"/>
      <w:bookmarkEnd w:id="428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55"/>
        <w:gridCol w:w="1607"/>
        <w:gridCol w:w="1203"/>
        <w:gridCol w:w="1203"/>
        <w:gridCol w:w="1380"/>
        <w:gridCol w:w="1503"/>
        <w:gridCol w:w="1404"/>
        <w:gridCol w:w="1203"/>
        <w:gridCol w:w="1203"/>
        <w:gridCol w:w="1653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предыдущего урока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Ex8p271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Ex8p279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Ex10,11p281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Ex13p282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Ex11вб12з281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29" w:name="2a78d47ce5807b798fa2112f35190171632580f9"/>
      <w:bookmarkStart w:id="430" w:name="218"/>
      <w:bookmarkEnd w:id="429"/>
      <w:bookmarkEnd w:id="430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50"/>
        <w:gridCol w:w="4604"/>
        <w:gridCol w:w="4560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6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ЕГЭ: чтение, аудирование  ex1,2,3,7p282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Ex7p286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31" w:name="7ba45af255702f2578dc3a40b3be506d20b7df5e"/>
      <w:bookmarkStart w:id="432" w:name="219"/>
      <w:bookmarkEnd w:id="431"/>
      <w:bookmarkEnd w:id="432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32"/>
        <w:gridCol w:w="4603"/>
        <w:gridCol w:w="4579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ЕГЭ: говорение ex 4,5,6 p284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Ex7p286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33" w:name="f4d3c4f17cb6800af7bf42f80a6ad98ea9e853e6"/>
      <w:bookmarkStart w:id="434" w:name="220"/>
      <w:bookmarkEnd w:id="433"/>
      <w:bookmarkEnd w:id="434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10"/>
        <w:gridCol w:w="1340"/>
        <w:gridCol w:w="1340"/>
        <w:gridCol w:w="1340"/>
        <w:gridCol w:w="1340"/>
        <w:gridCol w:w="1421"/>
        <w:gridCol w:w="1340"/>
        <w:gridCol w:w="1340"/>
        <w:gridCol w:w="1340"/>
        <w:gridCol w:w="1503"/>
      </w:tblGrid>
      <w:tr w:rsidR="002C06FF" w:rsidRPr="002C06FF" w:rsidTr="002C06FF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Ex8p287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Ex11,12p289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35" w:name="dce7890d1ffc96c79cd132050c6a01d7cb3c45af"/>
      <w:bookmarkStart w:id="436" w:name="221"/>
      <w:bookmarkEnd w:id="435"/>
      <w:bookmarkEnd w:id="436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38"/>
        <w:gridCol w:w="4629"/>
        <w:gridCol w:w="4547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Section 7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ЕГЭ: письмо ex1,2,3,4,5,6,p290-292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Ex7p294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37" w:name="2d46d9a639ab0d45f7304fcb496ff9b094f3d881"/>
      <w:bookmarkStart w:id="438" w:name="222"/>
      <w:bookmarkEnd w:id="437"/>
      <w:bookmarkEnd w:id="438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32"/>
        <w:gridCol w:w="4603"/>
        <w:gridCol w:w="4579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ЕГЭ: написание письма личного характера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Ex9p294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39" w:name="d51d916947f575152cb2f734b984d26c084a303c"/>
      <w:bookmarkStart w:id="440" w:name="223"/>
      <w:bookmarkEnd w:id="439"/>
      <w:bookmarkEnd w:id="440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52"/>
        <w:gridCol w:w="4627"/>
        <w:gridCol w:w="4535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 твоя будущая  жизнь и карьера» тест7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41" w:name="b3657190238e84defe3c58a5f6879283cd960556"/>
      <w:bookmarkStart w:id="442" w:name="224"/>
      <w:bookmarkEnd w:id="441"/>
      <w:bookmarkEnd w:id="442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41"/>
        <w:gridCol w:w="4649"/>
        <w:gridCol w:w="4524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лексико-грамматического материала за курс 9 класса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43" w:name="2a108f77a1f666e0b943c3f25113e4595f606d0b"/>
      <w:bookmarkStart w:id="444" w:name="225"/>
      <w:bookmarkEnd w:id="443"/>
      <w:bookmarkEnd w:id="444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19"/>
        <w:gridCol w:w="4603"/>
        <w:gridCol w:w="4592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 контрольная работа за курс 9 класса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проекта</w:t>
            </w: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45" w:name="49ea231bec49b0045bcbd0c638b14c46ad6eb537"/>
      <w:bookmarkStart w:id="446" w:name="226"/>
      <w:bookmarkEnd w:id="445"/>
      <w:bookmarkEnd w:id="446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62"/>
        <w:gridCol w:w="4607"/>
        <w:gridCol w:w="4545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 по теме « моя будущая жизнь и карьера»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</w:tbl>
    <w:p w:rsidR="002C06FF" w:rsidRPr="002C06FF" w:rsidRDefault="002C06FF" w:rsidP="002C06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47" w:name="7acf29c558c3332bf296f0d3fb92935df99221c1"/>
      <w:bookmarkStart w:id="448" w:name="227"/>
      <w:bookmarkEnd w:id="447"/>
      <w:bookmarkEnd w:id="448"/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54"/>
        <w:gridCol w:w="4622"/>
        <w:gridCol w:w="4538"/>
      </w:tblGrid>
      <w:tr w:rsidR="002C06FF" w:rsidRPr="002C06FF" w:rsidTr="002C06F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за год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FF" w:rsidRPr="002C06FF" w:rsidRDefault="002C06FF" w:rsidP="002C06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</w:tbl>
    <w:p w:rsidR="002C06FF" w:rsidRDefault="002C06FF" w:rsidP="002C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2C06FF" w:rsidRDefault="002C06FF" w:rsidP="002C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2C06FF" w:rsidRPr="002C06FF" w:rsidRDefault="002C06FF" w:rsidP="002C06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06FF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Список литературы.</w:t>
      </w:r>
    </w:p>
    <w:p w:rsidR="002C06FF" w:rsidRPr="002C06FF" w:rsidRDefault="002C06FF" w:rsidP="002C06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0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компонент Государственных образовательных стандартов начального общего, основного общего и среднего (полного) образования </w:t>
      </w:r>
      <w:r w:rsidRPr="002C06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(Приложение к приказу Минобразования России от 5 марта 2004 года № 1089)</w:t>
      </w:r>
      <w:r w:rsidRPr="002C0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C06FF" w:rsidRPr="002C06FF" w:rsidRDefault="002C06FF" w:rsidP="002C06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06FF">
        <w:rPr>
          <w:rFonts w:ascii="Times New Roman" w:eastAsia="Times New Roman" w:hAnsi="Times New Roman" w:cs="Times New Roman"/>
          <w:color w:val="000000"/>
          <w:lang w:eastAsia="ru-RU"/>
        </w:rPr>
        <w:t>Английский язык. Программа к УМК О. В. Афанасьевой, И. В. Михеевой "Новый курс анг. яз. для рос. шк" Издательство: Дрофа 2010. Автор: Афанасьева Ольга Васильевна, Михеева Ирина Владимировна и др.</w:t>
      </w:r>
    </w:p>
    <w:p w:rsidR="002C06FF" w:rsidRPr="002C06FF" w:rsidRDefault="002C06FF" w:rsidP="002C06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06FF">
        <w:rPr>
          <w:rFonts w:ascii="Times New Roman" w:eastAsia="Times New Roman" w:hAnsi="Times New Roman" w:cs="Times New Roman"/>
          <w:color w:val="000000"/>
          <w:lang w:eastAsia="ru-RU"/>
        </w:rPr>
        <w:t>Английский язык. 9 класс. 5-й год обучения: учебник для общеобразовательных учреждений, Серия: Новый курс английского языка для российских школ, Издательство: Дрофа 2009, Автор: Афанасьева Ольга Васильевна, Михеева Ирина Владимировна</w:t>
      </w:r>
    </w:p>
    <w:p w:rsidR="002C06FF" w:rsidRPr="002C06FF" w:rsidRDefault="002C06FF" w:rsidP="002C06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06FF">
        <w:rPr>
          <w:rFonts w:ascii="Times New Roman" w:eastAsia="Times New Roman" w:hAnsi="Times New Roman" w:cs="Times New Roman"/>
          <w:color w:val="000000"/>
          <w:lang w:eastAsia="ru-RU"/>
        </w:rPr>
        <w:t>Английский язык. 3-й год обучения. 7 класс. Рабочая тетрадь, Издательство: Дрофа 2009, Автор: Афанасьева Ольга Васильевна, Михеева Ирина Владимировна</w:t>
      </w:r>
    </w:p>
    <w:p w:rsidR="002C06FF" w:rsidRPr="002C06FF" w:rsidRDefault="002C06FF" w:rsidP="002C06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06F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Английский язык: 9 класс (5-й год обучения) аудиозапись (3CD), Издательство: Дрофа 2010, Автор: Афанасьева Ольга Васильевна, Михеева Ирина Владимировна</w:t>
      </w:r>
    </w:p>
    <w:p w:rsidR="002C06FF" w:rsidRPr="002C06FF" w:rsidRDefault="002C06FF" w:rsidP="002C06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06FF">
        <w:rPr>
          <w:rFonts w:ascii="Times New Roman" w:eastAsia="Times New Roman" w:hAnsi="Times New Roman" w:cs="Times New Roman"/>
          <w:color w:val="000000"/>
          <w:lang w:eastAsia="ru-RU"/>
        </w:rPr>
        <w:t>Пробные варианты ГИА на сайте </w:t>
      </w:r>
      <w:hyperlink r:id="rId5" w:history="1">
        <w:r w:rsidRPr="002C06FF">
          <w:rPr>
            <w:rFonts w:ascii="Times New Roman" w:eastAsia="Times New Roman" w:hAnsi="Times New Roman" w:cs="Times New Roman"/>
            <w:color w:val="0000FF"/>
            <w:sz w:val="20"/>
            <w:u w:val="single"/>
            <w:lang w:eastAsia="ru-RU"/>
          </w:rPr>
          <w:t>www.ege.edu.ru</w:t>
        </w:r>
      </w:hyperlink>
    </w:p>
    <w:p w:rsidR="002C06FF" w:rsidRPr="002C06FF" w:rsidRDefault="00F414B8" w:rsidP="002C06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6" w:history="1">
        <w:r w:rsidR="002C06FF" w:rsidRPr="002C06FF">
          <w:rPr>
            <w:rFonts w:ascii="Times New Roman" w:eastAsia="Times New Roman" w:hAnsi="Times New Roman" w:cs="Times New Roman"/>
            <w:color w:val="0000FF"/>
            <w:sz w:val="20"/>
            <w:u w:val="single"/>
            <w:lang w:eastAsia="ru-RU"/>
          </w:rPr>
          <w:t>http://window.edu.ru/window_catalog/files/r37178/04-o.pdf </w:t>
        </w:r>
      </w:hyperlink>
      <w:hyperlink r:id="rId7" w:history="1">
        <w:r w:rsidR="002C06FF" w:rsidRPr="002C06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Примерная программа Минобр.науки</w:t>
        </w:r>
      </w:hyperlink>
    </w:p>
    <w:p w:rsidR="002C06FF" w:rsidRPr="002C06FF" w:rsidRDefault="002C06FF" w:rsidP="002C06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0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Интернет-материалы</w:t>
      </w:r>
    </w:p>
    <w:p w:rsidR="00A87B88" w:rsidRDefault="00A87B88"/>
    <w:p w:rsidR="00014C1A" w:rsidRDefault="00014C1A"/>
    <w:p w:rsidR="00014C1A" w:rsidRDefault="00014C1A"/>
    <w:p w:rsidR="00014C1A" w:rsidRDefault="00014C1A"/>
    <w:p w:rsidR="00014C1A" w:rsidRDefault="00014C1A"/>
    <w:p w:rsidR="00014C1A" w:rsidRDefault="00014C1A"/>
    <w:p w:rsidR="00014C1A" w:rsidRDefault="00014C1A"/>
    <w:p w:rsidR="00014C1A" w:rsidRDefault="00014C1A"/>
    <w:p w:rsidR="00014C1A" w:rsidRDefault="00014C1A"/>
    <w:p w:rsidR="00014C1A" w:rsidRDefault="00014C1A"/>
    <w:p w:rsidR="00014C1A" w:rsidRDefault="00014C1A"/>
    <w:p w:rsidR="00014C1A" w:rsidRDefault="00014C1A"/>
    <w:p w:rsidR="00014C1A" w:rsidRDefault="00014C1A"/>
    <w:p w:rsidR="00014C1A" w:rsidRDefault="00014C1A"/>
    <w:p w:rsidR="00014C1A" w:rsidRDefault="00014C1A"/>
    <w:p w:rsidR="00014C1A" w:rsidRDefault="00014C1A"/>
    <w:p w:rsidR="00014C1A" w:rsidRDefault="00014C1A"/>
    <w:sectPr w:rsidR="00014C1A" w:rsidSect="002C06F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34B93"/>
    <w:multiLevelType w:val="multilevel"/>
    <w:tmpl w:val="2D96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compat/>
  <w:rsids>
    <w:rsidRoot w:val="002C06FF"/>
    <w:rsid w:val="00014C1A"/>
    <w:rsid w:val="002C06FF"/>
    <w:rsid w:val="005262E4"/>
    <w:rsid w:val="00A87B88"/>
    <w:rsid w:val="00F414B8"/>
    <w:rsid w:val="00FD3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C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C06FF"/>
  </w:style>
  <w:style w:type="paragraph" w:customStyle="1" w:styleId="c24">
    <w:name w:val="c24"/>
    <w:basedOn w:val="a"/>
    <w:rsid w:val="002C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C06FF"/>
  </w:style>
  <w:style w:type="character" w:customStyle="1" w:styleId="c56">
    <w:name w:val="c56"/>
    <w:basedOn w:val="a0"/>
    <w:rsid w:val="002C06FF"/>
  </w:style>
  <w:style w:type="character" w:customStyle="1" w:styleId="c1">
    <w:name w:val="c1"/>
    <w:basedOn w:val="a0"/>
    <w:rsid w:val="002C06FF"/>
  </w:style>
  <w:style w:type="paragraph" w:customStyle="1" w:styleId="c42">
    <w:name w:val="c42"/>
    <w:basedOn w:val="a"/>
    <w:rsid w:val="002C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C06FF"/>
  </w:style>
  <w:style w:type="character" w:customStyle="1" w:styleId="c18">
    <w:name w:val="c18"/>
    <w:basedOn w:val="a0"/>
    <w:rsid w:val="002C06FF"/>
  </w:style>
  <w:style w:type="paragraph" w:customStyle="1" w:styleId="c115">
    <w:name w:val="c115"/>
    <w:basedOn w:val="a"/>
    <w:rsid w:val="002C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7">
    <w:name w:val="c127"/>
    <w:basedOn w:val="a"/>
    <w:rsid w:val="002C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C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2C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C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C06FF"/>
  </w:style>
  <w:style w:type="paragraph" w:customStyle="1" w:styleId="c177">
    <w:name w:val="c177"/>
    <w:basedOn w:val="a"/>
    <w:rsid w:val="002C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2C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C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2C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2C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2C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C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C06F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C06FF"/>
    <w:rPr>
      <w:color w:val="800080"/>
      <w:u w:val="single"/>
    </w:rPr>
  </w:style>
  <w:style w:type="paragraph" w:customStyle="1" w:styleId="c6">
    <w:name w:val="c6"/>
    <w:basedOn w:val="a"/>
    <w:rsid w:val="002C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2C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2C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C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C06FF"/>
  </w:style>
  <w:style w:type="paragraph" w:customStyle="1" w:styleId="c15">
    <w:name w:val="c15"/>
    <w:basedOn w:val="a"/>
    <w:rsid w:val="002C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2C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2C06FF"/>
  </w:style>
  <w:style w:type="character" w:customStyle="1" w:styleId="c27">
    <w:name w:val="c27"/>
    <w:basedOn w:val="a0"/>
    <w:rsid w:val="002C06FF"/>
  </w:style>
  <w:style w:type="table" w:styleId="a6">
    <w:name w:val="Table Grid"/>
    <w:basedOn w:val="a1"/>
    <w:uiPriority w:val="59"/>
    <w:rsid w:val="00014C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6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indow.edu.ru/window_catalog/files/r37178/04-o.pdf%20%D0%9F%D1%80%D0%B8%D0%BC%D0%B5%D1%80%D0%BD%D0%B0%D1%8F%20%D0%BF%D1%80%D0%BE%D0%B3%D1%80%D0%B0%D0%BC%D0%BC%D0%B0%20%D0%9C%D0%B8%D0%BD%D0%BE%D0%B1%D1%80.%D0%BD%D0%B0%D1%83%D0%BA%D0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ndow.edu.ru/window_catalog/files/r37178/04-o.pdf%20%D0%9F%D1%80%D0%B8%D0%BC%D0%B5%D1%80%D0%BD%D0%B0%D1%8F%20%D0%BF%D1%80%D0%BE%D0%B3%D1%80%D0%B0%D0%BC%D0%BC%D0%B0%20%D0%9C%D0%B8%D0%BD%D0%BE%D0%B1%D1%80.%D0%BD%D0%B0%D1%83%D0%BA%D0%B8" TargetMode="External"/><Relationship Id="rId5" Type="http://schemas.openxmlformats.org/officeDocument/2006/relationships/hyperlink" Target="http://www.ege.edu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32</Pages>
  <Words>7071</Words>
  <Characters>40307</Characters>
  <Application>Microsoft Office Word</Application>
  <DocSecurity>0</DocSecurity>
  <Lines>335</Lines>
  <Paragraphs>94</Paragraphs>
  <ScaleCrop>false</ScaleCrop>
  <Company>SPecialiST RePack</Company>
  <LinksUpToDate>false</LinksUpToDate>
  <CharactersWithSpaces>47284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АБСД</dc:creator>
  <cp:keywords/>
  <dc:description/>
  <cp:lastModifiedBy>Комп_14</cp:lastModifiedBy>
  <cp:revision>6</cp:revision>
  <dcterms:created xsi:type="dcterms:W3CDTF">2018-01-14T14:40:00Z</dcterms:created>
  <dcterms:modified xsi:type="dcterms:W3CDTF">2018-02-08T07:34:00Z</dcterms:modified>
</cp:coreProperties>
</file>