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42" w:rsidRPr="008C338E" w:rsidRDefault="00EC1E8A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D11">
        <w:rPr>
          <w:rFonts w:ascii="Monotype Corsiva" w:hAnsi="Monotype Corsiv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CBDB597" wp14:editId="14EC5972">
                <wp:simplePos x="0" y="0"/>
                <wp:positionH relativeFrom="column">
                  <wp:posOffset>-2061210</wp:posOffset>
                </wp:positionH>
                <wp:positionV relativeFrom="paragraph">
                  <wp:posOffset>-1091565</wp:posOffset>
                </wp:positionV>
                <wp:extent cx="8801100" cy="12144375"/>
                <wp:effectExtent l="0" t="0" r="0" b="9525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1100" cy="12144375"/>
                          <a:chOff x="0" y="0"/>
                          <a:chExt cx="7582487" cy="10860258"/>
                        </a:xfrm>
                      </wpg:grpSpPr>
                      <pic:pic xmlns:pic="http://schemas.openxmlformats.org/drawingml/2006/picture">
                        <pic:nvPicPr>
                          <pic:cNvPr id="74" name="Рисунок 74" descr="C:\Users\Madina\Desktop\elitefon.ru-19016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2487" cy="1086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Рисунок 75" descr="http://styl.veryphoto.ru/img-q5y5x5n4g40414r5m4d4p2n5w5y5h4g4v23664n4a48436q206u4/get/6609/16969765.47/0_68d92_74b0695e_orig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694" y="597386"/>
                            <a:ext cx="6074193" cy="873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3" o:spid="_x0000_s1026" style="position:absolute;margin-left:-162.3pt;margin-top:-85.95pt;width:693pt;height:956.25pt;z-index:-251651072" coordsize="75824,108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4" o:spid="_x0000_s1027" type="#_x0000_t75" style="position:absolute;width:75824;height:108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OT97FAAAA2wAAAA8AAABkcnMvZG93bnJldi54bWxEj0FrAjEUhO8F/0N4greadSu2bo0iQkXo&#10;pbql9PjcvCZLNy/LJuq2v74pCB6HmfmGWax614gzdaH2rGAyzkAQV17XbBS8ly/3TyBCRNbYeCYF&#10;PxRgtRzcLbDQ/sJ7Oh+iEQnCoUAFNsa2kDJUlhyGsW+Jk/flO4cxyc5I3eElwV0j8yybSYc1pwWL&#10;LW0sVd+Hk1NgyvnrfPvwgflxUtrj5+lN579GqdGwXz+DiNTHW/ja3mkFj1P4/5J+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Tk/exQAAANsAAAAPAAAAAAAAAAAAAAAA&#10;AJ8CAABkcnMvZG93bnJldi54bWxQSwUGAAAAAAQABAD3AAAAkQMAAAAA&#10;">
                  <v:imagedata r:id="rId8" o:title="elitefon.ru-19016"/>
                  <v:path arrowok="t"/>
                </v:shape>
                <v:shape id="Рисунок 75" o:spid="_x0000_s1028" type="#_x0000_t75" alt="http://styl.veryphoto.ru/img-q5y5x5n4g40414r5m4d4p2n5w5y5h4g4v23664n4a48436q206u4/get/6609/16969765.47/0_68d92_74b0695e_orig.png" style="position:absolute;left:11136;top:5973;width:60742;height:87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RM3zGAAAA2wAAAA8AAABkcnMvZG93bnJldi54bWxEj1trwkAUhN8L/oflFPpSdBNBK6mreEHq&#10;q7Fe+nbInibR7NmY3Wr6712h0MdhZr5hxtPWVOJKjSstK4h7EQjizOqScwWf21V3BMJ5ZI2VZVLw&#10;Sw6mk87TGBNtb7yha+pzESDsElRQeF8nUrqsIIOuZ2vi4H3bxqAPssmlbvAW4KaS/SgaSoMlh4UC&#10;a1oUlJ3TH6NgP2h3mzi94Drrf8XL1+PHab46KPXy3M7eQXhq/X/4r73WCt4G8PgSfoC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zfMYAAADbAAAADwAAAAAAAAAAAAAA&#10;AACfAgAAZHJzL2Rvd25yZXYueG1sUEsFBgAAAAAEAAQA9wAAAJIDAAAAAA==&#10;">
                  <v:imagedata r:id="rId9" o:title="0_68d92_74b0695e_orig"/>
                  <v:path arrowok="t"/>
                </v:shape>
              </v:group>
            </w:pict>
          </mc:Fallback>
        </mc:AlternateContent>
      </w:r>
      <w:r w:rsidR="0089524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музея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рассказ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существующего школьного музея, хотелось бы немного рассказать о первом музее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создателем которого являлся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завуч, учитель истории, заслуженный учитель РФ — Мухтаров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Эменгаджи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Мухтарович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готовили 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выпускали исторические газеты, изучали историю братских могил, ездили на раскопки, проводили большую поисковую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истории  родного села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этой работы стало создание в 1988г. школьного музея. Ребята, совместно со своим педагогом совершали экскурсии по историческим памятным местам, находящимся в городе, селах, других городах страны, посещали городской музей. Основной целью педагога в этих экскурсиях было: «чтобы дети поняли, на какой земле они живут, чтобы у них появилось чувство благодарности перед теми, кто защищал нашу жизнь».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0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B22635" wp14:editId="6A709BDD">
            <wp:simplePos x="0" y="0"/>
            <wp:positionH relativeFrom="column">
              <wp:posOffset>-196850</wp:posOffset>
            </wp:positionH>
            <wp:positionV relativeFrom="paragraph">
              <wp:posOffset>697230</wp:posOffset>
            </wp:positionV>
            <wp:extent cx="3530600" cy="2647950"/>
            <wp:effectExtent l="0" t="0" r="0" b="0"/>
            <wp:wrapSquare wrapText="bothSides"/>
            <wp:docPr id="1" name="Рисунок 1" descr="C:\Users\Zaira\Desktop\Новая папка\0c456612-2b71-4313-8486-946a3eadf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0c456612-2b71-4313-8486-946a3eadf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музея стала неотъемлемой частью работы школы. С момента открытия актив музея стал вести активную и плодотворную работу, и она не осталась не замеченной.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абре 2013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состоялся  районный  конкурс,  посвященный 60 –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Войне. В нем принимала участие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Хабизат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докладом на тему: «Мой дедушка». Её речь была отмечена почетной грамотой. 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школе  прошло второе заседание президиума  Совета ветеранов.  На этом заседании присутствовало много гостей из района. На повестку дня были вынесены вопросы о подготовке ветеранских организаций к празднованию 60 –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Победы, как на местах выполняется 122 ФЗ «О монетизации льгот». Открыл это заседание председатель областного Совета ветеранов.  Также с речью выступили другие участники заседания.</w:t>
      </w: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 работы музея принимает активное участие в школьных и районных мероприятиях. На школьной конференции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Хабизат</w:t>
      </w:r>
      <w:proofErr w:type="spell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с докладом на тему: «Моя семья в годы ВОВ».     </w:t>
      </w:r>
    </w:p>
    <w:p w:rsidR="00895242" w:rsidRPr="008C338E" w:rsidRDefault="00EC1E8A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4B3CAA1F" wp14:editId="71574AD7">
            <wp:simplePos x="0" y="0"/>
            <wp:positionH relativeFrom="column">
              <wp:posOffset>-3463290</wp:posOffset>
            </wp:positionH>
            <wp:positionV relativeFrom="paragraph">
              <wp:posOffset>422275</wp:posOffset>
            </wp:positionV>
            <wp:extent cx="3180080" cy="2114550"/>
            <wp:effectExtent l="0" t="0" r="1270" b="0"/>
            <wp:wrapNone/>
            <wp:docPr id="21" name="Рисунок 21" descr="D:\фото\DSC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DSC_02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CDF034E" wp14:editId="528EA21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37820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hrough>
            <wp:docPr id="2" name="Рисунок 2" descr="C:\Users\Zaira\Desktop\Новая папка\eb521a16-f6c9-44a8-9ea8-46b746dcf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eb521a16-f6c9-44a8-9ea8-46b746dcfa0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Много мероприятий прошло в </w:t>
      </w:r>
      <w:r w:rsidRPr="00975D11">
        <w:rPr>
          <w:rFonts w:ascii="Monotype Corsiva" w:hAnsi="Monotype Corsiv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16A7847" wp14:editId="4C951B67">
                <wp:simplePos x="0" y="0"/>
                <wp:positionH relativeFrom="column">
                  <wp:posOffset>-5372100</wp:posOffset>
                </wp:positionH>
                <wp:positionV relativeFrom="paragraph">
                  <wp:posOffset>-939165</wp:posOffset>
                </wp:positionV>
                <wp:extent cx="8801100" cy="12144375"/>
                <wp:effectExtent l="0" t="0" r="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1100" cy="12144375"/>
                          <a:chOff x="0" y="0"/>
                          <a:chExt cx="7582487" cy="10860258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 descr="C:\Users\Madina\Desktop\elitefon.ru-19016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2487" cy="1086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Рисунок 14" descr="http://styl.veryphoto.ru/img-q5y5x5n4g40414r5m4d4p2n5w5y5h4g4v23664n4a48436q206u4/get/6609/16969765.47/0_68d92_74b0695e_orig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694" y="597386"/>
                            <a:ext cx="6074193" cy="873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-423pt;margin-top:-73.95pt;width:693pt;height:956.25pt;z-index:-251649024" coordsize="75824,108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">
                <v:shape id="Рисунок 13" o:spid="_x0000_s1027" type="#_x0000_t75" style="position:absolute;width:75824;height:108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4MgrCAAAA2wAAAA8AAABkcnMvZG93bnJldi54bWxET99rwjAQfhf2P4QT9qapFYbtjCKDjYEv&#10;zo6xx7O5JWXNpTRRq3/9MhB8u4/v5y3Xg2vFifrQeFYwm2YgiGuvGzYKPqvXyQJEiMgaW8+k4EIB&#10;1quH0RJL7c/8Qad9NCKFcChRgY2xK6UMtSWHYeo74sT9+N5hTLA3Uvd4TuGulXmWPUmHDacGix29&#10;WKp/90enwFTFtnibf2F+mFX28H3c6fxqlHocD5tnEJGGeBff3O86zZ/D/y/p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eDIKwgAAANsAAAAPAAAAAAAAAAAAAAAAAJ8C&#10;AABkcnMvZG93bnJldi54bWxQSwUGAAAAAAQABAD3AAAAjgMAAAAA&#10;">
                  <v:imagedata r:id="rId8" o:title="elitefon.ru-19016"/>
                  <v:path arrowok="t"/>
                </v:shape>
                <v:shape id="Рисунок 14" o:spid="_x0000_s1028" type="#_x0000_t75" alt="http://styl.veryphoto.ru/img-q5y5x5n4g40414r5m4d4p2n5w5y5h4g4v23664n4a48436q206u4/get/6609/16969765.47/0_68d92_74b0695e_orig.png" style="position:absolute;left:11136;top:5973;width:60742;height:87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Cc0fDAAAA2wAAAA8AAABkcnMvZG93bnJldi54bWxET0trwkAQvgv+h2UEL8VsIrZIdJW2Ino1&#10;1T5uQ3ZM0mZn0+yq8d+7hYK3+fieM192phZnal1lWUESxSCIc6srLhTs39ajKQjnkTXWlknBlRws&#10;F/3eHFNtL7yjc+YLEULYpaig9L5JpXR5SQZdZBviwB1ta9AH2BZSt3gJ4aaW4zh+kgYrDg0lNvRa&#10;Uv6TnYyC98fusEuyX9zm469k9fC5+X5Zfyg1HHTPMxCeOn8X/7u3OsyfwN8v4Q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oJzR8MAAADbAAAADwAAAAAAAAAAAAAAAACf&#10;AgAAZHJzL2Rvd25yZXYueG1sUEsFBgAAAAAEAAQA9wAAAI8DAAAAAA==&#10;">
                  <v:imagedata r:id="rId9" o:title="0_68d92_74b0695e_orig"/>
                  <v:path arrowok="t"/>
                </v:shape>
              </v:group>
            </w:pict>
          </mc:Fallback>
        </mc:AlternateContent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музее, которые стали доброй традицией. 1 октября музей принимает в гостях старшее поколение и поздравляет их с праздником. В честь этого праздника всегда проводится концерт с участием </w:t>
      </w:r>
      <w:proofErr w:type="gramStart"/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конституции обучающиеся, которым исполнилось 14 лет, в торжественной атмосфере получают паспорта и узнают историю паспорта и о символах государства.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F490F92" wp14:editId="00E6FCA8">
            <wp:simplePos x="0" y="0"/>
            <wp:positionH relativeFrom="column">
              <wp:posOffset>-622935</wp:posOffset>
            </wp:positionH>
            <wp:positionV relativeFrom="paragraph">
              <wp:posOffset>1548765</wp:posOffset>
            </wp:positionV>
            <wp:extent cx="3338195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48" y="21507"/>
                <wp:lineTo x="21448" y="0"/>
                <wp:lineTo x="0" y="0"/>
              </wp:wrapPolygon>
            </wp:wrapThrough>
            <wp:docPr id="3" name="Рисунок 3" descr="D:\фото\фото 9 мая 2015\DSC_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9 мая 2015\DSC_02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музея раскрываются для ветеранов и в мае, накануне празднования дня Победы. В честь этого праздника  проводится литературно-музыкальная гостиная, где принимают участие ученики и выступают ветераны.</w:t>
      </w:r>
    </w:p>
    <w:p w:rsidR="00895242" w:rsidRPr="008C338E" w:rsidRDefault="00EC1E8A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737BDA8F" wp14:editId="717C8AF0">
            <wp:simplePos x="0" y="0"/>
            <wp:positionH relativeFrom="column">
              <wp:posOffset>-26035</wp:posOffset>
            </wp:positionH>
            <wp:positionV relativeFrom="paragraph">
              <wp:posOffset>795020</wp:posOffset>
            </wp:positionV>
            <wp:extent cx="281940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hrough>
            <wp:docPr id="25" name="Рисунок 25" descr="C:\Users\Zaira\Desktop\Новая папка\31ceb64d-d0b7-4270-8946-88e7fde50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Новая папка\31ceb64d-d0b7-4270-8946-88e7fde5007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поздравления ветеранов в дни праздников, актив музея проводит и другую работу. За 2 года было приготовлено и проведено множество экскурсий для разных возрастов. Темы разные – это история открытия школы, ветераны, выпускники, пионерские организации и др. Музей имеет постоянные стенды и собрал информацию для съемных стендов. Был собран материал на темы: «Моя малая Родина», «Символика государства», « И помнит мир спасенный», «История праздника День народного единства», «Война и дети»,  «День Конституции». За 2015-2016 учебный год экскурсии посетили 953 ученика. Посетителями музея являются обучающиеся и учителя школы, выпускники, гости села. 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была разработана программа «Мы нашей Родине верны», она включает в себя работу с ветеранами ВОВ, тружениками тыла. В рамках реализации этой программы проводятся мероприятия: День защитника отечества, Ветеранская неделя, Этот День Победы, Моя семья в годы ВОВ и др.</w:t>
      </w: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Default="00C76A2F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75D11">
        <w:rPr>
          <w:rFonts w:ascii="Monotype Corsiva" w:hAnsi="Monotype Corsiva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72A8805" wp14:editId="25B0E183">
                <wp:simplePos x="0" y="0"/>
                <wp:positionH relativeFrom="column">
                  <wp:posOffset>-1994535</wp:posOffset>
                </wp:positionH>
                <wp:positionV relativeFrom="paragraph">
                  <wp:posOffset>-991870</wp:posOffset>
                </wp:positionV>
                <wp:extent cx="8801100" cy="12144375"/>
                <wp:effectExtent l="0" t="0" r="0" b="952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1100" cy="12144375"/>
                          <a:chOff x="0" y="0"/>
                          <a:chExt cx="7582487" cy="10860258"/>
                        </a:xfrm>
                      </wpg:grpSpPr>
                      <pic:pic xmlns:pic="http://schemas.openxmlformats.org/drawingml/2006/picture">
                        <pic:nvPicPr>
                          <pic:cNvPr id="16" name="Рисунок 16" descr="C:\Users\Madina\Desktop\elitefon.ru-19016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2487" cy="1086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Рисунок 17" descr="http://styl.veryphoto.ru/img-q5y5x5n4g40414r5m4d4p2n5w5y5h4g4v23664n4a48436q206u4/get/6609/16969765.47/0_68d92_74b0695e_orig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694" y="597386"/>
                            <a:ext cx="6074193" cy="873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-157.05pt;margin-top:-78.1pt;width:693pt;height:956.25pt;z-index:-251646976" coordsize="75824,108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s1027" type="#_x0000_t75" style="position:absolute;width:75824;height:108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PkZLCAAAA2wAAAA8AAABkcnMvZG93bnJldi54bWxET01rAjEQvRf8D2EK3mrWLUjdGqUISsFL&#10;64r0OG7GZHEzWTZRV399Uyh4m8f7nNmid424UBdqzwrGowwEceV1zUbBrly9vIEIEVlj45kU3CjA&#10;Yj54mmGh/ZW/6bKNRqQQDgUqsDG2hZShsuQwjHxLnLij7xzGBDsjdYfXFO4amWfZRDqsOTVYbGlp&#10;qTptz06BKaeb6fp1j/lhXNrDz/lL53ej1PC5/3gHEamPD/G/+1On+RP4+yUdIO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D5GSwgAAANsAAAAPAAAAAAAAAAAAAAAAAJ8C&#10;AABkcnMvZG93bnJldi54bWxQSwUGAAAAAAQABAD3AAAAjgMAAAAA&#10;">
                  <v:imagedata r:id="rId15" o:title="elitefon.ru-19016"/>
                  <v:path arrowok="t"/>
                </v:shape>
                <v:shape id="Рисунок 17" o:spid="_x0000_s1028" type="#_x0000_t75" alt="http://styl.veryphoto.ru/img-q5y5x5n4g40414r5m4d4p2n5w5y5h4g4v23664n4a48436q206u4/get/6609/16969765.47/0_68d92_74b0695e_orig.png" style="position:absolute;left:11136;top:5973;width:60742;height:87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Q7TDDAAAA2wAAAA8AAABkcnMvZG93bnJldi54bWxET0trwkAQvgv+h2UEL8VsIthKdJW2Ino1&#10;1T5uQ3ZM0mZn0+yq8d+7hYK3+fieM192phZnal1lWUESxSCIc6srLhTs39ajKQjnkTXWlknBlRws&#10;F/3eHFNtL7yjc+YLEULYpaig9L5JpXR5SQZdZBviwB1ta9AH2BZSt3gJ4aaW4zh+lAYrDg0lNvRa&#10;Uv6TnYyC90l32CXZL27z8VeyevjcfL+sP5QaDrrnGQhPnb+L/91bHeY/wd8v4Q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DtMMMAAADbAAAADwAAAAAAAAAAAAAAAACf&#10;AgAAZHJzL2Rvd25yZXYueG1sUEsFBgAAAAAEAAQA9wAAAI8DAAAAAA==&#10;">
                  <v:imagedata r:id="rId16" o:title="0_68d92_74b0695e_orig"/>
                  <v:path arrowok="t"/>
                </v:shape>
              </v:group>
            </w:pict>
          </mc:Fallback>
        </mc:AlternateContent>
      </w:r>
      <w:bookmarkEnd w:id="0"/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Экспозиции школьного музея</w:t>
      </w:r>
    </w:p>
    <w:p w:rsidR="00895242" w:rsidRPr="008C338E" w:rsidRDefault="00895242" w:rsidP="008952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существования школьного музея  происходила смена руководителей музея, каждый педагог вместе с активом  вели  кропотливую работу над  пополнением фонда музея, проводили исследовательские работы, результатом которой является следующие экспозиции: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«Они были первыми»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«Начало  большого  пути»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«Прекрасный  мир  удивительного  человека»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«Впервые  в  школе 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», собрана информация, фотографии касающиеся истории развития школы, директора которые внесли большой вклад в ее развитие и процветание; первые выпускники, воспоминания выдающихся учителей – ветеранов, традиции школы.</w:t>
      </w:r>
    </w:p>
    <w:p w:rsidR="00895242" w:rsidRPr="008C338E" w:rsidRDefault="00EC1E8A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otype Corsiva" w:hAnsi="Monotype Corsiva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B15BD38" wp14:editId="3C090169">
            <wp:simplePos x="0" y="0"/>
            <wp:positionH relativeFrom="column">
              <wp:posOffset>-146685</wp:posOffset>
            </wp:positionH>
            <wp:positionV relativeFrom="paragraph">
              <wp:posOffset>396875</wp:posOffset>
            </wp:positionV>
            <wp:extent cx="3019425" cy="2264410"/>
            <wp:effectExtent l="0" t="0" r="9525" b="2540"/>
            <wp:wrapThrough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hrough>
            <wp:docPr id="22" name="Рисунок 22" descr="C:\Users\Zaira\Desktop\фото февраль\064ec24f-2d09-4548-bdb9-6cd6a9d38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064ec24f-2d09-4548-bdb9-6cd6a9d38a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1B307D6" wp14:editId="1C405551">
            <wp:simplePos x="0" y="0"/>
            <wp:positionH relativeFrom="column">
              <wp:posOffset>-232410</wp:posOffset>
            </wp:positionH>
            <wp:positionV relativeFrom="paragraph">
              <wp:posOffset>224790</wp:posOffset>
            </wp:positionV>
            <wp:extent cx="289560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hrough>
            <wp:docPr id="4" name="Рисунок 4" descr="D:\Форум\IMG-201601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рум\IMG-20160122-WA00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 традиции вынесены на стенды  </w:t>
      </w:r>
      <w:r w:rsidR="0089524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«Мы пионеры»</w:t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выставлены пионерские  атрибуты: значки, флаги, пионерская форма и др. фотографии пионерских движений, статьи посвященные деятельности пионеров школы, первые пионервожатые.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неизменная традиция школы –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«Спорт»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представлены «гордость» спортивных  достижений:  кубки, медали, дипломы, а так же их обладатели —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спортсмены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достигшие высот и посвятившие себя спорту после окончания нашей школы.</w:t>
      </w:r>
    </w:p>
    <w:p w:rsidR="00895242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"Имя твое – учитель"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Данная тема представляет гордость школы, выдающихся педагогов-ветеранов, имеющих высокие награды за достижения в своем любимом </w:t>
      </w:r>
      <w:proofErr w:type="spell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</w:t>
      </w:r>
      <w:proofErr w:type="gramStart"/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"Г</w:t>
      </w:r>
      <w:proofErr w:type="gramEnd"/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ордость</w:t>
      </w:r>
      <w:proofErr w:type="spellEnd"/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здесь представлены работающие учителя,  удостоенные звания «почетный работник образования».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педагогическую тему   экспозиция 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"Учителями славится Россия"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Данная экспозиция содержит фотографии коллективов всех поколений педагогов работавших и работающих в стенах родной школы, директора и их заместители, ну </w:t>
      </w: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сама школа и как она менялась все эти годы.</w:t>
      </w:r>
    </w:p>
    <w:p w:rsidR="00895242" w:rsidRPr="008C338E" w:rsidRDefault="00895242" w:rsidP="008952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242" w:rsidRPr="008C338E" w:rsidRDefault="00C76A2F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D11">
        <w:rPr>
          <w:rFonts w:ascii="Monotype Corsiva" w:hAnsi="Monotype Corsiva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E49A57B" wp14:editId="5A5E2F08">
                <wp:simplePos x="0" y="0"/>
                <wp:positionH relativeFrom="column">
                  <wp:posOffset>-4762500</wp:posOffset>
                </wp:positionH>
                <wp:positionV relativeFrom="paragraph">
                  <wp:posOffset>-1205865</wp:posOffset>
                </wp:positionV>
                <wp:extent cx="8801100" cy="12144375"/>
                <wp:effectExtent l="0" t="0" r="0" b="9525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1100" cy="12144375"/>
                          <a:chOff x="0" y="0"/>
                          <a:chExt cx="7582487" cy="10860258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 descr="C:\Users\Madina\Desktop\elitefon.ru-19016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2487" cy="1086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Рисунок 20" descr="http://styl.veryphoto.ru/img-q5y5x5n4g40414r5m4d4p2n5w5y5h4g4v23664n4a48436q206u4/get/6609/16969765.47/0_68d92_74b0695e_orig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694" y="597386"/>
                            <a:ext cx="6074193" cy="873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-375pt;margin-top:-94.95pt;width:693pt;height:956.25pt;z-index:-251644928" coordsize="75824,108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">
                <v:shape id="Рисунок 19" o:spid="_x0000_s1027" type="#_x0000_t75" style="position:absolute;width:75824;height:108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QBeDCAAAA2wAAAA8AAABkcnMvZG93bnJldi54bWxET99rwjAQfh/sfwg38G2mVpC1M8oQHIO9&#10;qJWxx7O5JWXNpTRRO/96Iwx8u4/v582Xg2vFifrQeFYwGWcgiGuvGzYK9tX6+QVEiMgaW8+k4I8C&#10;LBePD3MstT/zlk67aEQK4VCiAhtjV0oZaksOw9h3xIn78b3DmGBvpO7xnMJdK/Msm0mHDacGix2t&#10;LNW/u6NTYKris3iffmF+mFT28H3c6PxilBo9DW+vICIN8S7+d3/oNL+A2y/pALm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kAXgwgAAANsAAAAPAAAAAAAAAAAAAAAAAJ8C&#10;AABkcnMvZG93bnJldi54bWxQSwUGAAAAAAQABAD3AAAAjgMAAAAA&#10;">
                  <v:imagedata r:id="rId15" o:title="elitefon.ru-19016"/>
                  <v:path arrowok="t"/>
                </v:shape>
                <v:shape id="Рисунок 20" o:spid="_x0000_s1028" type="#_x0000_t75" alt="http://styl.veryphoto.ru/img-q5y5x5n4g40414r5m4d4p2n5w5y5h4g4v23664n4a48436q206u4/get/6609/16969765.47/0_68d92_74b0695e_orig.png" style="position:absolute;left:11136;top:5973;width:60742;height:87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Vv/nDAAAA2wAAAA8AAABkcnMvZG93bnJldi54bWxET01rwkAQvQv9D8sUehHdJGApqZtgW0Sv&#10;xrbW25Adk9jsbJpdNf777kHw+Hjf83wwrThT7xrLCuJpBIK4tLrhSsHndjl5AeE8ssbWMim4koM8&#10;exjNMdX2whs6F74SIYRdigpq77tUSlfWZNBNbUccuIPtDfoA+0rqHi8h3LQyiaJnabDh0FBjR+81&#10;lb/FySj4ng1fm7j4w3WZ7OOP8c/q+LbcKfX0OCxeQXga/F18c6+1giSsD1/CD5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W/+cMAAADbAAAADwAAAAAAAAAAAAAAAACf&#10;AgAAZHJzL2Rvd25yZXYueG1sUEsFBgAAAAAEAAQA9wAAAI8DAAAAAA==&#10;">
                  <v:imagedata r:id="rId16" o:title="0_68d92_74b0695e_orig"/>
                  <v:path arrowok="t"/>
                </v:shape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C9ACF31" wp14:editId="4A0B4B04">
            <wp:simplePos x="0" y="0"/>
            <wp:positionH relativeFrom="column">
              <wp:posOffset>-294640</wp:posOffset>
            </wp:positionH>
            <wp:positionV relativeFrom="paragraph">
              <wp:posOffset>-177165</wp:posOffset>
            </wp:positionV>
            <wp:extent cx="2936875" cy="1952625"/>
            <wp:effectExtent l="0" t="0" r="0" b="9525"/>
            <wp:wrapThrough wrapText="bothSides">
              <wp:wrapPolygon edited="0">
                <wp:start x="0" y="0"/>
                <wp:lineTo x="0" y="21495"/>
                <wp:lineTo x="21437" y="21495"/>
                <wp:lineTo x="21437" y="0"/>
                <wp:lineTo x="0" y="0"/>
              </wp:wrapPolygon>
            </wp:wrapThrough>
            <wp:docPr id="6" name="Рисунок 6" descr="D:\фото\фото 9 мая 2015\DSC_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9 мая 2015\DSC_02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42742F1" wp14:editId="113FE46E">
            <wp:simplePos x="0" y="0"/>
            <wp:positionH relativeFrom="column">
              <wp:posOffset>-765810</wp:posOffset>
            </wp:positionH>
            <wp:positionV relativeFrom="paragraph">
              <wp:posOffset>-291465</wp:posOffset>
            </wp:positionV>
            <wp:extent cx="308610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hrough>
            <wp:docPr id="5" name="Рисунок 5" descr="C:\Users\Zaira\Desktop\e106b594-e7ca-4b40-8f4e-1e1388f1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e106b594-e7ca-4b40-8f4e-1e1388f129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42"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"Учительница первая моя"</w:t>
      </w:r>
      <w:r w:rsidR="00895242"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здесь вы увидите своих первых учителей.</w:t>
      </w:r>
      <w:r w:rsidR="00895242" w:rsidRPr="00AC3D58">
        <w:rPr>
          <w:noProof/>
          <w:lang w:eastAsia="ru-RU"/>
        </w:rPr>
        <w:t xml:space="preserve"> 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"Они учились в нашей школе"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выпускники школы, работающие в сфере образования.</w:t>
      </w:r>
    </w:p>
    <w:p w:rsidR="00895242" w:rsidRPr="008C338E" w:rsidRDefault="00895242" w:rsidP="008952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Экспозиции</w:t>
      </w:r>
      <w:proofErr w:type="gramEnd"/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Боевой славе. Здесь представлены материалы: </w:t>
      </w:r>
      <w:r w:rsidRPr="008C3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«Все для фронта, все для победы!»</w:t>
      </w:r>
      <w:r w:rsidRPr="008C33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6C3C" w:rsidRDefault="000A6C3C"/>
    <w:sectPr w:rsidR="000A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4A88"/>
    <w:multiLevelType w:val="multilevel"/>
    <w:tmpl w:val="E9A6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FB"/>
    <w:rsid w:val="00007E57"/>
    <w:rsid w:val="0005635E"/>
    <w:rsid w:val="00084E3A"/>
    <w:rsid w:val="000A6C3C"/>
    <w:rsid w:val="000B0FCE"/>
    <w:rsid w:val="00107808"/>
    <w:rsid w:val="00122EF2"/>
    <w:rsid w:val="00126E1D"/>
    <w:rsid w:val="00130A7C"/>
    <w:rsid w:val="001563AD"/>
    <w:rsid w:val="00157300"/>
    <w:rsid w:val="00170572"/>
    <w:rsid w:val="00171E67"/>
    <w:rsid w:val="001A3952"/>
    <w:rsid w:val="001B115C"/>
    <w:rsid w:val="001C0E84"/>
    <w:rsid w:val="001C16E7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315191"/>
    <w:rsid w:val="00342994"/>
    <w:rsid w:val="00355403"/>
    <w:rsid w:val="003A5EE2"/>
    <w:rsid w:val="003B1828"/>
    <w:rsid w:val="003B4F9A"/>
    <w:rsid w:val="003C52F5"/>
    <w:rsid w:val="003C638D"/>
    <w:rsid w:val="003F6A26"/>
    <w:rsid w:val="00431B5D"/>
    <w:rsid w:val="00443E43"/>
    <w:rsid w:val="004542CB"/>
    <w:rsid w:val="00481256"/>
    <w:rsid w:val="0049798D"/>
    <w:rsid w:val="004C2BB9"/>
    <w:rsid w:val="004C3F1D"/>
    <w:rsid w:val="004D4511"/>
    <w:rsid w:val="004D62A3"/>
    <w:rsid w:val="004E4D46"/>
    <w:rsid w:val="004F5744"/>
    <w:rsid w:val="004F6578"/>
    <w:rsid w:val="00511AFA"/>
    <w:rsid w:val="00521647"/>
    <w:rsid w:val="00527A99"/>
    <w:rsid w:val="005417D6"/>
    <w:rsid w:val="0056694F"/>
    <w:rsid w:val="00566EEB"/>
    <w:rsid w:val="005C10DB"/>
    <w:rsid w:val="00605A4D"/>
    <w:rsid w:val="0062206F"/>
    <w:rsid w:val="00641773"/>
    <w:rsid w:val="00653F92"/>
    <w:rsid w:val="00677B1E"/>
    <w:rsid w:val="00685353"/>
    <w:rsid w:val="006A099A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4E0B"/>
    <w:rsid w:val="00873BCE"/>
    <w:rsid w:val="00895242"/>
    <w:rsid w:val="008A435D"/>
    <w:rsid w:val="008A4B3C"/>
    <w:rsid w:val="008D785F"/>
    <w:rsid w:val="008F41ED"/>
    <w:rsid w:val="0090074E"/>
    <w:rsid w:val="00903FBF"/>
    <w:rsid w:val="00924CC1"/>
    <w:rsid w:val="0092628B"/>
    <w:rsid w:val="009522B3"/>
    <w:rsid w:val="00977F7F"/>
    <w:rsid w:val="009C2086"/>
    <w:rsid w:val="009F34B3"/>
    <w:rsid w:val="00A0026B"/>
    <w:rsid w:val="00A53B91"/>
    <w:rsid w:val="00A6353B"/>
    <w:rsid w:val="00A74C9F"/>
    <w:rsid w:val="00AA2EAA"/>
    <w:rsid w:val="00AD4A3E"/>
    <w:rsid w:val="00AE04BF"/>
    <w:rsid w:val="00AF2E8A"/>
    <w:rsid w:val="00B02429"/>
    <w:rsid w:val="00B05795"/>
    <w:rsid w:val="00B2583B"/>
    <w:rsid w:val="00B8133D"/>
    <w:rsid w:val="00BC1E8F"/>
    <w:rsid w:val="00BD4CF4"/>
    <w:rsid w:val="00BF77E0"/>
    <w:rsid w:val="00C02AE5"/>
    <w:rsid w:val="00C04BB1"/>
    <w:rsid w:val="00C25EFC"/>
    <w:rsid w:val="00C272BE"/>
    <w:rsid w:val="00C76A2F"/>
    <w:rsid w:val="00C83274"/>
    <w:rsid w:val="00CB4CE8"/>
    <w:rsid w:val="00CB4E54"/>
    <w:rsid w:val="00D45465"/>
    <w:rsid w:val="00D521B6"/>
    <w:rsid w:val="00D54394"/>
    <w:rsid w:val="00D707DD"/>
    <w:rsid w:val="00D75514"/>
    <w:rsid w:val="00DC1A2F"/>
    <w:rsid w:val="00DC2B90"/>
    <w:rsid w:val="00DF0762"/>
    <w:rsid w:val="00DF6072"/>
    <w:rsid w:val="00E1730B"/>
    <w:rsid w:val="00E27A7B"/>
    <w:rsid w:val="00E53764"/>
    <w:rsid w:val="00E81A40"/>
    <w:rsid w:val="00E95027"/>
    <w:rsid w:val="00EB402E"/>
    <w:rsid w:val="00EC1E8A"/>
    <w:rsid w:val="00EE67EB"/>
    <w:rsid w:val="00EF111D"/>
    <w:rsid w:val="00F02393"/>
    <w:rsid w:val="00F55835"/>
    <w:rsid w:val="00F7697F"/>
    <w:rsid w:val="00F9155D"/>
    <w:rsid w:val="00F92043"/>
    <w:rsid w:val="00FA3682"/>
    <w:rsid w:val="00FA77AC"/>
    <w:rsid w:val="00FC7335"/>
    <w:rsid w:val="00FE50DA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cp:lastPrinted>2018-02-15T11:30:00Z</cp:lastPrinted>
  <dcterms:created xsi:type="dcterms:W3CDTF">2018-02-15T11:29:00Z</dcterms:created>
  <dcterms:modified xsi:type="dcterms:W3CDTF">2018-02-16T10:43:00Z</dcterms:modified>
</cp:coreProperties>
</file>