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5B3D7" w:themeColor="accent1" w:themeTint="99"/>
  <w:body>
    <w:p w:rsidR="00D91453" w:rsidRDefault="00B97CC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-6011711</wp:posOffset>
            </wp:positionH>
            <wp:positionV relativeFrom="paragraph">
              <wp:posOffset>-1692992</wp:posOffset>
            </wp:positionV>
            <wp:extent cx="10924540" cy="8412480"/>
            <wp:effectExtent l="0" t="0" r="0" b="7620"/>
            <wp:wrapNone/>
            <wp:docPr id="5" name="Рисунок 5" descr="C:\Users\Zaira\Desktop\2346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ira\Desktop\234668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454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869315</wp:posOffset>
            </wp:positionH>
            <wp:positionV relativeFrom="paragraph">
              <wp:posOffset>779145</wp:posOffset>
            </wp:positionV>
            <wp:extent cx="4189730" cy="3143250"/>
            <wp:effectExtent l="133350" t="114300" r="153670" b="171450"/>
            <wp:wrapThrough wrapText="bothSides">
              <wp:wrapPolygon edited="0">
                <wp:start x="-491" y="-785"/>
                <wp:lineTo x="-687" y="-524"/>
                <wp:lineTo x="-687" y="21600"/>
                <wp:lineTo x="-491" y="22647"/>
                <wp:lineTo x="22098" y="22647"/>
                <wp:lineTo x="22294" y="20553"/>
                <wp:lineTo x="22294" y="1571"/>
                <wp:lineTo x="22098" y="-393"/>
                <wp:lineTo x="22098" y="-785"/>
                <wp:lineTo x="-491" y="-785"/>
              </wp:wrapPolygon>
            </wp:wrapThrough>
            <wp:docPr id="6" name="Рисунок 6" descr="C:\Users\Zaira\Desktop\b1eea894-f005-42ef-8bcb-2b470fb9e7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ira\Desktop\b1eea894-f005-42ef-8bcb-2b470fb9e7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3143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5680075</wp:posOffset>
            </wp:positionH>
            <wp:positionV relativeFrom="paragraph">
              <wp:posOffset>627380</wp:posOffset>
            </wp:positionV>
            <wp:extent cx="3017520" cy="4023360"/>
            <wp:effectExtent l="133350" t="114300" r="144780" b="167640"/>
            <wp:wrapThrough wrapText="bothSides">
              <wp:wrapPolygon edited="0">
                <wp:start x="-409" y="-614"/>
                <wp:lineTo x="-955" y="-409"/>
                <wp:lineTo x="-955" y="21580"/>
                <wp:lineTo x="-682" y="22398"/>
                <wp:lineTo x="22227" y="22398"/>
                <wp:lineTo x="22500" y="20864"/>
                <wp:lineTo x="22500" y="1227"/>
                <wp:lineTo x="22091" y="-307"/>
                <wp:lineTo x="22091" y="-614"/>
                <wp:lineTo x="-409" y="-614"/>
              </wp:wrapPolygon>
            </wp:wrapThrough>
            <wp:docPr id="7" name="Рисунок 7" descr="C:\Users\Zaira\Desktop\55bd7320-da2e-4a19-83ce-610e1633ee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aira\Desktop\55bd7320-da2e-4a19-83ce-610e1633ee5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40233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A5E4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-25.4pt;margin-top:-38.1pt;width:779.45pt;height:87.6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" filled="f" stroked="f">
            <v:fill o:detectmouseclick="t"/>
            <v:textbox>
              <w:txbxContent>
                <w:p w:rsidR="00D91453" w:rsidRPr="00D91453" w:rsidRDefault="00D91453" w:rsidP="00D9145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D91453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Открытое</w:t>
                  </w:r>
                  <w:r w:rsidR="00322A1B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 xml:space="preserve"> </w:t>
                  </w:r>
                  <w:r w:rsidRPr="00D91453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занятие</w:t>
                  </w:r>
                  <w:r w:rsidRPr="00D91453">
                    <w:rPr>
                      <w:rFonts w:ascii="Bernard MT Condensed" w:hAnsi="Bernard MT Condensed"/>
                      <w:b/>
                      <w:sz w:val="72"/>
                      <w:szCs w:val="72"/>
                    </w:rPr>
                    <w:t xml:space="preserve"> «</w:t>
                  </w:r>
                  <w:r w:rsidRPr="00D91453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Безопасные</w:t>
                  </w:r>
                  <w:r w:rsidR="00322A1B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 xml:space="preserve"> </w:t>
                  </w:r>
                  <w:r w:rsidRPr="00D91453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дороги</w:t>
                  </w:r>
                  <w:r w:rsidR="00322A1B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 xml:space="preserve"> </w:t>
                  </w:r>
                  <w:r w:rsidRPr="00D91453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детям</w:t>
                  </w:r>
                  <w:r w:rsidRPr="00D91453">
                    <w:rPr>
                      <w:rFonts w:ascii="Bernard MT Condensed" w:hAnsi="Bernard MT Condensed"/>
                      <w:b/>
                      <w:sz w:val="72"/>
                      <w:szCs w:val="72"/>
                    </w:rPr>
                    <w:t>»</w:t>
                  </w:r>
                </w:p>
              </w:txbxContent>
            </v:textbox>
            <w10:wrap type="square"/>
          </v:shape>
        </w:pict>
      </w:r>
      <w:r w:rsidR="00D9145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631190</wp:posOffset>
            </wp:positionV>
            <wp:extent cx="4309110" cy="3573780"/>
            <wp:effectExtent l="133350" t="114300" r="148590" b="160020"/>
            <wp:wrapThrough wrapText="bothSides">
              <wp:wrapPolygon edited="0">
                <wp:start x="-382" y="-691"/>
                <wp:lineTo x="-668" y="-461"/>
                <wp:lineTo x="-668" y="21531"/>
                <wp:lineTo x="-477" y="22452"/>
                <wp:lineTo x="22058" y="22452"/>
                <wp:lineTo x="22249" y="21646"/>
                <wp:lineTo x="22249" y="1382"/>
                <wp:lineTo x="21963" y="-345"/>
                <wp:lineTo x="21963" y="-691"/>
                <wp:lineTo x="-382" y="-691"/>
              </wp:wrapPolygon>
            </wp:wrapThrough>
            <wp:docPr id="1" name="Рисунок 1" descr="C:\Users\Zaira\Desktop\55bd7320-da2e-4a19-83ce-610e1633ee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55bd7320-da2e-4a19-83ce-610e1633ee5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573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D91453" w:rsidSect="00D914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971F1C"/>
    <w:rsid w:val="000179B2"/>
    <w:rsid w:val="00031099"/>
    <w:rsid w:val="0005560A"/>
    <w:rsid w:val="00057B54"/>
    <w:rsid w:val="00061C7B"/>
    <w:rsid w:val="0007042C"/>
    <w:rsid w:val="00090008"/>
    <w:rsid w:val="0009004D"/>
    <w:rsid w:val="000C34F0"/>
    <w:rsid w:val="0010140B"/>
    <w:rsid w:val="0010222C"/>
    <w:rsid w:val="0010611B"/>
    <w:rsid w:val="00110DDD"/>
    <w:rsid w:val="001324C9"/>
    <w:rsid w:val="0014157F"/>
    <w:rsid w:val="001543A0"/>
    <w:rsid w:val="00172110"/>
    <w:rsid w:val="0017758B"/>
    <w:rsid w:val="00186011"/>
    <w:rsid w:val="00187456"/>
    <w:rsid w:val="001B4929"/>
    <w:rsid w:val="001D7A64"/>
    <w:rsid w:val="001E07A2"/>
    <w:rsid w:val="001E2B20"/>
    <w:rsid w:val="00215295"/>
    <w:rsid w:val="00221AE7"/>
    <w:rsid w:val="00231D85"/>
    <w:rsid w:val="00241442"/>
    <w:rsid w:val="002954B8"/>
    <w:rsid w:val="002A5E4F"/>
    <w:rsid w:val="002B5B09"/>
    <w:rsid w:val="00313263"/>
    <w:rsid w:val="00322A1B"/>
    <w:rsid w:val="00332810"/>
    <w:rsid w:val="00337CCE"/>
    <w:rsid w:val="0037177E"/>
    <w:rsid w:val="00393FDF"/>
    <w:rsid w:val="003D7744"/>
    <w:rsid w:val="003E511B"/>
    <w:rsid w:val="003E6A7C"/>
    <w:rsid w:val="00410789"/>
    <w:rsid w:val="00425F24"/>
    <w:rsid w:val="0046693E"/>
    <w:rsid w:val="00475DC0"/>
    <w:rsid w:val="004F5F0E"/>
    <w:rsid w:val="004F7039"/>
    <w:rsid w:val="00521230"/>
    <w:rsid w:val="005243B4"/>
    <w:rsid w:val="00525E49"/>
    <w:rsid w:val="00546A18"/>
    <w:rsid w:val="00550993"/>
    <w:rsid w:val="00554B68"/>
    <w:rsid w:val="00555C84"/>
    <w:rsid w:val="00586270"/>
    <w:rsid w:val="005A6DEB"/>
    <w:rsid w:val="005C42AB"/>
    <w:rsid w:val="005D11D0"/>
    <w:rsid w:val="005E62DF"/>
    <w:rsid w:val="005F10FC"/>
    <w:rsid w:val="006129F7"/>
    <w:rsid w:val="00650D02"/>
    <w:rsid w:val="0066343A"/>
    <w:rsid w:val="0066554E"/>
    <w:rsid w:val="00670E1F"/>
    <w:rsid w:val="006828D3"/>
    <w:rsid w:val="00687CDA"/>
    <w:rsid w:val="006C782F"/>
    <w:rsid w:val="006D26DA"/>
    <w:rsid w:val="006E3E7B"/>
    <w:rsid w:val="00710423"/>
    <w:rsid w:val="00723C21"/>
    <w:rsid w:val="00725A64"/>
    <w:rsid w:val="007340EA"/>
    <w:rsid w:val="0076168A"/>
    <w:rsid w:val="00775986"/>
    <w:rsid w:val="00787AA3"/>
    <w:rsid w:val="00796714"/>
    <w:rsid w:val="007C1559"/>
    <w:rsid w:val="00830405"/>
    <w:rsid w:val="00853E6A"/>
    <w:rsid w:val="008B1325"/>
    <w:rsid w:val="008B5FD4"/>
    <w:rsid w:val="008C3356"/>
    <w:rsid w:val="00901320"/>
    <w:rsid w:val="00934997"/>
    <w:rsid w:val="00965551"/>
    <w:rsid w:val="00971F1C"/>
    <w:rsid w:val="0097209E"/>
    <w:rsid w:val="00973370"/>
    <w:rsid w:val="009854F1"/>
    <w:rsid w:val="009A37C1"/>
    <w:rsid w:val="009B24DB"/>
    <w:rsid w:val="009D577D"/>
    <w:rsid w:val="009E4CC7"/>
    <w:rsid w:val="00A34371"/>
    <w:rsid w:val="00AB02F9"/>
    <w:rsid w:val="00AB58BA"/>
    <w:rsid w:val="00AD628B"/>
    <w:rsid w:val="00AE57C0"/>
    <w:rsid w:val="00AE7EA9"/>
    <w:rsid w:val="00B12D48"/>
    <w:rsid w:val="00B251A0"/>
    <w:rsid w:val="00B31FC4"/>
    <w:rsid w:val="00B553BF"/>
    <w:rsid w:val="00B95A0E"/>
    <w:rsid w:val="00B97CCC"/>
    <w:rsid w:val="00BA3FD0"/>
    <w:rsid w:val="00BB41CF"/>
    <w:rsid w:val="00BD5D2A"/>
    <w:rsid w:val="00BE2E85"/>
    <w:rsid w:val="00C06703"/>
    <w:rsid w:val="00C07AF3"/>
    <w:rsid w:val="00C32318"/>
    <w:rsid w:val="00C33173"/>
    <w:rsid w:val="00C43D45"/>
    <w:rsid w:val="00C6634D"/>
    <w:rsid w:val="00C93345"/>
    <w:rsid w:val="00CC069F"/>
    <w:rsid w:val="00CD4BDE"/>
    <w:rsid w:val="00CF469B"/>
    <w:rsid w:val="00D44526"/>
    <w:rsid w:val="00D60E43"/>
    <w:rsid w:val="00D91453"/>
    <w:rsid w:val="00DA18B1"/>
    <w:rsid w:val="00E14318"/>
    <w:rsid w:val="00E22D1D"/>
    <w:rsid w:val="00E250CC"/>
    <w:rsid w:val="00E625AF"/>
    <w:rsid w:val="00EA037A"/>
    <w:rsid w:val="00EB43AC"/>
    <w:rsid w:val="00EB5067"/>
    <w:rsid w:val="00EB5917"/>
    <w:rsid w:val="00EF0F58"/>
    <w:rsid w:val="00EF154D"/>
    <w:rsid w:val="00EF48C7"/>
    <w:rsid w:val="00F027E5"/>
    <w:rsid w:val="00F03F97"/>
    <w:rsid w:val="00F16324"/>
    <w:rsid w:val="00F21A6A"/>
    <w:rsid w:val="00F26A56"/>
    <w:rsid w:val="00F7029C"/>
    <w:rsid w:val="00F901B8"/>
    <w:rsid w:val="00FB6E5E"/>
    <w:rsid w:val="00FC4AA6"/>
    <w:rsid w:val="00FD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Гуля</cp:lastModifiedBy>
  <cp:revision>6</cp:revision>
  <dcterms:created xsi:type="dcterms:W3CDTF">2019-09-23T07:12:00Z</dcterms:created>
  <dcterms:modified xsi:type="dcterms:W3CDTF">2019-09-30T10:23:00Z</dcterms:modified>
</cp:coreProperties>
</file>