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E9" w:rsidRPr="00C05AE9" w:rsidRDefault="00C05AE9" w:rsidP="00C05AE9">
      <w:pPr>
        <w:rPr>
          <w:b/>
          <w:sz w:val="28"/>
          <w:szCs w:val="28"/>
        </w:rPr>
      </w:pPr>
      <w:r w:rsidRPr="00C05AE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Pr="00C05AE9">
        <w:rPr>
          <w:b/>
          <w:sz w:val="28"/>
          <w:szCs w:val="28"/>
        </w:rPr>
        <w:t>«Утверждаю»</w:t>
      </w:r>
    </w:p>
    <w:p w:rsidR="00C05AE9" w:rsidRPr="00C05AE9" w:rsidRDefault="00C05AE9" w:rsidP="00C05AE9">
      <w:pPr>
        <w:jc w:val="right"/>
        <w:rPr>
          <w:sz w:val="28"/>
          <w:szCs w:val="28"/>
        </w:rPr>
      </w:pPr>
      <w:r w:rsidRPr="00C05AE9">
        <w:rPr>
          <w:sz w:val="28"/>
          <w:szCs w:val="28"/>
        </w:rPr>
        <w:t xml:space="preserve">Начальник МКУ «Управление </w:t>
      </w:r>
    </w:p>
    <w:p w:rsidR="00C05AE9" w:rsidRPr="00C05AE9" w:rsidRDefault="00C05AE9" w:rsidP="00C05AE9">
      <w:pPr>
        <w:jc w:val="right"/>
        <w:rPr>
          <w:sz w:val="28"/>
          <w:szCs w:val="28"/>
        </w:rPr>
      </w:pPr>
      <w:r w:rsidRPr="00C05AE9">
        <w:rPr>
          <w:sz w:val="28"/>
          <w:szCs w:val="28"/>
        </w:rPr>
        <w:t>образования Буйнакского района»</w:t>
      </w:r>
    </w:p>
    <w:p w:rsidR="00C05AE9" w:rsidRPr="00C05AE9" w:rsidRDefault="00C05AE9" w:rsidP="00C05AE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</w:t>
      </w:r>
      <w:r w:rsidRPr="00C05AE9">
        <w:rPr>
          <w:sz w:val="28"/>
          <w:szCs w:val="28"/>
        </w:rPr>
        <w:t>А.О.Залимханова</w:t>
      </w:r>
      <w:proofErr w:type="spellEnd"/>
    </w:p>
    <w:p w:rsidR="00C05AE9" w:rsidRPr="00C05AE9" w:rsidRDefault="00C05AE9" w:rsidP="00C05AE9">
      <w:pPr>
        <w:jc w:val="center"/>
        <w:rPr>
          <w:sz w:val="28"/>
          <w:szCs w:val="28"/>
        </w:rPr>
      </w:pPr>
      <w:r w:rsidRPr="00C05AE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9 августа 2018 г.</w:t>
      </w:r>
    </w:p>
    <w:p w:rsidR="00C05AE9" w:rsidRDefault="00C05AE9" w:rsidP="00C05AE9">
      <w:pPr>
        <w:rPr>
          <w:b/>
        </w:rPr>
      </w:pPr>
    </w:p>
    <w:p w:rsidR="00C05AE9" w:rsidRDefault="00C05AE9" w:rsidP="00495066">
      <w:pPr>
        <w:jc w:val="center"/>
        <w:rPr>
          <w:b/>
        </w:rPr>
      </w:pPr>
    </w:p>
    <w:p w:rsidR="00C05AE9" w:rsidRDefault="00C05AE9" w:rsidP="00495066">
      <w:pPr>
        <w:jc w:val="center"/>
        <w:rPr>
          <w:b/>
        </w:rPr>
      </w:pPr>
    </w:p>
    <w:p w:rsidR="00C05AE9" w:rsidRDefault="00C05AE9" w:rsidP="00495066">
      <w:pPr>
        <w:jc w:val="center"/>
        <w:rPr>
          <w:b/>
        </w:rPr>
      </w:pPr>
    </w:p>
    <w:p w:rsidR="00495066" w:rsidRDefault="00495066" w:rsidP="00495066">
      <w:pPr>
        <w:jc w:val="center"/>
        <w:rPr>
          <w:b/>
        </w:rPr>
      </w:pPr>
      <w:r>
        <w:rPr>
          <w:b/>
        </w:rPr>
        <w:t xml:space="preserve">ДОРОЖНАЯ КАРТА </w:t>
      </w:r>
    </w:p>
    <w:p w:rsidR="00D8039F" w:rsidRPr="000C1633" w:rsidRDefault="00D8039F" w:rsidP="00495066">
      <w:pPr>
        <w:jc w:val="center"/>
        <w:rPr>
          <w:b/>
        </w:rPr>
      </w:pPr>
      <w:r>
        <w:rPr>
          <w:b/>
        </w:rPr>
        <w:t>п</w:t>
      </w:r>
      <w:r w:rsidR="0071190A">
        <w:rPr>
          <w:b/>
        </w:rPr>
        <w:t xml:space="preserve">о повышению качества </w:t>
      </w:r>
      <w:r>
        <w:rPr>
          <w:b/>
        </w:rPr>
        <w:t xml:space="preserve"> образования в дошкольных образовательных организациях </w:t>
      </w:r>
    </w:p>
    <w:p w:rsidR="00495066" w:rsidRPr="000C1633" w:rsidRDefault="00D8039F" w:rsidP="00495066">
      <w:pPr>
        <w:jc w:val="center"/>
        <w:rPr>
          <w:b/>
        </w:rPr>
      </w:pPr>
      <w:r>
        <w:rPr>
          <w:b/>
        </w:rPr>
        <w:t>на</w:t>
      </w:r>
      <w:r w:rsidR="00495066" w:rsidRPr="000C1633">
        <w:rPr>
          <w:b/>
        </w:rPr>
        <w:t xml:space="preserve"> 201</w:t>
      </w:r>
      <w:r w:rsidR="00495066">
        <w:rPr>
          <w:b/>
        </w:rPr>
        <w:t>8</w:t>
      </w:r>
      <w:r w:rsidR="00495066" w:rsidRPr="000C1633">
        <w:rPr>
          <w:b/>
        </w:rPr>
        <w:t xml:space="preserve"> - 201</w:t>
      </w:r>
      <w:r w:rsidR="00495066">
        <w:rPr>
          <w:b/>
        </w:rPr>
        <w:t>9</w:t>
      </w:r>
      <w:r w:rsidR="00495066" w:rsidRPr="000C1633">
        <w:rPr>
          <w:b/>
        </w:rPr>
        <w:t xml:space="preserve"> </w:t>
      </w:r>
      <w:r>
        <w:rPr>
          <w:b/>
        </w:rPr>
        <w:t>учебный год</w:t>
      </w:r>
      <w:r w:rsidR="00495066" w:rsidRPr="000C1633">
        <w:rPr>
          <w:b/>
        </w:rPr>
        <w:t>.</w:t>
      </w:r>
    </w:p>
    <w:p w:rsidR="00495066" w:rsidRPr="000C1633" w:rsidRDefault="00495066" w:rsidP="00495066">
      <w:pPr>
        <w:ind w:left="360"/>
        <w:jc w:val="center"/>
        <w:rPr>
          <w:b/>
          <w:i/>
        </w:rPr>
      </w:pPr>
    </w:p>
    <w:p w:rsidR="00495066" w:rsidRPr="000C1633" w:rsidRDefault="00495066" w:rsidP="00495066">
      <w:pPr>
        <w:jc w:val="center"/>
        <w:rPr>
          <w:b/>
          <w:sz w:val="28"/>
          <w:szCs w:val="28"/>
        </w:rPr>
      </w:pPr>
      <w:r w:rsidRPr="000C1633">
        <w:rPr>
          <w:b/>
          <w:sz w:val="28"/>
          <w:szCs w:val="28"/>
        </w:rPr>
        <w:t>Основные задачи</w:t>
      </w:r>
      <w:r>
        <w:rPr>
          <w:b/>
          <w:sz w:val="28"/>
          <w:szCs w:val="28"/>
        </w:rPr>
        <w:t>:</w:t>
      </w:r>
      <w:r w:rsidRPr="000C1633">
        <w:rPr>
          <w:b/>
          <w:sz w:val="28"/>
          <w:szCs w:val="28"/>
        </w:rPr>
        <w:t xml:space="preserve">  </w:t>
      </w:r>
    </w:p>
    <w:p w:rsidR="00495066" w:rsidRPr="000C1633" w:rsidRDefault="00495066" w:rsidP="00495066">
      <w:pPr>
        <w:jc w:val="center"/>
        <w:rPr>
          <w:b/>
          <w:i/>
          <w:sz w:val="28"/>
          <w:szCs w:val="28"/>
        </w:rPr>
      </w:pPr>
    </w:p>
    <w:p w:rsidR="00495066" w:rsidRPr="000C1633" w:rsidRDefault="00495066" w:rsidP="00495066">
      <w:pPr>
        <w:numPr>
          <w:ilvl w:val="0"/>
          <w:numId w:val="1"/>
        </w:numPr>
        <w:jc w:val="both"/>
        <w:rPr>
          <w:sz w:val="28"/>
          <w:szCs w:val="28"/>
        </w:rPr>
      </w:pPr>
      <w:r w:rsidRPr="000C1633">
        <w:rPr>
          <w:sz w:val="28"/>
          <w:szCs w:val="28"/>
        </w:rPr>
        <w:t xml:space="preserve">Обеспечение доступности и повышение качества дошкольного образования для всех категорий потребителей дошкольных образовательных услуг. </w:t>
      </w:r>
    </w:p>
    <w:p w:rsidR="00495066" w:rsidRPr="000C1633" w:rsidRDefault="00495066" w:rsidP="00495066">
      <w:pPr>
        <w:pStyle w:val="a3"/>
        <w:numPr>
          <w:ilvl w:val="0"/>
          <w:numId w:val="1"/>
        </w:numPr>
        <w:rPr>
          <w:szCs w:val="28"/>
        </w:rPr>
      </w:pPr>
      <w:r w:rsidRPr="000C1633">
        <w:rPr>
          <w:szCs w:val="28"/>
        </w:rPr>
        <w:t>Обновление  нормативно-правовой  базы  дошкольных  образовательных  учреждений  в  соответствии  с законодательством.</w:t>
      </w:r>
      <w:r w:rsidRPr="000C1633">
        <w:rPr>
          <w:b/>
          <w:sz w:val="22"/>
          <w:szCs w:val="22"/>
        </w:rPr>
        <w:t xml:space="preserve"> </w:t>
      </w:r>
      <w:r w:rsidRPr="000C1633">
        <w:rPr>
          <w:szCs w:val="28"/>
        </w:rPr>
        <w:t>Управление деятельностью дошкольных образовательных организаций в свете нового нормативно-правового поля.</w:t>
      </w:r>
    </w:p>
    <w:p w:rsidR="00495066" w:rsidRPr="000C1633" w:rsidRDefault="00495066" w:rsidP="00495066">
      <w:pPr>
        <w:numPr>
          <w:ilvl w:val="0"/>
          <w:numId w:val="1"/>
        </w:numPr>
        <w:jc w:val="both"/>
        <w:rPr>
          <w:sz w:val="28"/>
          <w:szCs w:val="28"/>
        </w:rPr>
      </w:pPr>
      <w:r w:rsidRPr="000C1633">
        <w:rPr>
          <w:sz w:val="28"/>
          <w:szCs w:val="28"/>
        </w:rPr>
        <w:t xml:space="preserve">Реализация федеральных государственных образовательных стандартов дошкольного образования в соответствии с Федеральным законом «Об образовании в Российской  Федерации».  Повышение качества организационно-управленческой деятельности руководителей ДОУ по реализации ФГОС </w:t>
      </w:r>
      <w:proofErr w:type="gramStart"/>
      <w:r w:rsidRPr="000C1633">
        <w:rPr>
          <w:sz w:val="28"/>
          <w:szCs w:val="28"/>
        </w:rPr>
        <w:t>ДО</w:t>
      </w:r>
      <w:proofErr w:type="gramEnd"/>
      <w:r w:rsidRPr="000C1633">
        <w:rPr>
          <w:sz w:val="28"/>
          <w:szCs w:val="28"/>
        </w:rPr>
        <w:t xml:space="preserve">. </w:t>
      </w:r>
    </w:p>
    <w:p w:rsidR="00495066" w:rsidRPr="000C1633" w:rsidRDefault="00495066" w:rsidP="00495066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</w:t>
      </w:r>
      <w:r w:rsidRPr="000C1633">
        <w:rPr>
          <w:color w:val="000000"/>
          <w:sz w:val="28"/>
          <w:szCs w:val="28"/>
        </w:rPr>
        <w:t xml:space="preserve"> инклюзивного образования детей с ОВЗ, детей - инвалидов в ДОУ.</w:t>
      </w:r>
    </w:p>
    <w:p w:rsidR="00495066" w:rsidRPr="000C1633" w:rsidRDefault="00495066" w:rsidP="00495066">
      <w:pPr>
        <w:numPr>
          <w:ilvl w:val="0"/>
          <w:numId w:val="1"/>
        </w:numPr>
        <w:jc w:val="both"/>
        <w:rPr>
          <w:sz w:val="28"/>
          <w:szCs w:val="28"/>
        </w:rPr>
      </w:pPr>
      <w:r w:rsidRPr="000C1633">
        <w:rPr>
          <w:sz w:val="28"/>
          <w:szCs w:val="28"/>
        </w:rPr>
        <w:t xml:space="preserve">Создание условий для повышения профессионального мастерства педагогов по вопросам организации дополнительного образования дошкольников в условиях ДОУ. </w:t>
      </w:r>
    </w:p>
    <w:p w:rsidR="00495066" w:rsidRPr="000C1633" w:rsidRDefault="00495066" w:rsidP="00495066">
      <w:pPr>
        <w:numPr>
          <w:ilvl w:val="0"/>
          <w:numId w:val="1"/>
        </w:numPr>
        <w:jc w:val="both"/>
        <w:rPr>
          <w:sz w:val="28"/>
          <w:szCs w:val="28"/>
        </w:rPr>
      </w:pPr>
      <w:r w:rsidRPr="000C1633">
        <w:rPr>
          <w:sz w:val="28"/>
          <w:szCs w:val="28"/>
        </w:rPr>
        <w:t>Развитие психолого-педагогического сопровождения участников образовательного процесса, в том числе  родителей, воспитывающих детей с ограниченными возможностями здоровья.</w:t>
      </w:r>
    </w:p>
    <w:p w:rsidR="00495066" w:rsidRDefault="00495066" w:rsidP="00495066">
      <w:pPr>
        <w:ind w:left="360"/>
        <w:jc w:val="center"/>
        <w:rPr>
          <w:b/>
        </w:rPr>
      </w:pPr>
    </w:p>
    <w:p w:rsidR="00495066" w:rsidRDefault="00495066" w:rsidP="00495066">
      <w:pPr>
        <w:ind w:left="360"/>
        <w:jc w:val="center"/>
        <w:rPr>
          <w:b/>
        </w:rPr>
      </w:pPr>
    </w:p>
    <w:p w:rsidR="00C05AE9" w:rsidRDefault="00C05AE9" w:rsidP="00495066">
      <w:pPr>
        <w:ind w:left="360"/>
        <w:jc w:val="center"/>
        <w:rPr>
          <w:b/>
        </w:rPr>
      </w:pPr>
    </w:p>
    <w:p w:rsidR="00C05AE9" w:rsidRDefault="00C05AE9" w:rsidP="00495066">
      <w:pPr>
        <w:ind w:left="360"/>
        <w:jc w:val="center"/>
        <w:rPr>
          <w:b/>
        </w:rPr>
      </w:pPr>
    </w:p>
    <w:p w:rsidR="00C05AE9" w:rsidRDefault="00C05AE9" w:rsidP="00495066">
      <w:pPr>
        <w:ind w:left="360"/>
        <w:jc w:val="center"/>
        <w:rPr>
          <w:b/>
        </w:rPr>
      </w:pPr>
    </w:p>
    <w:p w:rsidR="00C05AE9" w:rsidRDefault="00C05AE9" w:rsidP="00495066">
      <w:pPr>
        <w:ind w:left="360"/>
        <w:jc w:val="center"/>
        <w:rPr>
          <w:b/>
        </w:rPr>
      </w:pPr>
    </w:p>
    <w:p w:rsidR="00C05AE9" w:rsidRDefault="00C05AE9" w:rsidP="00495066">
      <w:pPr>
        <w:ind w:left="360"/>
        <w:jc w:val="center"/>
        <w:rPr>
          <w:b/>
        </w:rPr>
      </w:pPr>
    </w:p>
    <w:p w:rsidR="00495066" w:rsidRDefault="00495066" w:rsidP="00495066">
      <w:pPr>
        <w:ind w:left="360"/>
        <w:jc w:val="center"/>
        <w:rPr>
          <w:b/>
          <w:sz w:val="28"/>
          <w:szCs w:val="28"/>
        </w:rPr>
      </w:pPr>
      <w:r w:rsidRPr="00495066">
        <w:rPr>
          <w:b/>
          <w:sz w:val="28"/>
          <w:szCs w:val="28"/>
        </w:rPr>
        <w:lastRenderedPageBreak/>
        <w:t>Совещания руководителей дошкольных образовательных учреждений.</w:t>
      </w:r>
    </w:p>
    <w:p w:rsidR="00495066" w:rsidRPr="00495066" w:rsidRDefault="00495066" w:rsidP="00495066">
      <w:pPr>
        <w:ind w:left="360"/>
        <w:jc w:val="center"/>
        <w:rPr>
          <w:b/>
          <w:sz w:val="28"/>
          <w:szCs w:val="28"/>
        </w:rPr>
      </w:pPr>
    </w:p>
    <w:tbl>
      <w:tblPr>
        <w:tblW w:w="152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653"/>
        <w:gridCol w:w="1741"/>
        <w:gridCol w:w="3322"/>
      </w:tblGrid>
      <w:tr w:rsidR="009C42EB" w:rsidRPr="005D59AF" w:rsidTr="00FB1F7D">
        <w:tc>
          <w:tcPr>
            <w:tcW w:w="567" w:type="dxa"/>
          </w:tcPr>
          <w:p w:rsidR="009C42EB" w:rsidRPr="005D59AF" w:rsidRDefault="009C42EB" w:rsidP="0050693A">
            <w:pPr>
              <w:jc w:val="center"/>
              <w:rPr>
                <w:b/>
              </w:rPr>
            </w:pPr>
            <w:r w:rsidRPr="005D59AF">
              <w:rPr>
                <w:b/>
              </w:rPr>
              <w:t xml:space="preserve">№ </w:t>
            </w:r>
            <w:proofErr w:type="spellStart"/>
            <w:r w:rsidRPr="005D59AF">
              <w:rPr>
                <w:b/>
              </w:rPr>
              <w:t>п\</w:t>
            </w:r>
            <w:proofErr w:type="gramStart"/>
            <w:r w:rsidRPr="005D59AF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9653" w:type="dxa"/>
          </w:tcPr>
          <w:p w:rsidR="009C42EB" w:rsidRPr="005D59AF" w:rsidRDefault="0071190A" w:rsidP="0050693A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Тематика </w:t>
            </w:r>
            <w:r w:rsidR="009C42EB" w:rsidRPr="005D59AF">
              <w:rPr>
                <w:b/>
              </w:rPr>
              <w:t xml:space="preserve"> совещаний</w:t>
            </w:r>
          </w:p>
        </w:tc>
        <w:tc>
          <w:tcPr>
            <w:tcW w:w="1741" w:type="dxa"/>
          </w:tcPr>
          <w:p w:rsidR="009C42EB" w:rsidRPr="005D59AF" w:rsidRDefault="009C42EB" w:rsidP="0050693A">
            <w:pPr>
              <w:jc w:val="center"/>
              <w:rPr>
                <w:b/>
              </w:rPr>
            </w:pPr>
            <w:r w:rsidRPr="005D59AF">
              <w:rPr>
                <w:b/>
              </w:rPr>
              <w:t>Сроки проведения</w:t>
            </w:r>
          </w:p>
        </w:tc>
        <w:tc>
          <w:tcPr>
            <w:tcW w:w="3322" w:type="dxa"/>
          </w:tcPr>
          <w:p w:rsidR="009C42EB" w:rsidRPr="005D59AF" w:rsidRDefault="009C42EB" w:rsidP="0050693A">
            <w:pPr>
              <w:jc w:val="center"/>
              <w:rPr>
                <w:b/>
              </w:rPr>
            </w:pPr>
            <w:r w:rsidRPr="005D59AF">
              <w:rPr>
                <w:b/>
              </w:rPr>
              <w:t>Ответственные</w:t>
            </w:r>
          </w:p>
        </w:tc>
      </w:tr>
      <w:tr w:rsidR="005E0F8D" w:rsidRPr="00FB1F7D" w:rsidTr="00FB1F7D">
        <w:trPr>
          <w:trHeight w:val="321"/>
        </w:trPr>
        <w:tc>
          <w:tcPr>
            <w:tcW w:w="567" w:type="dxa"/>
          </w:tcPr>
          <w:p w:rsidR="005E0F8D" w:rsidRPr="00FB1F7D" w:rsidRDefault="005E0F8D" w:rsidP="00FB1F7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9653" w:type="dxa"/>
          </w:tcPr>
          <w:p w:rsidR="005E0F8D" w:rsidRPr="00FB1F7D" w:rsidRDefault="0071190A" w:rsidP="0050693A">
            <w:r>
              <w:t>1.«О результатах работы ДОУ</w:t>
            </w:r>
            <w:r w:rsidR="005E0F8D" w:rsidRPr="00FB1F7D">
              <w:t xml:space="preserve"> за 2017-2018 учебный год. Задачи на 2018 - 2019 учебный год».</w:t>
            </w:r>
          </w:p>
          <w:p w:rsidR="005E0F8D" w:rsidRPr="00FB1F7D" w:rsidRDefault="005E0F8D" w:rsidP="0050693A">
            <w:r w:rsidRPr="00FB1F7D">
              <w:t xml:space="preserve">2.«Результаты управления процессами образования и воспитания в ДОУ» (анализ деятельности за </w:t>
            </w:r>
            <w:proofErr w:type="spellStart"/>
            <w:r w:rsidRPr="00FB1F7D">
              <w:t>уч</w:t>
            </w:r>
            <w:proofErr w:type="gramStart"/>
            <w:r w:rsidRPr="00FB1F7D">
              <w:t>.г</w:t>
            </w:r>
            <w:proofErr w:type="gramEnd"/>
            <w:r w:rsidRPr="00FB1F7D">
              <w:t>од</w:t>
            </w:r>
            <w:proofErr w:type="spellEnd"/>
            <w:r w:rsidRPr="00FB1F7D">
              <w:t xml:space="preserve"> и планирование деятельности на </w:t>
            </w:r>
            <w:proofErr w:type="spellStart"/>
            <w:r w:rsidRPr="00FB1F7D">
              <w:t>уч.год</w:t>
            </w:r>
            <w:proofErr w:type="spellEnd"/>
            <w:r w:rsidRPr="00FB1F7D">
              <w:t>)</w:t>
            </w:r>
          </w:p>
        </w:tc>
        <w:tc>
          <w:tcPr>
            <w:tcW w:w="1741" w:type="dxa"/>
          </w:tcPr>
          <w:p w:rsidR="005E0F8D" w:rsidRPr="00FB1F7D" w:rsidRDefault="005E0F8D" w:rsidP="005E0F8D">
            <w:r w:rsidRPr="00FB1F7D">
              <w:t xml:space="preserve">Сентябрь  </w:t>
            </w:r>
          </w:p>
          <w:p w:rsidR="005E0F8D" w:rsidRPr="00FB1F7D" w:rsidRDefault="005E0F8D" w:rsidP="005E0F8D">
            <w:r w:rsidRPr="00FB1F7D">
              <w:t>2018г.</w:t>
            </w:r>
          </w:p>
          <w:p w:rsidR="005E0F8D" w:rsidRPr="00FB1F7D" w:rsidRDefault="005E0F8D" w:rsidP="005E0F8D">
            <w:r w:rsidRPr="00FB1F7D">
              <w:t>МК</w:t>
            </w:r>
            <w:proofErr w:type="gramStart"/>
            <w:r w:rsidRPr="00FB1F7D">
              <w:t>У«</w:t>
            </w:r>
            <w:proofErr w:type="gramEnd"/>
            <w:r w:rsidRPr="00FB1F7D">
              <w:t>УОБР»</w:t>
            </w:r>
          </w:p>
        </w:tc>
        <w:tc>
          <w:tcPr>
            <w:tcW w:w="3322" w:type="dxa"/>
          </w:tcPr>
          <w:p w:rsidR="005E0F8D" w:rsidRPr="00FB1F7D" w:rsidRDefault="005E0F8D" w:rsidP="0050693A">
            <w:r w:rsidRPr="00FB1F7D">
              <w:t>А.М.Магомедова</w:t>
            </w:r>
          </w:p>
          <w:p w:rsidR="005E0F8D" w:rsidRPr="00FB1F7D" w:rsidRDefault="005E0F8D" w:rsidP="0050693A">
            <w:r w:rsidRPr="00FB1F7D">
              <w:t xml:space="preserve">П.У. </w:t>
            </w:r>
            <w:proofErr w:type="spellStart"/>
            <w:r w:rsidRPr="00FB1F7D">
              <w:t>Дагирова</w:t>
            </w:r>
            <w:proofErr w:type="spellEnd"/>
          </w:p>
          <w:p w:rsidR="005E0F8D" w:rsidRPr="00FB1F7D" w:rsidRDefault="005E0F8D" w:rsidP="005E0F8D">
            <w:r w:rsidRPr="00FB1F7D">
              <w:t>Руководитель МКДОУ «</w:t>
            </w:r>
            <w:proofErr w:type="spellStart"/>
            <w:r w:rsidRPr="00FB1F7D">
              <w:t>Гёбелек</w:t>
            </w:r>
            <w:proofErr w:type="spellEnd"/>
            <w:r w:rsidRPr="00FB1F7D">
              <w:t xml:space="preserve">» </w:t>
            </w:r>
            <w:proofErr w:type="spellStart"/>
            <w:r w:rsidRPr="00FB1F7D">
              <w:t>с</w:t>
            </w:r>
            <w:proofErr w:type="gramStart"/>
            <w:r w:rsidRPr="00FB1F7D">
              <w:t>.Х</w:t>
            </w:r>
            <w:proofErr w:type="gramEnd"/>
            <w:r w:rsidRPr="00FB1F7D">
              <w:t>алимбекаул</w:t>
            </w:r>
            <w:proofErr w:type="spellEnd"/>
          </w:p>
        </w:tc>
      </w:tr>
      <w:tr w:rsidR="005E0F8D" w:rsidRPr="00FB1F7D" w:rsidTr="00FB1F7D">
        <w:trPr>
          <w:trHeight w:val="321"/>
        </w:trPr>
        <w:tc>
          <w:tcPr>
            <w:tcW w:w="567" w:type="dxa"/>
          </w:tcPr>
          <w:p w:rsidR="005E0F8D" w:rsidRPr="00FB1F7D" w:rsidRDefault="005E0F8D" w:rsidP="00FB1F7D">
            <w:pPr>
              <w:pStyle w:val="a5"/>
              <w:numPr>
                <w:ilvl w:val="0"/>
                <w:numId w:val="2"/>
              </w:numPr>
              <w:jc w:val="center"/>
            </w:pPr>
          </w:p>
          <w:p w:rsidR="005E0F8D" w:rsidRPr="00FB1F7D" w:rsidRDefault="005E0F8D" w:rsidP="0050693A">
            <w:pPr>
              <w:jc w:val="center"/>
            </w:pPr>
          </w:p>
        </w:tc>
        <w:tc>
          <w:tcPr>
            <w:tcW w:w="9653" w:type="dxa"/>
          </w:tcPr>
          <w:p w:rsidR="005E0F8D" w:rsidRPr="00FB1F7D" w:rsidRDefault="005E0F8D" w:rsidP="0050693A">
            <w:r w:rsidRPr="00FB1F7D">
              <w:t xml:space="preserve"> «Нравственно-патриотическое воспитание детей дошкольного возраста»</w:t>
            </w:r>
          </w:p>
        </w:tc>
        <w:tc>
          <w:tcPr>
            <w:tcW w:w="1741" w:type="dxa"/>
          </w:tcPr>
          <w:p w:rsidR="005E0F8D" w:rsidRPr="00FB1F7D" w:rsidRDefault="005E0F8D" w:rsidP="0050693A">
            <w:r w:rsidRPr="00FB1F7D">
              <w:t>Октябрь 2018г.</w:t>
            </w:r>
          </w:p>
          <w:p w:rsidR="005E0F8D" w:rsidRPr="00FB1F7D" w:rsidRDefault="005E0F8D" w:rsidP="0050693A">
            <w:r w:rsidRPr="00FB1F7D">
              <w:t>МК</w:t>
            </w:r>
            <w:proofErr w:type="gramStart"/>
            <w:r w:rsidRPr="00FB1F7D">
              <w:t>У«</w:t>
            </w:r>
            <w:proofErr w:type="gramEnd"/>
            <w:r w:rsidRPr="00FB1F7D">
              <w:t>УОБР»</w:t>
            </w:r>
          </w:p>
        </w:tc>
        <w:tc>
          <w:tcPr>
            <w:tcW w:w="3322" w:type="dxa"/>
          </w:tcPr>
          <w:p w:rsidR="005E0F8D" w:rsidRPr="00FB1F7D" w:rsidRDefault="005E0F8D" w:rsidP="0050693A">
            <w:proofErr w:type="spellStart"/>
            <w:r w:rsidRPr="00FB1F7D">
              <w:t>М.А.Нурмагомедова</w:t>
            </w:r>
            <w:proofErr w:type="spellEnd"/>
          </w:p>
          <w:p w:rsidR="005E0F8D" w:rsidRPr="00FB1F7D" w:rsidRDefault="005E0F8D" w:rsidP="0050693A">
            <w:r w:rsidRPr="00FB1F7D">
              <w:t xml:space="preserve">Руководитель </w:t>
            </w:r>
          </w:p>
          <w:p w:rsidR="005E0F8D" w:rsidRPr="00FB1F7D" w:rsidRDefault="005E0F8D" w:rsidP="0050693A">
            <w:r w:rsidRPr="00FB1F7D">
              <w:t xml:space="preserve">МКДОУ «Ромашка» </w:t>
            </w:r>
            <w:proofErr w:type="spellStart"/>
            <w:r w:rsidRPr="00FB1F7D">
              <w:t>с</w:t>
            </w:r>
            <w:proofErr w:type="gramStart"/>
            <w:r w:rsidRPr="00FB1F7D">
              <w:t>.Б</w:t>
            </w:r>
            <w:proofErr w:type="gramEnd"/>
            <w:r w:rsidRPr="00FB1F7D">
              <w:t>углен</w:t>
            </w:r>
            <w:proofErr w:type="spellEnd"/>
          </w:p>
        </w:tc>
      </w:tr>
      <w:tr w:rsidR="005E0F8D" w:rsidRPr="00FB1F7D" w:rsidTr="00FB1F7D">
        <w:trPr>
          <w:trHeight w:val="256"/>
        </w:trPr>
        <w:tc>
          <w:tcPr>
            <w:tcW w:w="567" w:type="dxa"/>
          </w:tcPr>
          <w:p w:rsidR="005E0F8D" w:rsidRPr="00FB1F7D" w:rsidRDefault="005E0F8D" w:rsidP="00FB1F7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9653" w:type="dxa"/>
          </w:tcPr>
          <w:p w:rsidR="005E0F8D" w:rsidRPr="00FB1F7D" w:rsidRDefault="005E0F8D" w:rsidP="0050693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1F7D">
              <w:rPr>
                <w:rFonts w:ascii="Times New Roman" w:hAnsi="Times New Roman"/>
                <w:sz w:val="24"/>
                <w:szCs w:val="24"/>
              </w:rPr>
              <w:t xml:space="preserve"> «Реализация мер по поддержке одарённых детей в ДОУ»</w:t>
            </w:r>
          </w:p>
        </w:tc>
        <w:tc>
          <w:tcPr>
            <w:tcW w:w="1741" w:type="dxa"/>
          </w:tcPr>
          <w:p w:rsidR="005E0F8D" w:rsidRPr="00FB1F7D" w:rsidRDefault="005E0F8D" w:rsidP="0050693A">
            <w:r w:rsidRPr="00FB1F7D">
              <w:t>Ноябрь 2018г.</w:t>
            </w:r>
          </w:p>
          <w:p w:rsidR="005E0F8D" w:rsidRPr="00FB1F7D" w:rsidRDefault="005E0F8D" w:rsidP="0050693A">
            <w:r w:rsidRPr="00FB1F7D">
              <w:t>МКУ «УОБР»</w:t>
            </w:r>
          </w:p>
        </w:tc>
        <w:tc>
          <w:tcPr>
            <w:tcW w:w="3322" w:type="dxa"/>
          </w:tcPr>
          <w:p w:rsidR="005E0F8D" w:rsidRPr="00FB1F7D" w:rsidRDefault="005E0F8D" w:rsidP="0050693A">
            <w:proofErr w:type="spellStart"/>
            <w:r w:rsidRPr="00FB1F7D">
              <w:t>З.К.Дагирова</w:t>
            </w:r>
            <w:proofErr w:type="spellEnd"/>
            <w:r w:rsidRPr="00FB1F7D">
              <w:t xml:space="preserve"> </w:t>
            </w:r>
          </w:p>
          <w:p w:rsidR="005E0F8D" w:rsidRPr="00FB1F7D" w:rsidRDefault="005E0F8D" w:rsidP="0050693A">
            <w:r w:rsidRPr="00FB1F7D">
              <w:t xml:space="preserve">Руководитель </w:t>
            </w:r>
          </w:p>
          <w:p w:rsidR="005E0F8D" w:rsidRPr="00FB1F7D" w:rsidRDefault="005E0F8D" w:rsidP="0050693A">
            <w:r w:rsidRPr="00FB1F7D">
              <w:t>МБДОУ «Сказка»</w:t>
            </w:r>
          </w:p>
          <w:p w:rsidR="005E0F8D" w:rsidRPr="00FB1F7D" w:rsidRDefault="005E0F8D" w:rsidP="0050693A">
            <w:proofErr w:type="spellStart"/>
            <w:r w:rsidRPr="00FB1F7D">
              <w:t>с</w:t>
            </w:r>
            <w:proofErr w:type="gramStart"/>
            <w:r w:rsidRPr="00FB1F7D">
              <w:t>.Н</w:t>
            </w:r>
            <w:proofErr w:type="gramEnd"/>
            <w:r w:rsidRPr="00FB1F7D">
              <w:t>-Казанище</w:t>
            </w:r>
            <w:proofErr w:type="spellEnd"/>
          </w:p>
        </w:tc>
      </w:tr>
      <w:tr w:rsidR="005E0F8D" w:rsidRPr="00FB1F7D" w:rsidTr="00FB1F7D">
        <w:trPr>
          <w:trHeight w:val="256"/>
        </w:trPr>
        <w:tc>
          <w:tcPr>
            <w:tcW w:w="567" w:type="dxa"/>
          </w:tcPr>
          <w:p w:rsidR="005E0F8D" w:rsidRPr="00FB1F7D" w:rsidRDefault="00FB1F7D" w:rsidP="00FB1F7D">
            <w:pPr>
              <w:pStyle w:val="a5"/>
              <w:numPr>
                <w:ilvl w:val="0"/>
                <w:numId w:val="2"/>
              </w:numPr>
              <w:ind w:left="34" w:hanging="3"/>
              <w:jc w:val="center"/>
            </w:pPr>
            <w:r>
              <w:t xml:space="preserve"> </w:t>
            </w:r>
          </w:p>
        </w:tc>
        <w:tc>
          <w:tcPr>
            <w:tcW w:w="9653" w:type="dxa"/>
          </w:tcPr>
          <w:p w:rsidR="005E0F8D" w:rsidRPr="00FB1F7D" w:rsidRDefault="005E0F8D" w:rsidP="0050693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1F7D">
              <w:rPr>
                <w:rFonts w:ascii="Times New Roman" w:hAnsi="Times New Roman"/>
                <w:sz w:val="24"/>
                <w:szCs w:val="24"/>
              </w:rPr>
              <w:t xml:space="preserve"> «Инновационные формы работы с родителями»</w:t>
            </w:r>
          </w:p>
        </w:tc>
        <w:tc>
          <w:tcPr>
            <w:tcW w:w="1741" w:type="dxa"/>
          </w:tcPr>
          <w:p w:rsidR="005E0F8D" w:rsidRPr="00FB1F7D" w:rsidRDefault="005E0F8D" w:rsidP="0050693A">
            <w:r w:rsidRPr="00FB1F7D">
              <w:t>Декабрь 2018г.</w:t>
            </w:r>
          </w:p>
          <w:p w:rsidR="005E0F8D" w:rsidRPr="00FB1F7D" w:rsidRDefault="005E0F8D" w:rsidP="0050693A">
            <w:r w:rsidRPr="00FB1F7D">
              <w:t>МКУ «УОБР»</w:t>
            </w:r>
          </w:p>
        </w:tc>
        <w:tc>
          <w:tcPr>
            <w:tcW w:w="3322" w:type="dxa"/>
          </w:tcPr>
          <w:p w:rsidR="005E0F8D" w:rsidRPr="00FB1F7D" w:rsidRDefault="005E0F8D" w:rsidP="0050693A">
            <w:r w:rsidRPr="00FB1F7D">
              <w:t xml:space="preserve">Р.Н.Юсупова </w:t>
            </w:r>
          </w:p>
          <w:p w:rsidR="005E0F8D" w:rsidRPr="00FB1F7D" w:rsidRDefault="005E0F8D" w:rsidP="0050693A">
            <w:r w:rsidRPr="00FB1F7D">
              <w:t xml:space="preserve">Руководитель </w:t>
            </w:r>
          </w:p>
          <w:p w:rsidR="005E0F8D" w:rsidRPr="00FB1F7D" w:rsidRDefault="005E0F8D" w:rsidP="0050693A">
            <w:r w:rsidRPr="00FB1F7D">
              <w:t>МКДОУ «Солнышко»</w:t>
            </w:r>
          </w:p>
          <w:p w:rsidR="005E0F8D" w:rsidRPr="00FB1F7D" w:rsidRDefault="005E0F8D" w:rsidP="0050693A">
            <w:proofErr w:type="spellStart"/>
            <w:r w:rsidRPr="00FB1F7D">
              <w:t>с</w:t>
            </w:r>
            <w:proofErr w:type="gramStart"/>
            <w:r w:rsidRPr="00FB1F7D">
              <w:t>.Н</w:t>
            </w:r>
            <w:proofErr w:type="gramEnd"/>
            <w:r w:rsidRPr="00FB1F7D">
              <w:t>-Казанище</w:t>
            </w:r>
            <w:proofErr w:type="spellEnd"/>
          </w:p>
        </w:tc>
      </w:tr>
      <w:tr w:rsidR="005E0F8D" w:rsidRPr="00FB1F7D" w:rsidTr="00FB1F7D">
        <w:trPr>
          <w:trHeight w:val="70"/>
        </w:trPr>
        <w:tc>
          <w:tcPr>
            <w:tcW w:w="567" w:type="dxa"/>
          </w:tcPr>
          <w:p w:rsidR="005E0F8D" w:rsidRPr="00FB1F7D" w:rsidRDefault="005E0F8D" w:rsidP="00FB1F7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9653" w:type="dxa"/>
          </w:tcPr>
          <w:p w:rsidR="005E0F8D" w:rsidRPr="00FB1F7D" w:rsidRDefault="005E0F8D" w:rsidP="0050693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1F7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«Создание информационно – образовательной среды в соответствии с ФГОС»</w:t>
            </w:r>
          </w:p>
        </w:tc>
        <w:tc>
          <w:tcPr>
            <w:tcW w:w="1741" w:type="dxa"/>
          </w:tcPr>
          <w:p w:rsidR="005E0F8D" w:rsidRPr="00FB1F7D" w:rsidRDefault="005E0F8D" w:rsidP="0050693A">
            <w:r w:rsidRPr="00FB1F7D">
              <w:t>Январь 2018г.</w:t>
            </w:r>
          </w:p>
          <w:p w:rsidR="005E0F8D" w:rsidRPr="00FB1F7D" w:rsidRDefault="005E0F8D" w:rsidP="0050693A">
            <w:r w:rsidRPr="00FB1F7D">
              <w:t>МКУ «УОБР»</w:t>
            </w:r>
          </w:p>
        </w:tc>
        <w:tc>
          <w:tcPr>
            <w:tcW w:w="3322" w:type="dxa"/>
          </w:tcPr>
          <w:p w:rsidR="005E0F8D" w:rsidRPr="00FB1F7D" w:rsidRDefault="005E0F8D" w:rsidP="0050693A">
            <w:proofErr w:type="spellStart"/>
            <w:r w:rsidRPr="00FB1F7D">
              <w:t>П.П.Таштемирова</w:t>
            </w:r>
            <w:proofErr w:type="spellEnd"/>
          </w:p>
          <w:p w:rsidR="005E0F8D" w:rsidRPr="00FB1F7D" w:rsidRDefault="005E0F8D" w:rsidP="0050693A">
            <w:r w:rsidRPr="00FB1F7D">
              <w:t>И.о</w:t>
            </w:r>
            <w:proofErr w:type="gramStart"/>
            <w:r w:rsidRPr="00FB1F7D">
              <w:t>.р</w:t>
            </w:r>
            <w:proofErr w:type="gramEnd"/>
            <w:r w:rsidRPr="00FB1F7D">
              <w:t>уководителя МКДОУ «</w:t>
            </w:r>
            <w:proofErr w:type="spellStart"/>
            <w:r w:rsidRPr="00FB1F7D">
              <w:t>Яшлыкъ</w:t>
            </w:r>
            <w:proofErr w:type="spellEnd"/>
            <w:r w:rsidRPr="00FB1F7D">
              <w:t>»</w:t>
            </w:r>
          </w:p>
          <w:p w:rsidR="005E0F8D" w:rsidRPr="00FB1F7D" w:rsidRDefault="005E0F8D" w:rsidP="0050693A">
            <w:r w:rsidRPr="00FB1F7D">
              <w:t>с</w:t>
            </w:r>
            <w:proofErr w:type="gramStart"/>
            <w:r w:rsidRPr="00FB1F7D">
              <w:t>.К</w:t>
            </w:r>
            <w:proofErr w:type="gramEnd"/>
            <w:r w:rsidRPr="00FB1F7D">
              <w:t>-Кумух</w:t>
            </w:r>
          </w:p>
        </w:tc>
      </w:tr>
      <w:tr w:rsidR="00FB1F7D" w:rsidRPr="00FB1F7D" w:rsidTr="00FB1F7D">
        <w:trPr>
          <w:trHeight w:val="273"/>
        </w:trPr>
        <w:tc>
          <w:tcPr>
            <w:tcW w:w="567" w:type="dxa"/>
          </w:tcPr>
          <w:p w:rsidR="005E0F8D" w:rsidRPr="00FB1F7D" w:rsidRDefault="005E0F8D" w:rsidP="00FB1F7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9653" w:type="dxa"/>
          </w:tcPr>
          <w:p w:rsidR="00FB1F7D" w:rsidRPr="00FB1F7D" w:rsidRDefault="005E0F8D" w:rsidP="0050693A">
            <w:r w:rsidRPr="00FB1F7D">
              <w:t xml:space="preserve"> </w:t>
            </w:r>
            <w:r w:rsidR="00FB1F7D" w:rsidRPr="00FB1F7D">
              <w:t>1. Итоги работы ДОО за 2018г.  (отчёт 85-К)</w:t>
            </w:r>
          </w:p>
          <w:p w:rsidR="005E0F8D" w:rsidRPr="00FB1F7D" w:rsidRDefault="00FB1F7D" w:rsidP="0050693A">
            <w:r w:rsidRPr="00FB1F7D">
              <w:t xml:space="preserve">2. </w:t>
            </w:r>
            <w:r w:rsidR="005E0F8D" w:rsidRPr="00FB1F7D">
              <w:t>«Способы реализации регионального компонента в образовательной программе дошкольного образования в ДОУ»</w:t>
            </w:r>
          </w:p>
          <w:p w:rsidR="00FB1F7D" w:rsidRPr="00FB1F7D" w:rsidRDefault="00FB1F7D" w:rsidP="0050693A"/>
        </w:tc>
        <w:tc>
          <w:tcPr>
            <w:tcW w:w="1741" w:type="dxa"/>
          </w:tcPr>
          <w:p w:rsidR="005E0F8D" w:rsidRPr="00FB1F7D" w:rsidRDefault="005E0F8D" w:rsidP="0050693A">
            <w:r w:rsidRPr="00FB1F7D">
              <w:t>Февраль 2018г.</w:t>
            </w:r>
          </w:p>
          <w:p w:rsidR="005E0F8D" w:rsidRPr="00FB1F7D" w:rsidRDefault="005E0F8D" w:rsidP="0050693A">
            <w:r w:rsidRPr="00FB1F7D">
              <w:t>МКУ «УОБР»</w:t>
            </w:r>
          </w:p>
        </w:tc>
        <w:tc>
          <w:tcPr>
            <w:tcW w:w="3322" w:type="dxa"/>
          </w:tcPr>
          <w:p w:rsidR="00FB1F7D" w:rsidRPr="00FB1F7D" w:rsidRDefault="00FB1F7D" w:rsidP="0050693A">
            <w:r w:rsidRPr="00FB1F7D">
              <w:t xml:space="preserve">А.М.Магомедова </w:t>
            </w:r>
          </w:p>
          <w:p w:rsidR="005E0F8D" w:rsidRPr="00FB1F7D" w:rsidRDefault="005E0F8D" w:rsidP="0050693A">
            <w:proofErr w:type="spellStart"/>
            <w:r w:rsidRPr="00FB1F7D">
              <w:t>А.М.Мирзаева</w:t>
            </w:r>
            <w:proofErr w:type="spellEnd"/>
            <w:r w:rsidRPr="00FB1F7D">
              <w:t xml:space="preserve"> </w:t>
            </w:r>
          </w:p>
          <w:p w:rsidR="005E0F8D" w:rsidRPr="00FB1F7D" w:rsidRDefault="005E0F8D" w:rsidP="0050693A">
            <w:r w:rsidRPr="00FB1F7D">
              <w:t>Руководитель МКДОУ «Улыбка» с</w:t>
            </w:r>
            <w:proofErr w:type="gramStart"/>
            <w:r w:rsidRPr="00FB1F7D">
              <w:t>.Ч</w:t>
            </w:r>
            <w:proofErr w:type="gramEnd"/>
            <w:r w:rsidRPr="00FB1F7D">
              <w:t>иркей</w:t>
            </w:r>
          </w:p>
          <w:p w:rsidR="005E0F8D" w:rsidRPr="00FB1F7D" w:rsidRDefault="005E0F8D" w:rsidP="0050693A"/>
        </w:tc>
      </w:tr>
      <w:tr w:rsidR="00FB1F7D" w:rsidRPr="00FB1F7D" w:rsidTr="00FB1F7D">
        <w:trPr>
          <w:trHeight w:val="273"/>
        </w:trPr>
        <w:tc>
          <w:tcPr>
            <w:tcW w:w="567" w:type="dxa"/>
          </w:tcPr>
          <w:p w:rsidR="005E0F8D" w:rsidRPr="00FB1F7D" w:rsidRDefault="005E0F8D" w:rsidP="00FB1F7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9653" w:type="dxa"/>
          </w:tcPr>
          <w:p w:rsidR="005E0F8D" w:rsidRPr="00FB1F7D" w:rsidRDefault="005E0F8D" w:rsidP="0050693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1F7D">
              <w:rPr>
                <w:rFonts w:ascii="Times New Roman" w:hAnsi="Times New Roman"/>
                <w:sz w:val="24"/>
                <w:szCs w:val="24"/>
              </w:rPr>
              <w:t xml:space="preserve"> «Трудности в поведении детей дошкольного возраста. Методы и приёмы психолого-педагогической помощи»</w:t>
            </w:r>
          </w:p>
        </w:tc>
        <w:tc>
          <w:tcPr>
            <w:tcW w:w="1741" w:type="dxa"/>
          </w:tcPr>
          <w:p w:rsidR="005E0F8D" w:rsidRPr="00FB1F7D" w:rsidRDefault="005E0F8D" w:rsidP="0050693A">
            <w:r w:rsidRPr="00FB1F7D">
              <w:t>Март 2019г.</w:t>
            </w:r>
          </w:p>
          <w:p w:rsidR="005E0F8D" w:rsidRPr="00FB1F7D" w:rsidRDefault="005E0F8D" w:rsidP="0050693A">
            <w:r w:rsidRPr="00FB1F7D">
              <w:t>МКУ «УОБР»</w:t>
            </w:r>
          </w:p>
        </w:tc>
        <w:tc>
          <w:tcPr>
            <w:tcW w:w="3322" w:type="dxa"/>
          </w:tcPr>
          <w:p w:rsidR="00FB1F7D" w:rsidRPr="00FB1F7D" w:rsidRDefault="00FB1F7D" w:rsidP="0050693A">
            <w:proofErr w:type="spellStart"/>
            <w:r w:rsidRPr="00FB1F7D">
              <w:t>М.К.Тагаева</w:t>
            </w:r>
            <w:proofErr w:type="spellEnd"/>
          </w:p>
          <w:p w:rsidR="005E0F8D" w:rsidRPr="00FB1F7D" w:rsidRDefault="005E0F8D" w:rsidP="00FB1F7D">
            <w:r w:rsidRPr="00FB1F7D">
              <w:t>Руководитель МБДОУ «</w:t>
            </w:r>
            <w:proofErr w:type="spellStart"/>
            <w:r w:rsidRPr="00FB1F7D">
              <w:t>Берхи</w:t>
            </w:r>
            <w:proofErr w:type="spellEnd"/>
            <w:r w:rsidRPr="00FB1F7D">
              <w:t xml:space="preserve">» </w:t>
            </w:r>
            <w:proofErr w:type="spellStart"/>
            <w:r w:rsidRPr="00FB1F7D">
              <w:t>с</w:t>
            </w:r>
            <w:proofErr w:type="gramStart"/>
            <w:r w:rsidRPr="00FB1F7D">
              <w:t>.Ч</w:t>
            </w:r>
            <w:proofErr w:type="gramEnd"/>
            <w:r w:rsidRPr="00FB1F7D">
              <w:t>анкурбе</w:t>
            </w:r>
            <w:proofErr w:type="spellEnd"/>
          </w:p>
        </w:tc>
      </w:tr>
      <w:tr w:rsidR="00FB1F7D" w:rsidRPr="00FB1F7D" w:rsidTr="00FB1F7D">
        <w:trPr>
          <w:trHeight w:val="273"/>
        </w:trPr>
        <w:tc>
          <w:tcPr>
            <w:tcW w:w="567" w:type="dxa"/>
          </w:tcPr>
          <w:p w:rsidR="005E0F8D" w:rsidRPr="00FB1F7D" w:rsidRDefault="005E0F8D" w:rsidP="00FB1F7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9653" w:type="dxa"/>
          </w:tcPr>
          <w:p w:rsidR="005E0F8D" w:rsidRPr="00FB1F7D" w:rsidRDefault="00FB1F7D" w:rsidP="0050693A">
            <w:r w:rsidRPr="00FB1F7D">
              <w:t xml:space="preserve"> </w:t>
            </w:r>
            <w:r w:rsidR="005E0F8D" w:rsidRPr="00FB1F7D">
              <w:t xml:space="preserve">«Речевая развивающая среда ДОУ в соответствии с ФГОС </w:t>
            </w:r>
            <w:proofErr w:type="gramStart"/>
            <w:r w:rsidR="005E0F8D" w:rsidRPr="00FB1F7D">
              <w:t>ДО</w:t>
            </w:r>
            <w:proofErr w:type="gramEnd"/>
            <w:r w:rsidR="005E0F8D" w:rsidRPr="00FB1F7D">
              <w:t>»</w:t>
            </w:r>
          </w:p>
        </w:tc>
        <w:tc>
          <w:tcPr>
            <w:tcW w:w="1741" w:type="dxa"/>
          </w:tcPr>
          <w:p w:rsidR="005E0F8D" w:rsidRPr="00FB1F7D" w:rsidRDefault="005E0F8D" w:rsidP="0050693A">
            <w:r w:rsidRPr="00FB1F7D">
              <w:t>Апрель 2019г.</w:t>
            </w:r>
          </w:p>
          <w:p w:rsidR="005E0F8D" w:rsidRPr="00FB1F7D" w:rsidRDefault="005E0F8D" w:rsidP="0050693A">
            <w:r w:rsidRPr="00FB1F7D">
              <w:t>МКУ «УОБР»</w:t>
            </w:r>
          </w:p>
        </w:tc>
        <w:tc>
          <w:tcPr>
            <w:tcW w:w="3322" w:type="dxa"/>
          </w:tcPr>
          <w:p w:rsidR="00FB1F7D" w:rsidRPr="00FB1F7D" w:rsidRDefault="00FB1F7D" w:rsidP="0050693A">
            <w:proofErr w:type="spellStart"/>
            <w:r w:rsidRPr="00FB1F7D">
              <w:t>К.А.Алигаджиева</w:t>
            </w:r>
            <w:proofErr w:type="spellEnd"/>
          </w:p>
          <w:p w:rsidR="005E0F8D" w:rsidRPr="00FB1F7D" w:rsidRDefault="005E0F8D" w:rsidP="00FB1F7D">
            <w:r w:rsidRPr="00FB1F7D">
              <w:t xml:space="preserve">Руководитель МКДОУ «Пчёлка» </w:t>
            </w:r>
            <w:proofErr w:type="spellStart"/>
            <w:r w:rsidRPr="00FB1F7D">
              <w:t>с</w:t>
            </w:r>
            <w:proofErr w:type="gramStart"/>
            <w:r w:rsidRPr="00FB1F7D">
              <w:t>.К</w:t>
            </w:r>
            <w:proofErr w:type="gramEnd"/>
            <w:r w:rsidRPr="00FB1F7D">
              <w:t>арамахи</w:t>
            </w:r>
            <w:proofErr w:type="spellEnd"/>
            <w:r w:rsidRPr="00FB1F7D">
              <w:t xml:space="preserve"> </w:t>
            </w:r>
          </w:p>
        </w:tc>
      </w:tr>
      <w:tr w:rsidR="005E0F8D" w:rsidRPr="00FB1F7D" w:rsidTr="00FB1F7D">
        <w:trPr>
          <w:trHeight w:val="273"/>
        </w:trPr>
        <w:tc>
          <w:tcPr>
            <w:tcW w:w="567" w:type="dxa"/>
          </w:tcPr>
          <w:p w:rsidR="005E0F8D" w:rsidRPr="00FB1F7D" w:rsidRDefault="005E0F8D" w:rsidP="00FB1F7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9653" w:type="dxa"/>
          </w:tcPr>
          <w:p w:rsidR="005E0F8D" w:rsidRPr="00FB1F7D" w:rsidRDefault="005E0F8D" w:rsidP="0050693A">
            <w:r w:rsidRPr="00FB1F7D">
              <w:t xml:space="preserve"> «Мониторинговая система отслеживания результатов в образовательном и воспитательном процессе ДОУ»</w:t>
            </w:r>
          </w:p>
        </w:tc>
        <w:tc>
          <w:tcPr>
            <w:tcW w:w="1741" w:type="dxa"/>
          </w:tcPr>
          <w:p w:rsidR="005E0F8D" w:rsidRPr="00FB1F7D" w:rsidRDefault="005E0F8D" w:rsidP="0050693A">
            <w:r w:rsidRPr="00FB1F7D">
              <w:t>Май 2019г.</w:t>
            </w:r>
          </w:p>
          <w:p w:rsidR="005E0F8D" w:rsidRPr="00FB1F7D" w:rsidRDefault="005E0F8D" w:rsidP="0050693A">
            <w:r w:rsidRPr="00FB1F7D">
              <w:t>МКУ «УОБР»</w:t>
            </w:r>
          </w:p>
        </w:tc>
        <w:tc>
          <w:tcPr>
            <w:tcW w:w="3322" w:type="dxa"/>
          </w:tcPr>
          <w:p w:rsidR="00FB1F7D" w:rsidRPr="00FB1F7D" w:rsidRDefault="00FB1F7D" w:rsidP="00FB1F7D">
            <w:r w:rsidRPr="00FB1F7D">
              <w:t>В.Ш.Салихова</w:t>
            </w:r>
          </w:p>
          <w:p w:rsidR="00FB1F7D" w:rsidRPr="00FB1F7D" w:rsidRDefault="00FB1F7D" w:rsidP="00FB1F7D">
            <w:r w:rsidRPr="00FB1F7D">
              <w:t xml:space="preserve"> Руководитель </w:t>
            </w:r>
          </w:p>
          <w:p w:rsidR="00FB1F7D" w:rsidRPr="00FB1F7D" w:rsidRDefault="00FB1F7D" w:rsidP="0050693A">
            <w:r w:rsidRPr="00FB1F7D">
              <w:t xml:space="preserve">МКДОУ «Радуга» </w:t>
            </w:r>
          </w:p>
          <w:p w:rsidR="005E0F8D" w:rsidRPr="00FB1F7D" w:rsidRDefault="005E0F8D" w:rsidP="0050693A">
            <w:proofErr w:type="spellStart"/>
            <w:r w:rsidRPr="00FB1F7D">
              <w:lastRenderedPageBreak/>
              <w:t>с</w:t>
            </w:r>
            <w:proofErr w:type="gramStart"/>
            <w:r w:rsidRPr="00FB1F7D">
              <w:t>.В</w:t>
            </w:r>
            <w:proofErr w:type="gramEnd"/>
            <w:r w:rsidRPr="00FB1F7D">
              <w:t>-Казанище</w:t>
            </w:r>
            <w:proofErr w:type="spellEnd"/>
          </w:p>
        </w:tc>
      </w:tr>
      <w:tr w:rsidR="00FB1F7D" w:rsidRPr="00FB1F7D" w:rsidTr="00FB1F7D">
        <w:trPr>
          <w:trHeight w:val="273"/>
        </w:trPr>
        <w:tc>
          <w:tcPr>
            <w:tcW w:w="567" w:type="dxa"/>
          </w:tcPr>
          <w:p w:rsidR="00FB1F7D" w:rsidRPr="00FB1F7D" w:rsidRDefault="00FB1F7D" w:rsidP="00FB1F7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9653" w:type="dxa"/>
          </w:tcPr>
          <w:p w:rsidR="00FB1F7D" w:rsidRPr="00FB1F7D" w:rsidRDefault="00FB1F7D" w:rsidP="0050693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1F7D">
              <w:rPr>
                <w:rFonts w:ascii="Times New Roman" w:hAnsi="Times New Roman"/>
                <w:sz w:val="24"/>
                <w:szCs w:val="24"/>
              </w:rPr>
              <w:t xml:space="preserve">«О подготовке дошкольных образовательных учреждений к летней оздоровительной </w:t>
            </w:r>
            <w:r>
              <w:rPr>
                <w:rFonts w:ascii="Times New Roman" w:hAnsi="Times New Roman"/>
                <w:sz w:val="24"/>
                <w:szCs w:val="24"/>
              </w:rPr>
              <w:t>работе</w:t>
            </w:r>
            <w:r w:rsidRPr="00FB1F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41" w:type="dxa"/>
          </w:tcPr>
          <w:p w:rsidR="00FB1F7D" w:rsidRPr="00FB1F7D" w:rsidRDefault="00FB1F7D" w:rsidP="0050693A">
            <w:r w:rsidRPr="00FB1F7D">
              <w:t xml:space="preserve">Май </w:t>
            </w:r>
          </w:p>
        </w:tc>
        <w:tc>
          <w:tcPr>
            <w:tcW w:w="3322" w:type="dxa"/>
          </w:tcPr>
          <w:p w:rsidR="00FB1F7D" w:rsidRPr="00FB1F7D" w:rsidRDefault="00FB1F7D" w:rsidP="00FB1F7D">
            <w:r>
              <w:t>А.М.Магомедова</w:t>
            </w:r>
          </w:p>
        </w:tc>
      </w:tr>
      <w:tr w:rsidR="00FB1F7D" w:rsidRPr="00FB1F7D" w:rsidTr="00FB1F7D">
        <w:trPr>
          <w:trHeight w:val="273"/>
        </w:trPr>
        <w:tc>
          <w:tcPr>
            <w:tcW w:w="567" w:type="dxa"/>
          </w:tcPr>
          <w:p w:rsidR="00FB1F7D" w:rsidRPr="00FB1F7D" w:rsidRDefault="00FB1F7D" w:rsidP="00FB1F7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9653" w:type="dxa"/>
          </w:tcPr>
          <w:p w:rsidR="00FB1F7D" w:rsidRPr="00FB1F7D" w:rsidRDefault="00FB1F7D" w:rsidP="0050693A">
            <w:r w:rsidRPr="00FB1F7D">
              <w:t xml:space="preserve"> Организация летней   оздоровительной работы в ДОУ. Обеспечение безлопастного пребывания детей  в ДОУ</w:t>
            </w:r>
          </w:p>
        </w:tc>
        <w:tc>
          <w:tcPr>
            <w:tcW w:w="1741" w:type="dxa"/>
          </w:tcPr>
          <w:p w:rsidR="00FB1F7D" w:rsidRPr="00FB1F7D" w:rsidRDefault="00FB1F7D" w:rsidP="0050693A">
            <w:r w:rsidRPr="00FB1F7D">
              <w:t xml:space="preserve">Июнь </w:t>
            </w:r>
          </w:p>
        </w:tc>
        <w:tc>
          <w:tcPr>
            <w:tcW w:w="3322" w:type="dxa"/>
          </w:tcPr>
          <w:p w:rsidR="00FB1F7D" w:rsidRDefault="00FB1F7D" w:rsidP="00FB1F7D">
            <w:r>
              <w:t xml:space="preserve">А.М.Магомедова </w:t>
            </w:r>
          </w:p>
          <w:p w:rsidR="00FB1F7D" w:rsidRPr="00FB1F7D" w:rsidRDefault="00FB1F7D" w:rsidP="00FB1F7D">
            <w:r>
              <w:t>Руководители ДОО</w:t>
            </w:r>
          </w:p>
        </w:tc>
      </w:tr>
      <w:tr w:rsidR="00FB1F7D" w:rsidRPr="00FB1F7D" w:rsidTr="00FB1F7D">
        <w:trPr>
          <w:trHeight w:val="273"/>
        </w:trPr>
        <w:tc>
          <w:tcPr>
            <w:tcW w:w="567" w:type="dxa"/>
          </w:tcPr>
          <w:p w:rsidR="00FB1F7D" w:rsidRPr="00FB1F7D" w:rsidRDefault="00FB1F7D" w:rsidP="00FB1F7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9653" w:type="dxa"/>
          </w:tcPr>
          <w:p w:rsidR="00FB1F7D" w:rsidRPr="00FB1F7D" w:rsidRDefault="00FB1F7D" w:rsidP="0050693A">
            <w:r w:rsidRPr="00FB1F7D">
              <w:t>О подготовке учреждений к новому учебному году</w:t>
            </w:r>
          </w:p>
        </w:tc>
        <w:tc>
          <w:tcPr>
            <w:tcW w:w="1741" w:type="dxa"/>
          </w:tcPr>
          <w:p w:rsidR="00FB1F7D" w:rsidRPr="00FB1F7D" w:rsidRDefault="00FB1F7D" w:rsidP="0050693A">
            <w:r w:rsidRPr="00FB1F7D">
              <w:t>Июль - август</w:t>
            </w:r>
          </w:p>
        </w:tc>
        <w:tc>
          <w:tcPr>
            <w:tcW w:w="3322" w:type="dxa"/>
          </w:tcPr>
          <w:p w:rsidR="00FB1F7D" w:rsidRPr="00FB1F7D" w:rsidRDefault="00FB1F7D" w:rsidP="00FB1F7D">
            <w:r>
              <w:t>Руководители ДОО</w:t>
            </w:r>
          </w:p>
        </w:tc>
      </w:tr>
    </w:tbl>
    <w:p w:rsidR="005D59AF" w:rsidRDefault="005D59AF">
      <w:pPr>
        <w:rPr>
          <w:sz w:val="28"/>
          <w:szCs w:val="28"/>
        </w:rPr>
      </w:pPr>
    </w:p>
    <w:p w:rsidR="001C7075" w:rsidRDefault="001C7075">
      <w:pPr>
        <w:rPr>
          <w:sz w:val="28"/>
          <w:szCs w:val="28"/>
        </w:rPr>
      </w:pPr>
    </w:p>
    <w:p w:rsidR="001C7075" w:rsidRDefault="001C7075" w:rsidP="001C7075">
      <w:pPr>
        <w:jc w:val="center"/>
        <w:rPr>
          <w:b/>
        </w:rPr>
      </w:pPr>
      <w:r>
        <w:rPr>
          <w:b/>
        </w:rPr>
        <w:t xml:space="preserve">Инспектирование </w:t>
      </w:r>
    </w:p>
    <w:p w:rsidR="001C7075" w:rsidRDefault="001C7075" w:rsidP="001C7075">
      <w:pPr>
        <w:jc w:val="center"/>
        <w:rPr>
          <w:b/>
        </w:rPr>
      </w:pPr>
    </w:p>
    <w:tbl>
      <w:tblPr>
        <w:tblStyle w:val="a6"/>
        <w:tblW w:w="14033" w:type="dxa"/>
        <w:tblInd w:w="-176" w:type="dxa"/>
        <w:tblLook w:val="04A0"/>
      </w:tblPr>
      <w:tblGrid>
        <w:gridCol w:w="526"/>
        <w:gridCol w:w="4718"/>
        <w:gridCol w:w="1736"/>
        <w:gridCol w:w="3225"/>
        <w:gridCol w:w="3828"/>
      </w:tblGrid>
      <w:tr w:rsidR="001C7075" w:rsidTr="005D59AF">
        <w:tc>
          <w:tcPr>
            <w:tcW w:w="526" w:type="dxa"/>
          </w:tcPr>
          <w:p w:rsidR="001C7075" w:rsidRPr="004A5EF5" w:rsidRDefault="001C7075" w:rsidP="002529D2">
            <w:pPr>
              <w:jc w:val="center"/>
              <w:rPr>
                <w:b/>
                <w:sz w:val="24"/>
                <w:szCs w:val="24"/>
              </w:rPr>
            </w:pPr>
            <w:r w:rsidRPr="004A5EF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18" w:type="dxa"/>
          </w:tcPr>
          <w:p w:rsidR="001C7075" w:rsidRPr="004A5EF5" w:rsidRDefault="0071190A" w:rsidP="002529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мероприятий</w:t>
            </w:r>
            <w:r w:rsidR="001C7075" w:rsidRPr="004A5EF5">
              <w:rPr>
                <w:b/>
                <w:sz w:val="24"/>
                <w:szCs w:val="24"/>
              </w:rPr>
              <w:t xml:space="preserve"> </w:t>
            </w:r>
          </w:p>
          <w:p w:rsidR="001C7075" w:rsidRPr="004A5EF5" w:rsidRDefault="001C7075" w:rsidP="002529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1C7075" w:rsidRPr="004A5EF5" w:rsidRDefault="005D59AF" w:rsidP="005D59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  <w:r w:rsidR="001C7075" w:rsidRPr="004A5EF5">
              <w:rPr>
                <w:b/>
                <w:sz w:val="24"/>
                <w:szCs w:val="24"/>
              </w:rPr>
              <w:t xml:space="preserve"> проведения </w:t>
            </w:r>
          </w:p>
        </w:tc>
        <w:tc>
          <w:tcPr>
            <w:tcW w:w="3225" w:type="dxa"/>
          </w:tcPr>
          <w:p w:rsidR="001C7075" w:rsidRPr="004A5EF5" w:rsidRDefault="001C7075" w:rsidP="002529D2">
            <w:pPr>
              <w:jc w:val="center"/>
              <w:rPr>
                <w:b/>
                <w:sz w:val="24"/>
                <w:szCs w:val="24"/>
              </w:rPr>
            </w:pPr>
            <w:r w:rsidRPr="004A5EF5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828" w:type="dxa"/>
          </w:tcPr>
          <w:p w:rsidR="001C7075" w:rsidRDefault="001C7075" w:rsidP="002529D2">
            <w:pPr>
              <w:jc w:val="center"/>
              <w:rPr>
                <w:b/>
                <w:sz w:val="24"/>
                <w:szCs w:val="24"/>
              </w:rPr>
            </w:pPr>
            <w:r w:rsidRPr="00A871EB">
              <w:rPr>
                <w:b/>
                <w:bCs/>
                <w:iCs/>
                <w:sz w:val="24"/>
                <w:szCs w:val="24"/>
              </w:rPr>
              <w:t>Способы подтверждения итогов</w:t>
            </w:r>
          </w:p>
        </w:tc>
      </w:tr>
      <w:tr w:rsidR="001C7075" w:rsidTr="005D59AF">
        <w:tc>
          <w:tcPr>
            <w:tcW w:w="526" w:type="dxa"/>
          </w:tcPr>
          <w:p w:rsidR="001C7075" w:rsidRPr="004A5EF5" w:rsidRDefault="001C7075" w:rsidP="002529D2">
            <w:pPr>
              <w:jc w:val="center"/>
              <w:rPr>
                <w:b/>
                <w:sz w:val="24"/>
                <w:szCs w:val="24"/>
              </w:rPr>
            </w:pPr>
            <w:r w:rsidRPr="004A5EF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718" w:type="dxa"/>
          </w:tcPr>
          <w:p w:rsidR="001C7075" w:rsidRPr="004A5EF5" w:rsidRDefault="001C7075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 xml:space="preserve">Проверка готовности ДОУ района к новому учебному году </w:t>
            </w:r>
          </w:p>
        </w:tc>
        <w:tc>
          <w:tcPr>
            <w:tcW w:w="1736" w:type="dxa"/>
          </w:tcPr>
          <w:p w:rsidR="001C7075" w:rsidRPr="004A5EF5" w:rsidRDefault="001C7075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Август 2018г.</w:t>
            </w:r>
          </w:p>
        </w:tc>
        <w:tc>
          <w:tcPr>
            <w:tcW w:w="3225" w:type="dxa"/>
          </w:tcPr>
          <w:p w:rsidR="001C7075" w:rsidRDefault="001C7075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1C7075" w:rsidRPr="004A5EF5" w:rsidRDefault="001C7075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  <w:tc>
          <w:tcPr>
            <w:tcW w:w="3828" w:type="dxa"/>
          </w:tcPr>
          <w:p w:rsidR="001C7075" w:rsidRPr="00A871EB" w:rsidRDefault="001C7075" w:rsidP="002529D2">
            <w:pPr>
              <w:rPr>
                <w:sz w:val="24"/>
                <w:szCs w:val="24"/>
              </w:rPr>
            </w:pPr>
            <w:r w:rsidRPr="00A871EB">
              <w:rPr>
                <w:bCs/>
                <w:sz w:val="24"/>
                <w:szCs w:val="24"/>
              </w:rPr>
              <w:t>Справка и рейтинговый балл</w:t>
            </w:r>
          </w:p>
        </w:tc>
      </w:tr>
      <w:tr w:rsidR="001C7075" w:rsidTr="005D59AF">
        <w:tc>
          <w:tcPr>
            <w:tcW w:w="526" w:type="dxa"/>
          </w:tcPr>
          <w:p w:rsidR="001C7075" w:rsidRPr="004A5EF5" w:rsidRDefault="001C7075" w:rsidP="002529D2">
            <w:pPr>
              <w:jc w:val="center"/>
              <w:rPr>
                <w:b/>
                <w:sz w:val="24"/>
                <w:szCs w:val="24"/>
              </w:rPr>
            </w:pPr>
            <w:r w:rsidRPr="004A5EF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718" w:type="dxa"/>
          </w:tcPr>
          <w:p w:rsidR="001C7075" w:rsidRPr="004A5EF5" w:rsidRDefault="001C7075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 xml:space="preserve">Комплексная проверка деятельности ДОУ </w:t>
            </w:r>
          </w:p>
        </w:tc>
        <w:tc>
          <w:tcPr>
            <w:tcW w:w="1736" w:type="dxa"/>
          </w:tcPr>
          <w:p w:rsidR="001C7075" w:rsidRPr="004A5EF5" w:rsidRDefault="001C7075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Сентябрь 2018г.</w:t>
            </w:r>
          </w:p>
        </w:tc>
        <w:tc>
          <w:tcPr>
            <w:tcW w:w="3225" w:type="dxa"/>
          </w:tcPr>
          <w:p w:rsidR="001C7075" w:rsidRDefault="001C7075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1C7075" w:rsidRPr="004A5EF5" w:rsidRDefault="001C7075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  <w:tc>
          <w:tcPr>
            <w:tcW w:w="3828" w:type="dxa"/>
          </w:tcPr>
          <w:p w:rsidR="001C7075" w:rsidRPr="00A871EB" w:rsidRDefault="001C7075" w:rsidP="002529D2">
            <w:pPr>
              <w:rPr>
                <w:sz w:val="24"/>
                <w:szCs w:val="24"/>
              </w:rPr>
            </w:pPr>
            <w:r w:rsidRPr="00A871EB">
              <w:rPr>
                <w:bCs/>
                <w:sz w:val="24"/>
                <w:szCs w:val="24"/>
              </w:rPr>
              <w:t>Справка и рейтинговый балл</w:t>
            </w:r>
          </w:p>
        </w:tc>
      </w:tr>
      <w:tr w:rsidR="001C7075" w:rsidTr="005D59AF">
        <w:tc>
          <w:tcPr>
            <w:tcW w:w="526" w:type="dxa"/>
          </w:tcPr>
          <w:p w:rsidR="001C7075" w:rsidRPr="004A5EF5" w:rsidRDefault="001C7075" w:rsidP="002529D2">
            <w:pPr>
              <w:jc w:val="center"/>
              <w:rPr>
                <w:b/>
                <w:sz w:val="24"/>
                <w:szCs w:val="24"/>
              </w:rPr>
            </w:pPr>
            <w:r w:rsidRPr="004A5EF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718" w:type="dxa"/>
          </w:tcPr>
          <w:p w:rsidR="001C7075" w:rsidRPr="004A5EF5" w:rsidRDefault="001C7075" w:rsidP="002529D2">
            <w:pPr>
              <w:rPr>
                <w:sz w:val="24"/>
                <w:szCs w:val="24"/>
              </w:rPr>
            </w:pPr>
            <w:proofErr w:type="gramStart"/>
            <w:r w:rsidRPr="004A5EF5">
              <w:rPr>
                <w:sz w:val="24"/>
                <w:szCs w:val="24"/>
              </w:rPr>
              <w:t>Контроль за</w:t>
            </w:r>
            <w:proofErr w:type="gramEnd"/>
            <w:r w:rsidRPr="004A5EF5">
              <w:rPr>
                <w:sz w:val="24"/>
                <w:szCs w:val="24"/>
              </w:rPr>
              <w:t xml:space="preserve"> работой педагогических кадров ДОУ</w:t>
            </w:r>
          </w:p>
        </w:tc>
        <w:tc>
          <w:tcPr>
            <w:tcW w:w="1736" w:type="dxa"/>
          </w:tcPr>
          <w:p w:rsidR="001C7075" w:rsidRPr="004A5EF5" w:rsidRDefault="001C7075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25" w:type="dxa"/>
          </w:tcPr>
          <w:p w:rsidR="001C7075" w:rsidRDefault="001C7075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1C7075" w:rsidRPr="004A5EF5" w:rsidRDefault="001C7075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  <w:tc>
          <w:tcPr>
            <w:tcW w:w="3828" w:type="dxa"/>
          </w:tcPr>
          <w:p w:rsidR="001C7075" w:rsidRPr="00A871EB" w:rsidRDefault="001C7075" w:rsidP="002529D2">
            <w:pPr>
              <w:rPr>
                <w:sz w:val="24"/>
                <w:szCs w:val="24"/>
              </w:rPr>
            </w:pPr>
            <w:r w:rsidRPr="00A871EB">
              <w:rPr>
                <w:bCs/>
                <w:sz w:val="24"/>
                <w:szCs w:val="24"/>
              </w:rPr>
              <w:t>Справка и рейтинговый балл</w:t>
            </w:r>
          </w:p>
        </w:tc>
      </w:tr>
      <w:tr w:rsidR="001C7075" w:rsidTr="005D59AF">
        <w:tc>
          <w:tcPr>
            <w:tcW w:w="526" w:type="dxa"/>
          </w:tcPr>
          <w:p w:rsidR="001C7075" w:rsidRPr="004A5EF5" w:rsidRDefault="001C7075" w:rsidP="002529D2">
            <w:pPr>
              <w:jc w:val="center"/>
              <w:rPr>
                <w:b/>
                <w:sz w:val="24"/>
                <w:szCs w:val="24"/>
              </w:rPr>
            </w:pPr>
            <w:r w:rsidRPr="004A5EF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718" w:type="dxa"/>
          </w:tcPr>
          <w:p w:rsidR="001C7075" w:rsidRPr="004A5EF5" w:rsidRDefault="001C7075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Анализ предметно-развивающей среды в ДОУ по разделу «Развитие игровой деятельности»</w:t>
            </w:r>
          </w:p>
        </w:tc>
        <w:tc>
          <w:tcPr>
            <w:tcW w:w="1736" w:type="dxa"/>
          </w:tcPr>
          <w:p w:rsidR="001C7075" w:rsidRPr="004A5EF5" w:rsidRDefault="001C7075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Январь 2019г.</w:t>
            </w:r>
          </w:p>
        </w:tc>
        <w:tc>
          <w:tcPr>
            <w:tcW w:w="3225" w:type="dxa"/>
          </w:tcPr>
          <w:p w:rsidR="001C7075" w:rsidRDefault="001C7075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1C7075" w:rsidRPr="004A5EF5" w:rsidRDefault="001C7075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  <w:tc>
          <w:tcPr>
            <w:tcW w:w="3828" w:type="dxa"/>
          </w:tcPr>
          <w:p w:rsidR="001C7075" w:rsidRPr="00A871EB" w:rsidRDefault="001C7075" w:rsidP="002529D2">
            <w:pPr>
              <w:rPr>
                <w:sz w:val="24"/>
                <w:szCs w:val="24"/>
              </w:rPr>
            </w:pPr>
            <w:r w:rsidRPr="00A871EB">
              <w:rPr>
                <w:bCs/>
                <w:sz w:val="24"/>
                <w:szCs w:val="24"/>
              </w:rPr>
              <w:t>Справка и рейтинговый балл</w:t>
            </w:r>
          </w:p>
        </w:tc>
      </w:tr>
      <w:tr w:rsidR="001C7075" w:rsidTr="005D59AF">
        <w:tc>
          <w:tcPr>
            <w:tcW w:w="526" w:type="dxa"/>
          </w:tcPr>
          <w:p w:rsidR="001C7075" w:rsidRPr="004A5EF5" w:rsidRDefault="001C7075" w:rsidP="002529D2">
            <w:pPr>
              <w:jc w:val="center"/>
              <w:rPr>
                <w:b/>
                <w:sz w:val="24"/>
                <w:szCs w:val="24"/>
              </w:rPr>
            </w:pPr>
            <w:r w:rsidRPr="004A5EF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718" w:type="dxa"/>
          </w:tcPr>
          <w:p w:rsidR="001C7075" w:rsidRPr="004A5EF5" w:rsidRDefault="001C7075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Организация питания в ДОУ</w:t>
            </w:r>
          </w:p>
        </w:tc>
        <w:tc>
          <w:tcPr>
            <w:tcW w:w="1736" w:type="dxa"/>
          </w:tcPr>
          <w:p w:rsidR="001C7075" w:rsidRPr="004A5EF5" w:rsidRDefault="001C7075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225" w:type="dxa"/>
          </w:tcPr>
          <w:p w:rsidR="001C7075" w:rsidRDefault="001C7075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1C7075" w:rsidRPr="004A5EF5" w:rsidRDefault="001C7075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  <w:tc>
          <w:tcPr>
            <w:tcW w:w="3828" w:type="dxa"/>
          </w:tcPr>
          <w:p w:rsidR="001C7075" w:rsidRPr="00A871EB" w:rsidRDefault="001C7075" w:rsidP="002529D2">
            <w:pPr>
              <w:rPr>
                <w:sz w:val="24"/>
                <w:szCs w:val="24"/>
              </w:rPr>
            </w:pPr>
            <w:r w:rsidRPr="00A871EB">
              <w:rPr>
                <w:bCs/>
                <w:sz w:val="24"/>
                <w:szCs w:val="24"/>
              </w:rPr>
              <w:t>Справка и рейтинговый балл</w:t>
            </w:r>
          </w:p>
        </w:tc>
      </w:tr>
      <w:tr w:rsidR="001C7075" w:rsidTr="005D59AF">
        <w:tc>
          <w:tcPr>
            <w:tcW w:w="526" w:type="dxa"/>
          </w:tcPr>
          <w:p w:rsidR="001C7075" w:rsidRPr="004A5EF5" w:rsidRDefault="001C7075" w:rsidP="002529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4A5EF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18" w:type="dxa"/>
          </w:tcPr>
          <w:p w:rsidR="001C7075" w:rsidRPr="004A5EF5" w:rsidRDefault="001C7075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 xml:space="preserve">Анализ воспитательно-образовательной деятельности в ДОУ </w:t>
            </w:r>
          </w:p>
        </w:tc>
        <w:tc>
          <w:tcPr>
            <w:tcW w:w="1736" w:type="dxa"/>
          </w:tcPr>
          <w:p w:rsidR="001C7075" w:rsidRPr="004A5EF5" w:rsidRDefault="001C7075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Май-июнь 2019г.</w:t>
            </w:r>
          </w:p>
        </w:tc>
        <w:tc>
          <w:tcPr>
            <w:tcW w:w="3225" w:type="dxa"/>
          </w:tcPr>
          <w:p w:rsidR="001C7075" w:rsidRDefault="001C7075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1C7075" w:rsidRPr="004A5EF5" w:rsidRDefault="001C7075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  <w:tc>
          <w:tcPr>
            <w:tcW w:w="3828" w:type="dxa"/>
          </w:tcPr>
          <w:p w:rsidR="001C7075" w:rsidRPr="00A871EB" w:rsidRDefault="001C7075" w:rsidP="002529D2">
            <w:pPr>
              <w:rPr>
                <w:sz w:val="24"/>
                <w:szCs w:val="24"/>
              </w:rPr>
            </w:pPr>
            <w:r w:rsidRPr="00A871EB">
              <w:rPr>
                <w:bCs/>
                <w:sz w:val="24"/>
                <w:szCs w:val="24"/>
              </w:rPr>
              <w:t>Справка и рейтинговый балл</w:t>
            </w:r>
          </w:p>
        </w:tc>
      </w:tr>
    </w:tbl>
    <w:p w:rsidR="00FB1F7D" w:rsidRDefault="00FB1F7D">
      <w:pPr>
        <w:rPr>
          <w:sz w:val="28"/>
          <w:szCs w:val="28"/>
        </w:rPr>
      </w:pPr>
    </w:p>
    <w:p w:rsidR="00FB1F7D" w:rsidRDefault="00FB1F7D">
      <w:pPr>
        <w:rPr>
          <w:sz w:val="28"/>
          <w:szCs w:val="28"/>
        </w:rPr>
      </w:pPr>
    </w:p>
    <w:p w:rsidR="001F1116" w:rsidRPr="000C1633" w:rsidRDefault="001F1116" w:rsidP="001F1116">
      <w:pPr>
        <w:ind w:left="360"/>
        <w:jc w:val="center"/>
        <w:rPr>
          <w:b/>
        </w:rPr>
      </w:pPr>
      <w:r w:rsidRPr="000C1633">
        <w:rPr>
          <w:b/>
        </w:rPr>
        <w:t xml:space="preserve">План методической работы по дошкольному образованию </w:t>
      </w:r>
    </w:p>
    <w:p w:rsidR="001F1116" w:rsidRPr="000C1633" w:rsidRDefault="001F1116" w:rsidP="001F1116">
      <w:pPr>
        <w:ind w:left="360"/>
        <w:jc w:val="center"/>
        <w:rPr>
          <w:b/>
        </w:rPr>
      </w:pPr>
      <w:r w:rsidRPr="000C1633">
        <w:rPr>
          <w:b/>
        </w:rPr>
        <w:t>на 201</w:t>
      </w:r>
      <w:r>
        <w:rPr>
          <w:b/>
        </w:rPr>
        <w:t>8</w:t>
      </w:r>
      <w:r w:rsidRPr="000C1633">
        <w:rPr>
          <w:b/>
        </w:rPr>
        <w:t>-201</w:t>
      </w:r>
      <w:r>
        <w:rPr>
          <w:b/>
        </w:rPr>
        <w:t>9</w:t>
      </w:r>
      <w:r w:rsidRPr="000C1633">
        <w:rPr>
          <w:b/>
        </w:rPr>
        <w:t xml:space="preserve"> учебный год.</w:t>
      </w:r>
    </w:p>
    <w:p w:rsidR="001F1116" w:rsidRPr="000C1633" w:rsidRDefault="001F1116" w:rsidP="001F1116">
      <w:pPr>
        <w:ind w:left="720"/>
      </w:pPr>
    </w:p>
    <w:p w:rsidR="001F1116" w:rsidRPr="000C1633" w:rsidRDefault="001F1116" w:rsidP="001F1116">
      <w:pPr>
        <w:ind w:left="360"/>
        <w:jc w:val="center"/>
        <w:rPr>
          <w:b/>
          <w:i/>
        </w:rPr>
      </w:pPr>
      <w:r w:rsidRPr="000C1633">
        <w:rPr>
          <w:b/>
          <w:i/>
        </w:rPr>
        <w:t>Основные задачи:</w:t>
      </w:r>
    </w:p>
    <w:p w:rsidR="001F1116" w:rsidRPr="000C1633" w:rsidRDefault="001F1116" w:rsidP="001F1116">
      <w:pPr>
        <w:numPr>
          <w:ilvl w:val="0"/>
          <w:numId w:val="3"/>
        </w:numPr>
        <w:jc w:val="both"/>
      </w:pPr>
      <w:r w:rsidRPr="000C1633">
        <w:t>Создание условий для самостоятельного выстраивания индивидуальной траектории повышения педагогического мастерства педагогами и специалистами ДОО с целью профессионального и личностного саморазвития и творческой самореализации.</w:t>
      </w:r>
    </w:p>
    <w:p w:rsidR="001F1116" w:rsidRPr="000C1633" w:rsidRDefault="001F1116" w:rsidP="001F1116">
      <w:pPr>
        <w:numPr>
          <w:ilvl w:val="0"/>
          <w:numId w:val="3"/>
        </w:numPr>
        <w:jc w:val="both"/>
      </w:pPr>
      <w:r w:rsidRPr="000C1633">
        <w:t xml:space="preserve">Организация методической работы с руководителями и старшими воспитателями по реализации </w:t>
      </w:r>
      <w:r>
        <w:t xml:space="preserve">основной образовательной программы </w:t>
      </w:r>
      <w:r w:rsidRPr="000C1633">
        <w:t>в ДОО.</w:t>
      </w:r>
    </w:p>
    <w:p w:rsidR="001F1116" w:rsidRPr="000C1633" w:rsidRDefault="001F1116" w:rsidP="001F1116">
      <w:pPr>
        <w:numPr>
          <w:ilvl w:val="0"/>
          <w:numId w:val="3"/>
        </w:numPr>
        <w:jc w:val="both"/>
      </w:pPr>
      <w:r w:rsidRPr="000C1633">
        <w:lastRenderedPageBreak/>
        <w:t xml:space="preserve">Организация методической работы с руководителями и старшими воспитателями по инновационной деятельности в ДОО в условиях реализации ФГОС </w:t>
      </w:r>
      <w:proofErr w:type="gramStart"/>
      <w:r w:rsidRPr="000C1633">
        <w:t>ДО</w:t>
      </w:r>
      <w:proofErr w:type="gramEnd"/>
      <w:r w:rsidRPr="000C1633">
        <w:t>.</w:t>
      </w:r>
    </w:p>
    <w:p w:rsidR="001F1116" w:rsidRPr="000C1633" w:rsidRDefault="001F1116" w:rsidP="001F1116">
      <w:pPr>
        <w:numPr>
          <w:ilvl w:val="0"/>
          <w:numId w:val="3"/>
        </w:numPr>
        <w:jc w:val="both"/>
      </w:pPr>
      <w:r w:rsidRPr="000C1633">
        <w:t>Изучение и распространение передового педагогического опыта по ведущим направлениям реализации Федеральных государственных образовательных стандартов дошкольного образования.</w:t>
      </w:r>
    </w:p>
    <w:p w:rsidR="001F1116" w:rsidRPr="000C1633" w:rsidRDefault="001F1116" w:rsidP="001F1116">
      <w:pPr>
        <w:numPr>
          <w:ilvl w:val="0"/>
          <w:numId w:val="3"/>
        </w:numPr>
        <w:jc w:val="both"/>
      </w:pPr>
      <w:r w:rsidRPr="000C1633">
        <w:t>Оказание методической помощи начинающим педагогам, аттестующимся педагогам, педагогам - студентам.</w:t>
      </w:r>
    </w:p>
    <w:p w:rsidR="001F1116" w:rsidRPr="0023230C" w:rsidRDefault="001F1116" w:rsidP="001F1116">
      <w:pPr>
        <w:numPr>
          <w:ilvl w:val="0"/>
          <w:numId w:val="3"/>
        </w:numPr>
        <w:jc w:val="both"/>
      </w:pPr>
      <w:r w:rsidRPr="000C1633">
        <w:t>Организация и проведение конкурсов, смотров и других форм методической работы, стимулирующих педагогическое творчество.</w:t>
      </w:r>
    </w:p>
    <w:p w:rsidR="005D59AF" w:rsidRDefault="005D59AF" w:rsidP="00C05AE9">
      <w:pPr>
        <w:rPr>
          <w:b/>
          <w:sz w:val="28"/>
          <w:szCs w:val="28"/>
        </w:rPr>
      </w:pPr>
    </w:p>
    <w:p w:rsidR="001F1116" w:rsidRPr="000C1633" w:rsidRDefault="001F1116" w:rsidP="001F1116">
      <w:pPr>
        <w:ind w:left="360"/>
        <w:jc w:val="center"/>
        <w:rPr>
          <w:b/>
          <w:sz w:val="28"/>
          <w:szCs w:val="28"/>
        </w:rPr>
      </w:pPr>
      <w:r w:rsidRPr="000C1633">
        <w:rPr>
          <w:b/>
          <w:sz w:val="28"/>
          <w:szCs w:val="28"/>
        </w:rPr>
        <w:t>Организационно-массовые мероприятия</w:t>
      </w:r>
    </w:p>
    <w:p w:rsidR="00FB1F7D" w:rsidRDefault="00FB1F7D">
      <w:pPr>
        <w:rPr>
          <w:sz w:val="28"/>
          <w:szCs w:val="28"/>
        </w:rPr>
      </w:pPr>
    </w:p>
    <w:tbl>
      <w:tblPr>
        <w:tblStyle w:val="a6"/>
        <w:tblW w:w="15026" w:type="dxa"/>
        <w:tblInd w:w="-34" w:type="dxa"/>
        <w:tblLook w:val="04A0"/>
      </w:tblPr>
      <w:tblGrid>
        <w:gridCol w:w="525"/>
        <w:gridCol w:w="7695"/>
        <w:gridCol w:w="3660"/>
        <w:gridCol w:w="26"/>
        <w:gridCol w:w="3120"/>
      </w:tblGrid>
      <w:tr w:rsidR="005D59AF" w:rsidRPr="004A5EF5" w:rsidTr="00A01237">
        <w:tc>
          <w:tcPr>
            <w:tcW w:w="15026" w:type="dxa"/>
            <w:gridSpan w:val="5"/>
          </w:tcPr>
          <w:p w:rsidR="005D59AF" w:rsidRPr="004A5EF5" w:rsidRDefault="005D59AF" w:rsidP="005D59A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Районное</w:t>
            </w:r>
            <w:r w:rsidRPr="004A5EF5">
              <w:rPr>
                <w:b/>
                <w:sz w:val="24"/>
                <w:szCs w:val="24"/>
              </w:rPr>
              <w:t xml:space="preserve"> мероприятие</w:t>
            </w:r>
          </w:p>
        </w:tc>
      </w:tr>
      <w:tr w:rsidR="005D59AF" w:rsidRPr="004A5EF5" w:rsidTr="005D59AF">
        <w:tc>
          <w:tcPr>
            <w:tcW w:w="525" w:type="dxa"/>
            <w:tcBorders>
              <w:right w:val="single" w:sz="4" w:space="0" w:color="auto"/>
            </w:tcBorders>
          </w:tcPr>
          <w:p w:rsidR="005D59AF" w:rsidRDefault="005D59AF" w:rsidP="002529D2">
            <w:pPr>
              <w:jc w:val="center"/>
              <w:rPr>
                <w:b/>
              </w:rPr>
            </w:pPr>
          </w:p>
        </w:tc>
        <w:tc>
          <w:tcPr>
            <w:tcW w:w="7695" w:type="dxa"/>
            <w:tcBorders>
              <w:right w:val="single" w:sz="4" w:space="0" w:color="auto"/>
            </w:tcBorders>
          </w:tcPr>
          <w:p w:rsidR="005D59AF" w:rsidRDefault="005D59AF" w:rsidP="005D59AF">
            <w:pPr>
              <w:jc w:val="center"/>
              <w:rPr>
                <w:b/>
              </w:rPr>
            </w:pPr>
            <w:r w:rsidRPr="004A5EF5">
              <w:rPr>
                <w:b/>
                <w:sz w:val="24"/>
                <w:szCs w:val="24"/>
              </w:rPr>
              <w:t xml:space="preserve">Тема мероприятия </w:t>
            </w:r>
          </w:p>
        </w:tc>
        <w:tc>
          <w:tcPr>
            <w:tcW w:w="3660" w:type="dxa"/>
            <w:tcBorders>
              <w:right w:val="single" w:sz="4" w:space="0" w:color="auto"/>
            </w:tcBorders>
          </w:tcPr>
          <w:p w:rsidR="005D59AF" w:rsidRDefault="005D59AF" w:rsidP="002529D2">
            <w:pPr>
              <w:jc w:val="center"/>
              <w:rPr>
                <w:b/>
              </w:rPr>
            </w:pPr>
            <w:r>
              <w:rPr>
                <w:b/>
              </w:rPr>
              <w:t>Дата, место проведения</w:t>
            </w:r>
          </w:p>
        </w:tc>
        <w:tc>
          <w:tcPr>
            <w:tcW w:w="3146" w:type="dxa"/>
            <w:gridSpan w:val="2"/>
            <w:tcBorders>
              <w:left w:val="single" w:sz="4" w:space="0" w:color="auto"/>
            </w:tcBorders>
          </w:tcPr>
          <w:p w:rsidR="005D59AF" w:rsidRDefault="005D59AF" w:rsidP="002529D2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 w:rsidRPr="004A5EF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Воспитание устойчивого интереса к познанию истории своего народа и народов мира. «Путешествие по странам мира»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 xml:space="preserve">27 </w:t>
            </w:r>
            <w:r>
              <w:rPr>
                <w:sz w:val="24"/>
                <w:szCs w:val="24"/>
              </w:rPr>
              <w:t>сентябрь</w:t>
            </w:r>
            <w:r w:rsidRPr="004A5EF5">
              <w:rPr>
                <w:sz w:val="24"/>
                <w:szCs w:val="24"/>
              </w:rPr>
              <w:t xml:space="preserve"> 2018г.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 xml:space="preserve">МКДОУ «Журавлик </w:t>
            </w:r>
            <w:proofErr w:type="spellStart"/>
            <w:r w:rsidRPr="004A5EF5">
              <w:rPr>
                <w:sz w:val="24"/>
                <w:szCs w:val="24"/>
              </w:rPr>
              <w:t>с</w:t>
            </w:r>
            <w:proofErr w:type="gramStart"/>
            <w:r w:rsidRPr="004A5EF5">
              <w:rPr>
                <w:sz w:val="24"/>
                <w:szCs w:val="24"/>
              </w:rPr>
              <w:t>.Х</w:t>
            </w:r>
            <w:proofErr w:type="gramEnd"/>
            <w:r w:rsidRPr="004A5EF5">
              <w:rPr>
                <w:sz w:val="24"/>
                <w:szCs w:val="24"/>
              </w:rPr>
              <w:t>алимбекаул</w:t>
            </w:r>
            <w:proofErr w:type="spellEnd"/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proofErr w:type="spellStart"/>
            <w:r w:rsidRPr="004A5EF5">
              <w:rPr>
                <w:sz w:val="24"/>
                <w:szCs w:val="24"/>
              </w:rPr>
              <w:t>Ш.Д.Джанмулатова</w:t>
            </w:r>
            <w:proofErr w:type="spellEnd"/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 w:rsidRPr="004A5EF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Формирование целостной картины мира через развитие художественного творчества у воспитанников старшей группы «Лес в октябре»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24 октябрь 2018г.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 xml:space="preserve">МКДОУ «Теремок» </w:t>
            </w:r>
            <w:proofErr w:type="spellStart"/>
            <w:r w:rsidRPr="004A5EF5">
              <w:rPr>
                <w:sz w:val="24"/>
                <w:szCs w:val="24"/>
              </w:rPr>
              <w:t>с</w:t>
            </w:r>
            <w:proofErr w:type="gramStart"/>
            <w:r w:rsidRPr="004A5EF5">
              <w:rPr>
                <w:sz w:val="24"/>
                <w:szCs w:val="24"/>
              </w:rPr>
              <w:t>.А</w:t>
            </w:r>
            <w:proofErr w:type="gramEnd"/>
            <w:r w:rsidRPr="004A5EF5">
              <w:rPr>
                <w:sz w:val="24"/>
                <w:szCs w:val="24"/>
              </w:rPr>
              <w:t>пши</w:t>
            </w:r>
            <w:proofErr w:type="spellEnd"/>
          </w:p>
        </w:tc>
        <w:tc>
          <w:tcPr>
            <w:tcW w:w="3120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А.Г.Мирзабекова</w:t>
            </w:r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 w:rsidRPr="004A5EF5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 xml:space="preserve">Эмоциональное развитие и коррекция поведения дошкольников «Путешествие в страну эмоций» 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21 ноябрь 2018г.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 xml:space="preserve">МКДОУ «Ласточка» </w:t>
            </w:r>
            <w:proofErr w:type="spellStart"/>
            <w:r w:rsidRPr="004A5EF5">
              <w:rPr>
                <w:sz w:val="24"/>
                <w:szCs w:val="24"/>
              </w:rPr>
              <w:t>с</w:t>
            </w:r>
            <w:proofErr w:type="gramStart"/>
            <w:r w:rsidRPr="004A5EF5">
              <w:rPr>
                <w:sz w:val="24"/>
                <w:szCs w:val="24"/>
              </w:rPr>
              <w:t>.А</w:t>
            </w:r>
            <w:proofErr w:type="gramEnd"/>
            <w:r w:rsidRPr="004A5EF5">
              <w:rPr>
                <w:sz w:val="24"/>
                <w:szCs w:val="24"/>
              </w:rPr>
              <w:t>тланаул</w:t>
            </w:r>
            <w:proofErr w:type="spellEnd"/>
            <w:r w:rsidRPr="004A5E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proofErr w:type="spellStart"/>
            <w:r w:rsidRPr="004A5EF5">
              <w:rPr>
                <w:sz w:val="24"/>
                <w:szCs w:val="24"/>
              </w:rPr>
              <w:t>Б.А.Сунгурова</w:t>
            </w:r>
            <w:proofErr w:type="spellEnd"/>
          </w:p>
        </w:tc>
      </w:tr>
      <w:tr w:rsidR="00AD7682" w:rsidRPr="004A5EF5" w:rsidTr="005D59AF">
        <w:trPr>
          <w:trHeight w:val="825"/>
        </w:trPr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 w:rsidRPr="004A5EF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Патриотическое воспитание дошкольников по требованиям ФГОС: как теория реализуется на практике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25 февраль 2019г.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 xml:space="preserve">МКДОУ «Радуга» </w:t>
            </w:r>
            <w:proofErr w:type="spellStart"/>
            <w:r w:rsidRPr="004A5EF5">
              <w:rPr>
                <w:sz w:val="24"/>
                <w:szCs w:val="24"/>
              </w:rPr>
              <w:t>с</w:t>
            </w:r>
            <w:proofErr w:type="gramStart"/>
            <w:r w:rsidRPr="004A5EF5">
              <w:rPr>
                <w:sz w:val="24"/>
                <w:szCs w:val="24"/>
              </w:rPr>
              <w:t>.Н</w:t>
            </w:r>
            <w:proofErr w:type="gramEnd"/>
            <w:r w:rsidRPr="004A5EF5">
              <w:rPr>
                <w:sz w:val="24"/>
                <w:szCs w:val="24"/>
              </w:rPr>
              <w:t>-Казанище</w:t>
            </w:r>
            <w:proofErr w:type="spellEnd"/>
          </w:p>
        </w:tc>
        <w:tc>
          <w:tcPr>
            <w:tcW w:w="3120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proofErr w:type="spellStart"/>
            <w:r w:rsidRPr="004A5EF5">
              <w:rPr>
                <w:sz w:val="24"/>
                <w:szCs w:val="24"/>
              </w:rPr>
              <w:t>Д.М.Чопалаева</w:t>
            </w:r>
            <w:proofErr w:type="spellEnd"/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 w:rsidRPr="004A5EF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 xml:space="preserve">Этнокультурное образование дошкольников «Праздник первой борозды» 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21 марта 2019г.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МКДОУ «Родничок»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proofErr w:type="spellStart"/>
            <w:r w:rsidRPr="004A5EF5">
              <w:rPr>
                <w:sz w:val="24"/>
                <w:szCs w:val="24"/>
              </w:rPr>
              <w:t>с</w:t>
            </w:r>
            <w:proofErr w:type="gramStart"/>
            <w:r w:rsidRPr="004A5EF5">
              <w:rPr>
                <w:sz w:val="24"/>
                <w:szCs w:val="24"/>
              </w:rPr>
              <w:t>.Э</w:t>
            </w:r>
            <w:proofErr w:type="gramEnd"/>
            <w:r w:rsidRPr="004A5EF5">
              <w:rPr>
                <w:sz w:val="24"/>
                <w:szCs w:val="24"/>
              </w:rPr>
              <w:t>рпели</w:t>
            </w:r>
            <w:proofErr w:type="spellEnd"/>
          </w:p>
        </w:tc>
        <w:tc>
          <w:tcPr>
            <w:tcW w:w="3120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proofErr w:type="spellStart"/>
            <w:r w:rsidRPr="004A5EF5">
              <w:rPr>
                <w:sz w:val="24"/>
                <w:szCs w:val="24"/>
              </w:rPr>
              <w:t>А.А.Устарханова</w:t>
            </w:r>
            <w:proofErr w:type="spellEnd"/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 w:rsidRPr="004A5EF5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Познавательное развитие дошкольников «Откуда к нам хлеб пришёл»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23 апрель 2019г.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 xml:space="preserve">МКДОУ «Ласточка» </w:t>
            </w:r>
            <w:proofErr w:type="spellStart"/>
            <w:r w:rsidRPr="004A5EF5">
              <w:rPr>
                <w:sz w:val="24"/>
                <w:szCs w:val="24"/>
              </w:rPr>
              <w:t>с</w:t>
            </w:r>
            <w:proofErr w:type="gramStart"/>
            <w:r w:rsidRPr="004A5EF5">
              <w:rPr>
                <w:sz w:val="24"/>
                <w:szCs w:val="24"/>
              </w:rPr>
              <w:t>.М</w:t>
            </w:r>
            <w:proofErr w:type="gramEnd"/>
            <w:r w:rsidRPr="004A5EF5">
              <w:rPr>
                <w:sz w:val="24"/>
                <w:szCs w:val="24"/>
              </w:rPr>
              <w:t>анасаул</w:t>
            </w:r>
            <w:proofErr w:type="spellEnd"/>
          </w:p>
        </w:tc>
        <w:tc>
          <w:tcPr>
            <w:tcW w:w="3120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proofErr w:type="spellStart"/>
            <w:r w:rsidRPr="004A5EF5">
              <w:rPr>
                <w:sz w:val="24"/>
                <w:szCs w:val="24"/>
              </w:rPr>
              <w:t>К.М.Бураганова</w:t>
            </w:r>
            <w:proofErr w:type="spellEnd"/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 w:rsidRPr="004A5EF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Нравственно-патриотическое воспитание старших дошкольников «Праздник памяти и славы 9 мая»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7 май 2019г.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МКДОУ «</w:t>
            </w:r>
            <w:proofErr w:type="spellStart"/>
            <w:r w:rsidRPr="004A5EF5">
              <w:rPr>
                <w:sz w:val="24"/>
                <w:szCs w:val="24"/>
              </w:rPr>
              <w:t>Юлдуз</w:t>
            </w:r>
            <w:proofErr w:type="spellEnd"/>
            <w:r w:rsidRPr="004A5EF5">
              <w:rPr>
                <w:sz w:val="24"/>
                <w:szCs w:val="24"/>
              </w:rPr>
              <w:t xml:space="preserve">» </w:t>
            </w:r>
            <w:proofErr w:type="spellStart"/>
            <w:r w:rsidRPr="004A5EF5">
              <w:rPr>
                <w:sz w:val="24"/>
                <w:szCs w:val="24"/>
              </w:rPr>
              <w:t>с</w:t>
            </w:r>
            <w:proofErr w:type="gramStart"/>
            <w:r w:rsidRPr="004A5EF5">
              <w:rPr>
                <w:sz w:val="24"/>
                <w:szCs w:val="24"/>
              </w:rPr>
              <w:t>.Н</w:t>
            </w:r>
            <w:proofErr w:type="gramEnd"/>
            <w:r w:rsidRPr="004A5EF5">
              <w:rPr>
                <w:sz w:val="24"/>
                <w:szCs w:val="24"/>
              </w:rPr>
              <w:t>-Дженгутай</w:t>
            </w:r>
            <w:proofErr w:type="spellEnd"/>
          </w:p>
        </w:tc>
        <w:tc>
          <w:tcPr>
            <w:tcW w:w="3120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proofErr w:type="spellStart"/>
            <w:r w:rsidRPr="004A5EF5">
              <w:rPr>
                <w:sz w:val="24"/>
                <w:szCs w:val="24"/>
              </w:rPr>
              <w:t>С.А.Хангишиева</w:t>
            </w:r>
            <w:proofErr w:type="spellEnd"/>
          </w:p>
        </w:tc>
      </w:tr>
      <w:tr w:rsidR="00AD7682" w:rsidRPr="004A5EF5" w:rsidTr="00AD7682">
        <w:tc>
          <w:tcPr>
            <w:tcW w:w="15026" w:type="dxa"/>
            <w:gridSpan w:val="5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Районный</w:t>
            </w:r>
            <w:r w:rsidRPr="004A5EF5">
              <w:rPr>
                <w:b/>
                <w:sz w:val="24"/>
                <w:szCs w:val="24"/>
              </w:rPr>
              <w:t xml:space="preserve"> конкурс </w:t>
            </w:r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 w:rsidRPr="004A5EF5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Конкурс по ПДДТ  «Светофор» (оформление площадок и групп)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Сентябрь 2018г.</w:t>
            </w:r>
          </w:p>
        </w:tc>
        <w:tc>
          <w:tcPr>
            <w:tcW w:w="3120" w:type="dxa"/>
          </w:tcPr>
          <w:p w:rsidR="00AD7682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4A5EF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 xml:space="preserve">Сотворчество взрослых и детей «Природа и фантазия» выставка работ педагогов, родителей и детей 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с 15 октябрь 2018г.</w:t>
            </w:r>
          </w:p>
        </w:tc>
        <w:tc>
          <w:tcPr>
            <w:tcW w:w="3120" w:type="dxa"/>
          </w:tcPr>
          <w:p w:rsidR="00AD7682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4A5EF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Спортивный конкурс-соревнование «Весёлые старты»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Октябрь 2018г.</w:t>
            </w:r>
          </w:p>
        </w:tc>
        <w:tc>
          <w:tcPr>
            <w:tcW w:w="3120" w:type="dxa"/>
          </w:tcPr>
          <w:p w:rsidR="00AD7682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Pr="004A5EF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 xml:space="preserve"> Фестиваль-конкурс чтецов дошкольников «Разукрасим мир стихами»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Ноябрь 2018г.</w:t>
            </w:r>
          </w:p>
        </w:tc>
        <w:tc>
          <w:tcPr>
            <w:tcW w:w="3120" w:type="dxa"/>
          </w:tcPr>
          <w:p w:rsidR="00AD7682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4A5EF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Выставка новогодних сувениров «Зимушка-зима»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с 23 декабря 2018г.</w:t>
            </w:r>
          </w:p>
        </w:tc>
        <w:tc>
          <w:tcPr>
            <w:tcW w:w="3120" w:type="dxa"/>
          </w:tcPr>
          <w:p w:rsidR="00AD7682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4A5EF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Театрализованный конкурс «Моя любимая сказка»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Декабрь 2018г.</w:t>
            </w:r>
          </w:p>
        </w:tc>
        <w:tc>
          <w:tcPr>
            <w:tcW w:w="3120" w:type="dxa"/>
          </w:tcPr>
          <w:p w:rsidR="00AD7682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4A5EF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Конкурс педагогического мастерства «Воспитатель года – 2019»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Февраль 2019г.</w:t>
            </w:r>
          </w:p>
        </w:tc>
        <w:tc>
          <w:tcPr>
            <w:tcW w:w="3120" w:type="dxa"/>
          </w:tcPr>
          <w:p w:rsidR="00AD7682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4A5EF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«Лучший сад района – 2019»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Март-апрель 2019г.</w:t>
            </w:r>
          </w:p>
        </w:tc>
        <w:tc>
          <w:tcPr>
            <w:tcW w:w="3120" w:type="dxa"/>
          </w:tcPr>
          <w:p w:rsidR="00AD7682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4A5EF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 xml:space="preserve">Выставка коллективных детских работ «Чтобы не было войны» 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7 мая 2019г.</w:t>
            </w:r>
          </w:p>
        </w:tc>
        <w:tc>
          <w:tcPr>
            <w:tcW w:w="3120" w:type="dxa"/>
          </w:tcPr>
          <w:p w:rsidR="00AD7682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4A5EF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Творческий конкурс на лучшее исполнение песни о Великой Победе среди дошкольников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Май 2019г.</w:t>
            </w:r>
          </w:p>
        </w:tc>
        <w:tc>
          <w:tcPr>
            <w:tcW w:w="3120" w:type="dxa"/>
          </w:tcPr>
          <w:p w:rsidR="00AD7682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Конкурс выпускных балов «Куда уходит детство…»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Май-июнь 2019г.</w:t>
            </w:r>
          </w:p>
        </w:tc>
        <w:tc>
          <w:tcPr>
            <w:tcW w:w="3120" w:type="dxa"/>
          </w:tcPr>
          <w:p w:rsidR="00AD7682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</w:tr>
      <w:tr w:rsidR="00AD7682" w:rsidRPr="004A5EF5" w:rsidTr="005D59AF">
        <w:tc>
          <w:tcPr>
            <w:tcW w:w="525" w:type="dxa"/>
          </w:tcPr>
          <w:p w:rsidR="00AD7682" w:rsidRPr="004A5EF5" w:rsidRDefault="00AD7682" w:rsidP="002529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4A5EF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95" w:type="dxa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Фотовыставка «Улыбки детей»</w:t>
            </w:r>
          </w:p>
        </w:tc>
        <w:tc>
          <w:tcPr>
            <w:tcW w:w="3686" w:type="dxa"/>
            <w:gridSpan w:val="2"/>
          </w:tcPr>
          <w:p w:rsidR="00AD7682" w:rsidRPr="004A5EF5" w:rsidRDefault="00AD7682" w:rsidP="002529D2">
            <w:pPr>
              <w:rPr>
                <w:sz w:val="24"/>
                <w:szCs w:val="24"/>
              </w:rPr>
            </w:pPr>
            <w:r w:rsidRPr="004A5EF5">
              <w:rPr>
                <w:sz w:val="24"/>
                <w:szCs w:val="24"/>
              </w:rPr>
              <w:t>1 июня 2019г.</w:t>
            </w:r>
          </w:p>
        </w:tc>
        <w:tc>
          <w:tcPr>
            <w:tcW w:w="3120" w:type="dxa"/>
          </w:tcPr>
          <w:p w:rsidR="00AD7682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AD7682" w:rsidRPr="004A5EF5" w:rsidRDefault="00AD7682" w:rsidP="00252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</w:tr>
    </w:tbl>
    <w:p w:rsidR="00AD7682" w:rsidRDefault="00AD7682" w:rsidP="00AD7682">
      <w:pPr>
        <w:jc w:val="center"/>
        <w:rPr>
          <w:b/>
        </w:rPr>
      </w:pPr>
    </w:p>
    <w:p w:rsidR="00AD7682" w:rsidRDefault="00AD7682" w:rsidP="00AD7682">
      <w:pPr>
        <w:jc w:val="center"/>
        <w:rPr>
          <w:b/>
        </w:rPr>
      </w:pPr>
    </w:p>
    <w:p w:rsidR="007A68EF" w:rsidRPr="000C1633" w:rsidRDefault="007A68EF" w:rsidP="007A68EF">
      <w:pPr>
        <w:ind w:left="360"/>
        <w:jc w:val="center"/>
        <w:rPr>
          <w:b/>
          <w:sz w:val="28"/>
          <w:szCs w:val="28"/>
        </w:rPr>
      </w:pPr>
      <w:r w:rsidRPr="000C1633">
        <w:rPr>
          <w:b/>
          <w:sz w:val="28"/>
          <w:szCs w:val="28"/>
        </w:rPr>
        <w:t>Методическая работа с кадрами</w:t>
      </w:r>
    </w:p>
    <w:p w:rsidR="007A68EF" w:rsidRPr="000C1633" w:rsidRDefault="007A68EF" w:rsidP="007A68EF">
      <w:pPr>
        <w:ind w:left="360"/>
        <w:jc w:val="center"/>
        <w:rPr>
          <w:b/>
        </w:rPr>
      </w:pPr>
    </w:p>
    <w:tbl>
      <w:tblPr>
        <w:tblW w:w="141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509"/>
        <w:gridCol w:w="9639"/>
        <w:gridCol w:w="1559"/>
      </w:tblGrid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pPr>
              <w:jc w:val="center"/>
              <w:rPr>
                <w:b/>
              </w:rPr>
            </w:pPr>
            <w:r w:rsidRPr="005D59AF">
              <w:rPr>
                <w:b/>
              </w:rPr>
              <w:t xml:space="preserve">№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pPr>
              <w:jc w:val="center"/>
              <w:rPr>
                <w:b/>
              </w:rPr>
            </w:pPr>
            <w:r w:rsidRPr="005D59AF">
              <w:rPr>
                <w:b/>
              </w:rPr>
              <w:t xml:space="preserve">МДОУ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pPr>
              <w:jc w:val="center"/>
              <w:rPr>
                <w:b/>
              </w:rPr>
            </w:pPr>
            <w:r w:rsidRPr="005D59AF">
              <w:rPr>
                <w:b/>
              </w:rPr>
              <w:t xml:space="preserve">Тема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pPr>
              <w:jc w:val="center"/>
              <w:rPr>
                <w:b/>
              </w:rPr>
            </w:pPr>
            <w:r w:rsidRPr="005D59AF">
              <w:rPr>
                <w:b/>
              </w:rPr>
              <w:t>Срок проведения</w:t>
            </w:r>
          </w:p>
        </w:tc>
      </w:tr>
      <w:tr w:rsidR="007A68EF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pPr>
              <w:jc w:val="center"/>
              <w:rPr>
                <w:b/>
              </w:rPr>
            </w:pPr>
          </w:p>
          <w:p w:rsidR="007A68EF" w:rsidRPr="005D59AF" w:rsidRDefault="007A68EF" w:rsidP="002529D2">
            <w:pPr>
              <w:jc w:val="center"/>
              <w:rPr>
                <w:b/>
              </w:rPr>
            </w:pPr>
            <w:r w:rsidRPr="005D59AF">
              <w:rPr>
                <w:b/>
              </w:rPr>
              <w:t>Семинар для руководителей и старших воспитателей «Управление качеством образования в ДОО»</w:t>
            </w:r>
          </w:p>
          <w:p w:rsidR="007A68EF" w:rsidRPr="005D59AF" w:rsidRDefault="007A68EF" w:rsidP="002529D2">
            <w:pPr>
              <w:jc w:val="center"/>
              <w:rPr>
                <w:b/>
              </w:rPr>
            </w:pP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4A4058" w:rsidP="002529D2">
            <w:r w:rsidRPr="005D59AF">
              <w:t>МКДОУ</w:t>
            </w:r>
            <w:r w:rsidR="00522001" w:rsidRPr="005D59AF">
              <w:t xml:space="preserve"> «Родничок»</w:t>
            </w:r>
          </w:p>
          <w:p w:rsidR="00522001" w:rsidRPr="005D59AF" w:rsidRDefault="00522001" w:rsidP="002529D2">
            <w:proofErr w:type="spellStart"/>
            <w:r w:rsidRPr="005D59AF">
              <w:t>с</w:t>
            </w:r>
            <w:proofErr w:type="gramStart"/>
            <w:r w:rsidRPr="005D59AF">
              <w:t>.Э</w:t>
            </w:r>
            <w:proofErr w:type="gramEnd"/>
            <w:r w:rsidRPr="005D59AF">
              <w:t>рпели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 xml:space="preserve">Семинар для руководителей и старших воспитателей «Психолого-педагогическое сопровождение игры  в условиях реализации ФГОС </w:t>
            </w:r>
            <w:proofErr w:type="gramStart"/>
            <w:r w:rsidRPr="005D59AF">
              <w:t>ДО</w:t>
            </w:r>
            <w:proofErr w:type="gramEnd"/>
            <w:r w:rsidRPr="005D59AF">
              <w:t xml:space="preserve"> как </w:t>
            </w:r>
            <w:proofErr w:type="gramStart"/>
            <w:r w:rsidRPr="005D59AF">
              <w:t>условие</w:t>
            </w:r>
            <w:proofErr w:type="gramEnd"/>
            <w:r w:rsidRPr="005D59AF">
              <w:t xml:space="preserve"> позитивной социализации детей дошкольного возраста»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15.11.1</w:t>
            </w:r>
            <w:r w:rsidR="004A4058" w:rsidRPr="005D59AF">
              <w:t>8г.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01" w:rsidRPr="005D59AF" w:rsidRDefault="00522001" w:rsidP="002529D2">
            <w:r w:rsidRPr="005D59AF">
              <w:t xml:space="preserve">МБДОУ «Сказка» </w:t>
            </w:r>
          </w:p>
          <w:p w:rsidR="007A68EF" w:rsidRPr="005D59AF" w:rsidRDefault="00522001" w:rsidP="002529D2">
            <w:proofErr w:type="spellStart"/>
            <w:r w:rsidRPr="005D59AF">
              <w:t>с</w:t>
            </w:r>
            <w:proofErr w:type="gramStart"/>
            <w:r w:rsidRPr="005D59AF">
              <w:t>.Н</w:t>
            </w:r>
            <w:proofErr w:type="gramEnd"/>
            <w:r w:rsidRPr="005D59AF">
              <w:t>-Казанище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4A4058">
            <w:pPr>
              <w:ind w:left="33"/>
            </w:pPr>
            <w:r w:rsidRPr="005D59AF">
              <w:t>Семинар для руководителей и старших воспитателей «Организационно-управленческая и методическая деятел</w:t>
            </w:r>
            <w:r w:rsidR="004A4058" w:rsidRPr="005D59AF">
              <w:t xml:space="preserve">ьность по созданию условий для </w:t>
            </w:r>
            <w:r w:rsidRPr="005D59AF">
              <w:t xml:space="preserve">инклюзивного образования в дошкольных образовательных учреждениях с учетом реализации ФГОС </w:t>
            </w:r>
            <w:proofErr w:type="gramStart"/>
            <w:r w:rsidRPr="005D59AF">
              <w:t>ДО</w:t>
            </w:r>
            <w:proofErr w:type="gramEnd"/>
            <w:r w:rsidRPr="005D59AF"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21.03.1</w:t>
            </w:r>
            <w:r w:rsidR="004A4058" w:rsidRPr="005D59AF">
              <w:t>9г.</w:t>
            </w:r>
          </w:p>
        </w:tc>
      </w:tr>
      <w:tr w:rsidR="007A68EF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pPr>
              <w:jc w:val="center"/>
              <w:rPr>
                <w:b/>
              </w:rPr>
            </w:pPr>
          </w:p>
          <w:p w:rsidR="007A68EF" w:rsidRPr="005D59AF" w:rsidRDefault="004A4058" w:rsidP="002529D2">
            <w:pPr>
              <w:jc w:val="center"/>
              <w:rPr>
                <w:b/>
              </w:rPr>
            </w:pPr>
            <w:r w:rsidRPr="005D59AF">
              <w:rPr>
                <w:b/>
              </w:rPr>
              <w:t>РМ</w:t>
            </w:r>
            <w:r w:rsidR="007A68EF" w:rsidRPr="005D59AF">
              <w:rPr>
                <w:b/>
              </w:rPr>
              <w:t>О для педагогов и специалистов ДОО: «Эффективные методы организации образовательного процесса в ДОО»</w:t>
            </w:r>
          </w:p>
          <w:p w:rsidR="007A68EF" w:rsidRPr="005D59AF" w:rsidRDefault="007A68EF" w:rsidP="002529D2">
            <w:pPr>
              <w:jc w:val="center"/>
            </w:pP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EC1E13" w:rsidP="002529D2">
            <w:r w:rsidRPr="005D59AF">
              <w:t>МКДОУ «</w:t>
            </w:r>
            <w:r w:rsidR="00A80864" w:rsidRPr="005D59AF">
              <w:t>Радуга</w:t>
            </w:r>
            <w:r w:rsidRPr="005D59AF">
              <w:t>»</w:t>
            </w:r>
          </w:p>
          <w:p w:rsidR="007A68EF" w:rsidRPr="005D59AF" w:rsidRDefault="00EC1E13" w:rsidP="002529D2">
            <w:r w:rsidRPr="005D59AF">
              <w:lastRenderedPageBreak/>
              <w:t xml:space="preserve"> </w:t>
            </w:r>
            <w:proofErr w:type="spellStart"/>
            <w:r w:rsidRPr="005D59AF">
              <w:t>с</w:t>
            </w:r>
            <w:proofErr w:type="gramStart"/>
            <w:r w:rsidRPr="005D59AF">
              <w:t>.Н</w:t>
            </w:r>
            <w:proofErr w:type="gramEnd"/>
            <w:r w:rsidRPr="005D59AF">
              <w:t>-Казанище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4A4058" w:rsidP="002529D2">
            <w:pPr>
              <w:rPr>
                <w:b/>
              </w:rPr>
            </w:pPr>
            <w:r w:rsidRPr="005D59AF">
              <w:rPr>
                <w:b/>
              </w:rPr>
              <w:lastRenderedPageBreak/>
              <w:t>РМ</w:t>
            </w:r>
            <w:r w:rsidR="007A68EF" w:rsidRPr="005D59AF">
              <w:rPr>
                <w:b/>
              </w:rPr>
              <w:t>О «Лесенка успеха»</w:t>
            </w:r>
          </w:p>
          <w:p w:rsidR="007A68EF" w:rsidRPr="005D59AF" w:rsidRDefault="007A68EF" w:rsidP="002529D2">
            <w:pPr>
              <w:rPr>
                <w:u w:val="single"/>
              </w:rPr>
            </w:pPr>
            <w:r w:rsidRPr="005D59AF">
              <w:rPr>
                <w:b/>
              </w:rPr>
              <w:lastRenderedPageBreak/>
              <w:t xml:space="preserve"> </w:t>
            </w:r>
            <w:r w:rsidRPr="005D59AF">
              <w:rPr>
                <w:u w:val="single"/>
              </w:rPr>
              <w:t xml:space="preserve">«Игровая деятельность как средство развития дошкольников» </w:t>
            </w:r>
          </w:p>
          <w:p w:rsidR="007A68EF" w:rsidRPr="005D59AF" w:rsidRDefault="007A68EF" w:rsidP="002529D2">
            <w:pPr>
              <w:rPr>
                <w:i/>
              </w:rPr>
            </w:pPr>
            <w:r w:rsidRPr="005D59AF">
              <w:rPr>
                <w:b/>
                <w:i/>
              </w:rPr>
              <w:t>Цель:</w:t>
            </w:r>
            <w:r w:rsidRPr="005D59AF">
              <w:rPr>
                <w:i/>
              </w:rPr>
              <w:t xml:space="preserve"> повышение профессиональной компетенции начинающих воспитателей по вопросам создания условий для развития игровой деятельности дошкольников.</w:t>
            </w:r>
          </w:p>
          <w:p w:rsidR="007A68EF" w:rsidRPr="005D59AF" w:rsidRDefault="007A68EF" w:rsidP="002529D2">
            <w:pPr>
              <w:rPr>
                <w:i/>
              </w:rPr>
            </w:pPr>
            <w:r w:rsidRPr="005D59AF">
              <w:rPr>
                <w:i/>
              </w:rPr>
              <w:t>- Настольно-печатные игры (октябрь);</w:t>
            </w:r>
          </w:p>
          <w:p w:rsidR="007A68EF" w:rsidRPr="005D59AF" w:rsidRDefault="007A68EF" w:rsidP="002529D2">
            <w:pPr>
              <w:rPr>
                <w:i/>
              </w:rPr>
            </w:pPr>
            <w:r w:rsidRPr="005D59AF">
              <w:rPr>
                <w:i/>
              </w:rPr>
              <w:t>- Игра-драматизация, театрализованная игра (декабрь);</w:t>
            </w:r>
          </w:p>
          <w:p w:rsidR="007A68EF" w:rsidRPr="005D59AF" w:rsidRDefault="007A68EF" w:rsidP="002529D2">
            <w:pPr>
              <w:rPr>
                <w:i/>
              </w:rPr>
            </w:pPr>
            <w:r w:rsidRPr="005D59AF">
              <w:rPr>
                <w:i/>
              </w:rPr>
              <w:t>- Строительная игра и конструктивная игра (февраль);</w:t>
            </w:r>
          </w:p>
          <w:p w:rsidR="007A68EF" w:rsidRPr="005D59AF" w:rsidRDefault="007A68EF" w:rsidP="002529D2">
            <w:pPr>
              <w:rPr>
                <w:i/>
              </w:rPr>
            </w:pPr>
            <w:r w:rsidRPr="005D59AF">
              <w:rPr>
                <w:i/>
              </w:rPr>
              <w:t>- Ярмарка педагогических идей (Конкурс) «Авторские настольно-печатные игры» (апрель)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lastRenderedPageBreak/>
              <w:t xml:space="preserve">Октябрь - </w:t>
            </w:r>
            <w:r w:rsidRPr="005D59AF">
              <w:lastRenderedPageBreak/>
              <w:t>апрель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/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EC1E13" w:rsidP="002529D2">
            <w:r w:rsidRPr="005D59AF">
              <w:t xml:space="preserve">МКДОУ «Ромашка» </w:t>
            </w:r>
            <w:proofErr w:type="spellStart"/>
            <w:r w:rsidRPr="005D59AF">
              <w:t>с</w:t>
            </w:r>
            <w:proofErr w:type="gramStart"/>
            <w:r w:rsidRPr="005D59AF">
              <w:t>.Б</w:t>
            </w:r>
            <w:proofErr w:type="gramEnd"/>
            <w:r w:rsidRPr="005D59AF">
              <w:t>углен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4A4058" w:rsidP="002529D2">
            <w:pPr>
              <w:rPr>
                <w:b/>
              </w:rPr>
            </w:pPr>
            <w:r w:rsidRPr="005D59AF">
              <w:rPr>
                <w:b/>
              </w:rPr>
              <w:t>РМО</w:t>
            </w:r>
            <w:r w:rsidR="0071190A">
              <w:rPr>
                <w:b/>
              </w:rPr>
              <w:t xml:space="preserve"> «ИКТ в ДОУ</w:t>
            </w:r>
            <w:r w:rsidR="007A68EF" w:rsidRPr="005D59AF">
              <w:rPr>
                <w:b/>
              </w:rPr>
              <w:t>»</w:t>
            </w:r>
          </w:p>
          <w:p w:rsidR="007A68EF" w:rsidRPr="005D59AF" w:rsidRDefault="007A68EF" w:rsidP="002529D2">
            <w:pPr>
              <w:rPr>
                <w:i/>
                <w:u w:val="single"/>
              </w:rPr>
            </w:pPr>
            <w:r w:rsidRPr="005D59AF">
              <w:rPr>
                <w:i/>
                <w:u w:val="single"/>
              </w:rPr>
              <w:t>«Создание и использование интерактивных продуктов в образовательном процессе»</w:t>
            </w:r>
          </w:p>
          <w:p w:rsidR="007A68EF" w:rsidRPr="005D59AF" w:rsidRDefault="007A68EF" w:rsidP="002529D2">
            <w:pPr>
              <w:rPr>
                <w:i/>
              </w:rPr>
            </w:pPr>
            <w:r w:rsidRPr="005D59AF">
              <w:rPr>
                <w:i/>
              </w:rPr>
              <w:t>Цель: повышение профессиональной компетентности педагогов и специалистов ДОО по вопросам применения И</w:t>
            </w:r>
            <w:proofErr w:type="gramStart"/>
            <w:r w:rsidRPr="005D59AF">
              <w:rPr>
                <w:i/>
              </w:rPr>
              <w:t>КТ в пр</w:t>
            </w:r>
            <w:proofErr w:type="gramEnd"/>
            <w:r w:rsidRPr="005D59AF">
              <w:rPr>
                <w:i/>
              </w:rPr>
              <w:t>актической деятельности.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Сентябрь-май</w:t>
            </w:r>
          </w:p>
        </w:tc>
      </w:tr>
      <w:tr w:rsidR="007A68EF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pPr>
              <w:jc w:val="center"/>
              <w:rPr>
                <w:b/>
              </w:rPr>
            </w:pPr>
          </w:p>
          <w:p w:rsidR="007A68EF" w:rsidRPr="005D59AF" w:rsidRDefault="007A68EF" w:rsidP="002529D2">
            <w:pPr>
              <w:jc w:val="center"/>
              <w:rPr>
                <w:b/>
              </w:rPr>
            </w:pPr>
            <w:r w:rsidRPr="005D59AF">
              <w:rPr>
                <w:b/>
              </w:rPr>
              <w:t>Методическая работа со старшими воспитателями и специалистами ДОО</w:t>
            </w:r>
          </w:p>
          <w:p w:rsidR="007A68EF" w:rsidRPr="005D59AF" w:rsidRDefault="007A68EF" w:rsidP="002529D2">
            <w:pPr>
              <w:jc w:val="center"/>
              <w:rPr>
                <w:b/>
              </w:rPr>
            </w:pPr>
          </w:p>
        </w:tc>
      </w:tr>
      <w:tr w:rsidR="007A68EF" w:rsidRPr="005D59AF" w:rsidTr="00C05AE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1.</w:t>
            </w:r>
          </w:p>
          <w:p w:rsidR="007A68EF" w:rsidRPr="005D59AF" w:rsidRDefault="007A68EF" w:rsidP="002529D2"/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Круглый стол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 xml:space="preserve">Основные направления и содержание работы по реализации ООП  </w:t>
            </w:r>
            <w:r w:rsidR="004A4058" w:rsidRPr="005D59AF">
              <w:t>(руководители Р</w:t>
            </w:r>
            <w:r w:rsidRPr="005D59AF">
              <w:t>МО</w:t>
            </w:r>
            <w:r w:rsidR="004A4058" w:rsidRPr="005D59AF">
              <w:t xml:space="preserve"> ДОУ</w:t>
            </w:r>
            <w:r w:rsidRPr="005D59AF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14 сентября</w:t>
            </w:r>
          </w:p>
        </w:tc>
      </w:tr>
      <w:tr w:rsidR="007A68EF" w:rsidRPr="005D59AF" w:rsidTr="00C05AE9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/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Анализ уровня физической подготовленности воспитанников.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 xml:space="preserve">1-20 октября </w:t>
            </w:r>
          </w:p>
        </w:tc>
      </w:tr>
      <w:tr w:rsidR="007A68EF" w:rsidRPr="005D59AF" w:rsidTr="00C05AE9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/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 xml:space="preserve">Система работы ДОО по реализации регионального компонента.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 xml:space="preserve">6 декабря </w:t>
            </w:r>
          </w:p>
        </w:tc>
      </w:tr>
      <w:tr w:rsidR="007A68EF" w:rsidRPr="005D59AF" w:rsidTr="00C05AE9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/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Система работы  ДОО по организации дополнительного образования дошкольников.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18 января</w:t>
            </w:r>
          </w:p>
        </w:tc>
      </w:tr>
      <w:tr w:rsidR="007A68EF" w:rsidRPr="005D59AF" w:rsidTr="00C05AE9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/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Анализ результатов мониторинга  «Дошкольная зрелость».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 xml:space="preserve">17 апреля </w:t>
            </w:r>
          </w:p>
        </w:tc>
      </w:tr>
      <w:tr w:rsidR="007A68EF" w:rsidRPr="005D59AF" w:rsidTr="00C05AE9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/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Качество подготовки детей к школе.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22 мая</w:t>
            </w:r>
          </w:p>
        </w:tc>
      </w:tr>
      <w:tr w:rsidR="007A68EF" w:rsidRPr="005D59AF" w:rsidTr="00C05AE9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/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Анализ уровня физической подготовленности воспитанников.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Июнь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2.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 xml:space="preserve">Отчет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4A4058" w:rsidP="002529D2">
            <w:r w:rsidRPr="005D59AF">
              <w:t>Итоги работы РМО. Отчет руководителей Р</w:t>
            </w:r>
            <w:r w:rsidR="007A68EF" w:rsidRPr="005D59AF">
              <w:t>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Май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3.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Отчет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И</w:t>
            </w:r>
            <w:r w:rsidR="004A4058" w:rsidRPr="005D59AF">
              <w:t>тоги методической работы за 2018-2019</w:t>
            </w:r>
            <w:r w:rsidRPr="005D59AF">
              <w:t xml:space="preserve"> учебный год. За</w:t>
            </w:r>
            <w:r w:rsidR="004A4058" w:rsidRPr="005D59AF">
              <w:t>дачи и перспективы работы в 2019-2020</w:t>
            </w:r>
            <w:r w:rsidRPr="005D59AF">
              <w:t xml:space="preserve"> учебный год.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 xml:space="preserve">Июнь 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4A4058" w:rsidP="002529D2">
            <w:r w:rsidRPr="005D59AF">
              <w:t>4</w:t>
            </w:r>
            <w:r w:rsidR="007A68EF" w:rsidRPr="005D59AF">
              <w:t>.</w:t>
            </w:r>
          </w:p>
        </w:tc>
        <w:tc>
          <w:tcPr>
            <w:tcW w:w="1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pPr>
              <w:tabs>
                <w:tab w:val="left" w:pos="2205"/>
                <w:tab w:val="center" w:pos="4494"/>
              </w:tabs>
            </w:pPr>
            <w:r w:rsidRPr="005D59AF">
              <w:rPr>
                <w:b/>
                <w:i/>
              </w:rPr>
              <w:t xml:space="preserve">Подготовка базы данных по  аттестации педагогов ДОО.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В течение года</w:t>
            </w:r>
          </w:p>
        </w:tc>
      </w:tr>
      <w:tr w:rsidR="007A68EF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260344" w:rsidP="002529D2">
            <w:pPr>
              <w:jc w:val="center"/>
              <w:rPr>
                <w:b/>
              </w:rPr>
            </w:pPr>
            <w:r w:rsidRPr="005D59AF">
              <w:rPr>
                <w:b/>
              </w:rPr>
              <w:t>Р</w:t>
            </w:r>
            <w:r w:rsidR="007A68EF" w:rsidRPr="005D59AF">
              <w:rPr>
                <w:b/>
              </w:rPr>
              <w:t>МО начинающих воспитателей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1.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A80864" w:rsidP="00A80864">
            <w:r w:rsidRPr="005D59AF">
              <w:t>МБ</w:t>
            </w:r>
            <w:r w:rsidR="005F15CF" w:rsidRPr="005D59AF">
              <w:t>ДОУ «</w:t>
            </w:r>
            <w:proofErr w:type="spellStart"/>
            <w:r w:rsidR="005F15CF" w:rsidRPr="005D59AF">
              <w:t>Берхи</w:t>
            </w:r>
            <w:proofErr w:type="spellEnd"/>
            <w:r w:rsidR="005F15CF" w:rsidRPr="005D59AF">
              <w:t xml:space="preserve">» </w:t>
            </w:r>
            <w:proofErr w:type="spellStart"/>
            <w:r w:rsidR="005F15CF" w:rsidRPr="005D59AF">
              <w:t>с</w:t>
            </w:r>
            <w:proofErr w:type="gramStart"/>
            <w:r w:rsidR="005F15CF" w:rsidRPr="005D59AF">
              <w:t>.Ч</w:t>
            </w:r>
            <w:proofErr w:type="gramEnd"/>
            <w:r w:rsidR="005F15CF" w:rsidRPr="005D59AF">
              <w:t>анкурбе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rPr>
                <w:rFonts w:eastAsia="Calibri"/>
                <w:color w:val="000000"/>
                <w:shd w:val="clear" w:color="auto" w:fill="FFFFFF"/>
              </w:rPr>
              <w:t xml:space="preserve">Речевое развитие дошкольников в условиях реализации ФГОС </w:t>
            </w:r>
            <w:proofErr w:type="gramStart"/>
            <w:r w:rsidRPr="005D59AF">
              <w:rPr>
                <w:rFonts w:eastAsia="Calibri"/>
                <w:color w:val="000000"/>
                <w:shd w:val="clear" w:color="auto" w:fill="FFFFFF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6230D4" w:rsidP="00A80864">
            <w:r w:rsidRPr="005D59AF">
              <w:t>29</w:t>
            </w:r>
            <w:r w:rsidR="007A68EF" w:rsidRPr="005D59AF">
              <w:t xml:space="preserve"> ноября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2.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CF" w:rsidRPr="005D59AF" w:rsidRDefault="005F15CF" w:rsidP="00A80864">
            <w:r w:rsidRPr="005D59AF">
              <w:t>МКДОУ «</w:t>
            </w:r>
            <w:proofErr w:type="spellStart"/>
            <w:r w:rsidRPr="005D59AF">
              <w:t>Юлдуз</w:t>
            </w:r>
            <w:proofErr w:type="spellEnd"/>
            <w:r w:rsidRPr="005D59AF">
              <w:t xml:space="preserve">» </w:t>
            </w:r>
          </w:p>
          <w:p w:rsidR="007A68EF" w:rsidRPr="005D59AF" w:rsidRDefault="005F15CF" w:rsidP="00A80864">
            <w:proofErr w:type="spellStart"/>
            <w:r w:rsidRPr="005D59AF">
              <w:t>с</w:t>
            </w:r>
            <w:proofErr w:type="gramStart"/>
            <w:r w:rsidRPr="005D59AF">
              <w:t>.Н</w:t>
            </w:r>
            <w:proofErr w:type="gramEnd"/>
            <w:r w:rsidRPr="005D59AF">
              <w:t>-Дженгутай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pPr>
              <w:ind w:firstLine="33"/>
            </w:pPr>
            <w:r w:rsidRPr="005D59AF">
              <w:t>«Игра-драматизация как средство эстетического, речевого и творческого развития  дошкольников»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6230D4" w:rsidP="00A80864">
            <w:r w:rsidRPr="005D59AF">
              <w:t>6</w:t>
            </w:r>
            <w:r w:rsidR="007A68EF" w:rsidRPr="005D59AF">
              <w:t xml:space="preserve"> декабря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6230D4" w:rsidP="002529D2">
            <w:r w:rsidRPr="005D59AF">
              <w:t>3.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5F15CF" w:rsidP="00A80864">
            <w:r w:rsidRPr="005D59AF">
              <w:t>МКДОУ «</w:t>
            </w:r>
            <w:proofErr w:type="spellStart"/>
            <w:r w:rsidRPr="005D59AF">
              <w:t>Гёбелек</w:t>
            </w:r>
            <w:proofErr w:type="spellEnd"/>
            <w:r w:rsidRPr="005D59AF">
              <w:t xml:space="preserve">» </w:t>
            </w:r>
            <w:proofErr w:type="spellStart"/>
            <w:r w:rsidRPr="005D59AF">
              <w:t>с</w:t>
            </w:r>
            <w:proofErr w:type="gramStart"/>
            <w:r w:rsidRPr="005D59AF">
              <w:t>.Х</w:t>
            </w:r>
            <w:proofErr w:type="gramEnd"/>
            <w:r w:rsidRPr="005D59AF">
              <w:t>алимбекаул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6230D4" w:rsidP="00A80864">
            <w:r w:rsidRPr="005D59AF">
              <w:t>РМ</w:t>
            </w:r>
            <w:r w:rsidR="007A68EF" w:rsidRPr="005D59AF">
              <w:t>О «Лесенка успеха»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Октябрь - апрель</w:t>
            </w:r>
          </w:p>
        </w:tc>
      </w:tr>
      <w:tr w:rsidR="007A68EF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6230D4" w:rsidP="00A80864">
            <w:pPr>
              <w:jc w:val="center"/>
              <w:rPr>
                <w:b/>
              </w:rPr>
            </w:pPr>
            <w:r w:rsidRPr="005D59AF">
              <w:rPr>
                <w:b/>
              </w:rPr>
              <w:t>Р</w:t>
            </w:r>
            <w:r w:rsidR="007A68EF" w:rsidRPr="005D59AF">
              <w:rPr>
                <w:b/>
              </w:rPr>
              <w:t>МО воспитателей групп раннего возраста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1.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A80864" w:rsidP="00A80864">
            <w:r w:rsidRPr="005D59AF">
              <w:t xml:space="preserve">МКДОУ «Ласточка» </w:t>
            </w:r>
            <w:proofErr w:type="spellStart"/>
            <w:r w:rsidRPr="005D59AF">
              <w:t>с</w:t>
            </w:r>
            <w:proofErr w:type="gramStart"/>
            <w:r w:rsidRPr="005D59AF">
              <w:t>.А</w:t>
            </w:r>
            <w:proofErr w:type="gramEnd"/>
            <w:r w:rsidRPr="005D59AF">
              <w:t>тланаул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Предметно-пространственная развивающая  среда – как условие реализации регионального компонента в группах раннего возраста.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6230D4" w:rsidP="00A80864">
            <w:r w:rsidRPr="005D59AF">
              <w:t>22</w:t>
            </w:r>
            <w:r w:rsidR="007A68EF" w:rsidRPr="005D59AF">
              <w:t xml:space="preserve"> ноября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lastRenderedPageBreak/>
              <w:t>2.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A80864" w:rsidP="00A80864">
            <w:r w:rsidRPr="005D59AF">
              <w:t xml:space="preserve">МКДОУ «Солнышко» </w:t>
            </w:r>
            <w:proofErr w:type="spellStart"/>
            <w:r w:rsidRPr="005D59AF">
              <w:t>с</w:t>
            </w:r>
            <w:proofErr w:type="gramStart"/>
            <w:r w:rsidRPr="005D59AF">
              <w:t>.Н</w:t>
            </w:r>
            <w:proofErr w:type="gramEnd"/>
            <w:r w:rsidRPr="005D59AF">
              <w:t>-Казанище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Современные технологии ознакомления с окружающим миром и формирования экологических представлений у детей раннего возраста.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 xml:space="preserve">1 февраля 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3.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A80864" w:rsidP="00A80864">
            <w:r w:rsidRPr="005D59AF">
              <w:t xml:space="preserve">МКДОУ «Ласточка» </w:t>
            </w:r>
            <w:proofErr w:type="spellStart"/>
            <w:r w:rsidRPr="005D59AF">
              <w:t>с</w:t>
            </w:r>
            <w:proofErr w:type="gramStart"/>
            <w:r w:rsidRPr="005D59AF">
              <w:t>.М</w:t>
            </w:r>
            <w:proofErr w:type="gramEnd"/>
            <w:r w:rsidRPr="005D59AF">
              <w:t>анасаул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Экспериментирование как средство формирования познавательного интереса у детей раннего возраста.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20 марта</w:t>
            </w:r>
          </w:p>
        </w:tc>
      </w:tr>
      <w:tr w:rsidR="007A68EF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6230D4" w:rsidP="00A80864">
            <w:pPr>
              <w:jc w:val="center"/>
              <w:rPr>
                <w:b/>
              </w:rPr>
            </w:pPr>
            <w:r w:rsidRPr="005D59AF">
              <w:rPr>
                <w:b/>
              </w:rPr>
              <w:t>Р</w:t>
            </w:r>
            <w:r w:rsidR="007A68EF" w:rsidRPr="005D59AF">
              <w:rPr>
                <w:b/>
              </w:rPr>
              <w:t>МО воспитателей дошкольных групп</w:t>
            </w:r>
            <w:r w:rsidR="007A68EF" w:rsidRPr="005D59AF">
              <w:t xml:space="preserve"> 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1.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A80864">
            <w:r w:rsidRPr="005D59AF">
              <w:t>МКДОУ «</w:t>
            </w:r>
            <w:proofErr w:type="spellStart"/>
            <w:r w:rsidRPr="005D59AF">
              <w:t>Яшлыкъ</w:t>
            </w:r>
            <w:proofErr w:type="spellEnd"/>
            <w:r w:rsidRPr="005D59AF">
              <w:t xml:space="preserve">» </w:t>
            </w:r>
          </w:p>
          <w:p w:rsidR="007A68EF" w:rsidRPr="005D59AF" w:rsidRDefault="00A80864" w:rsidP="00A80864">
            <w:r w:rsidRPr="005D59AF">
              <w:t>с</w:t>
            </w:r>
            <w:proofErr w:type="gramStart"/>
            <w:r w:rsidRPr="005D59AF">
              <w:t>.К</w:t>
            </w:r>
            <w:proofErr w:type="gramEnd"/>
            <w:r w:rsidRPr="005D59AF">
              <w:t>-Кумух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pPr>
              <w:ind w:firstLine="33"/>
            </w:pPr>
            <w:r w:rsidRPr="005D59AF">
              <w:t>«Формирование у детей осознанного отношения к природе»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 xml:space="preserve">5 декабрь 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2.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A80864">
            <w:r w:rsidRPr="005D59AF">
              <w:t xml:space="preserve">МКДОУ «Радуга» </w:t>
            </w:r>
          </w:p>
          <w:p w:rsidR="007A68EF" w:rsidRPr="005D59AF" w:rsidRDefault="00A80864" w:rsidP="00A80864">
            <w:proofErr w:type="spellStart"/>
            <w:r w:rsidRPr="005D59AF">
              <w:t>с</w:t>
            </w:r>
            <w:proofErr w:type="gramStart"/>
            <w:r w:rsidRPr="005D59AF">
              <w:t>.В</w:t>
            </w:r>
            <w:proofErr w:type="gramEnd"/>
            <w:r w:rsidRPr="005D59AF">
              <w:t>-Казанище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pPr>
              <w:ind w:firstLine="33"/>
            </w:pPr>
            <w:r w:rsidRPr="005D59AF">
              <w:t>«Дидактическое обеспечение реализации регионального компонента в образовательной деятельности»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30 января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3.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A80864" w:rsidP="00A80864">
            <w:r w:rsidRPr="005D59AF">
              <w:t>МКДОУ «Улыбка» с</w:t>
            </w:r>
            <w:proofErr w:type="gramStart"/>
            <w:r w:rsidRPr="005D59AF">
              <w:t>.Ч</w:t>
            </w:r>
            <w:proofErr w:type="gramEnd"/>
            <w:r w:rsidRPr="005D59AF">
              <w:t>иркей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pPr>
              <w:ind w:firstLine="33"/>
            </w:pPr>
            <w:r w:rsidRPr="005D59AF">
              <w:t>Педагогическая Мозаика «Интеллектуальное развитие детей дошкольного возраста через формирование математических представлений средствами занимательной математики»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27 февраля</w:t>
            </w:r>
          </w:p>
        </w:tc>
      </w:tr>
      <w:tr w:rsidR="007A68EF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6230D4" w:rsidP="00A80864">
            <w:pPr>
              <w:jc w:val="center"/>
              <w:rPr>
                <w:b/>
              </w:rPr>
            </w:pPr>
            <w:r w:rsidRPr="005D59AF">
              <w:rPr>
                <w:b/>
              </w:rPr>
              <w:t>Р</w:t>
            </w:r>
            <w:r w:rsidR="007A68EF" w:rsidRPr="005D59AF">
              <w:rPr>
                <w:b/>
              </w:rPr>
              <w:t>МО воспитателей и специалистов по физическому воспитанию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1.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A80864" w:rsidP="00A80864">
            <w:r w:rsidRPr="005D59AF">
              <w:t xml:space="preserve">МКДОУ «Пчёлка» </w:t>
            </w:r>
            <w:proofErr w:type="spellStart"/>
            <w:r w:rsidRPr="005D59AF">
              <w:t>с</w:t>
            </w:r>
            <w:proofErr w:type="gramStart"/>
            <w:r w:rsidRPr="005D59AF">
              <w:t>.К</w:t>
            </w:r>
            <w:proofErr w:type="gramEnd"/>
            <w:r w:rsidRPr="005D59AF">
              <w:t>арамахи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5D59AF">
              <w:rPr>
                <w:rFonts w:ascii="Times New Roman" w:hAnsi="Times New Roman"/>
                <w:sz w:val="24"/>
                <w:szCs w:val="24"/>
              </w:rPr>
              <w:t>Роль воспитателя в организации подвижных игр и спортивных упражнений.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 xml:space="preserve">25 октябрь 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2.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A80864" w:rsidP="00A80864">
            <w:r w:rsidRPr="005D59AF">
              <w:t xml:space="preserve">МКДОУ «Журавлик» </w:t>
            </w:r>
            <w:proofErr w:type="spellStart"/>
            <w:r w:rsidRPr="005D59AF">
              <w:t>с</w:t>
            </w:r>
            <w:proofErr w:type="gramStart"/>
            <w:r w:rsidRPr="005D59AF">
              <w:t>.Х</w:t>
            </w:r>
            <w:proofErr w:type="gramEnd"/>
            <w:r w:rsidRPr="005D59AF">
              <w:t>алимбекаул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5D59AF">
              <w:rPr>
                <w:rFonts w:ascii="Times New Roman" w:hAnsi="Times New Roman"/>
                <w:sz w:val="24"/>
                <w:szCs w:val="24"/>
              </w:rPr>
              <w:t xml:space="preserve">Развитие культурно-гигиенических навыков как средство приобщения дошкольников к </w:t>
            </w:r>
            <w:proofErr w:type="spellStart"/>
            <w:r w:rsidRPr="005D59AF">
              <w:rPr>
                <w:rFonts w:ascii="Times New Roman" w:hAnsi="Times New Roman"/>
                <w:sz w:val="24"/>
                <w:szCs w:val="24"/>
              </w:rPr>
              <w:t>здоровьесбережению</w:t>
            </w:r>
            <w:proofErr w:type="spellEnd"/>
            <w:r w:rsidRPr="005D59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 xml:space="preserve">6 февраля 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3.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A80864">
            <w:r w:rsidRPr="005D59AF">
              <w:t xml:space="preserve">МБДОУ «Сказка» </w:t>
            </w:r>
          </w:p>
          <w:p w:rsidR="007A68EF" w:rsidRPr="005D59AF" w:rsidRDefault="00A80864" w:rsidP="00A80864">
            <w:proofErr w:type="spellStart"/>
            <w:r w:rsidRPr="005D59AF">
              <w:t>с</w:t>
            </w:r>
            <w:proofErr w:type="gramStart"/>
            <w:r w:rsidRPr="005D59AF">
              <w:t>.Н</w:t>
            </w:r>
            <w:proofErr w:type="gramEnd"/>
            <w:r w:rsidRPr="005D59AF">
              <w:t>-Казанище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pPr>
              <w:pStyle w:val="a5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5D59AF">
              <w:rPr>
                <w:rFonts w:ascii="Times New Roman" w:hAnsi="Times New Roman"/>
                <w:sz w:val="24"/>
                <w:szCs w:val="24"/>
              </w:rPr>
              <w:t>Современные формы организации физического развития дошкольников.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10 апреля</w:t>
            </w:r>
          </w:p>
        </w:tc>
      </w:tr>
      <w:tr w:rsidR="007A68EF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6230D4" w:rsidP="00A80864">
            <w:pPr>
              <w:jc w:val="center"/>
              <w:rPr>
                <w:b/>
              </w:rPr>
            </w:pPr>
            <w:r w:rsidRPr="005D59AF">
              <w:rPr>
                <w:b/>
              </w:rPr>
              <w:t>Р</w:t>
            </w:r>
            <w:r w:rsidR="007A68EF" w:rsidRPr="005D59AF">
              <w:rPr>
                <w:b/>
              </w:rPr>
              <w:t>МО воспитателей старших и подготовительных групп ДОО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1.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A80864" w:rsidP="00A80864">
            <w:r w:rsidRPr="005D59AF">
              <w:t xml:space="preserve">МКДОУ «Родничок» </w:t>
            </w:r>
            <w:proofErr w:type="spellStart"/>
            <w:r w:rsidRPr="005D59AF">
              <w:t>с</w:t>
            </w:r>
            <w:proofErr w:type="gramStart"/>
            <w:r w:rsidRPr="005D59AF">
              <w:t>.Э</w:t>
            </w:r>
            <w:proofErr w:type="gramEnd"/>
            <w:r w:rsidRPr="005D59AF">
              <w:t>рпели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Практикум по рисованию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12 октября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2.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A80864" w:rsidP="00A80864">
            <w:r w:rsidRPr="005D59AF">
              <w:t xml:space="preserve">МКДОУ «Ласточка» </w:t>
            </w:r>
            <w:proofErr w:type="spellStart"/>
            <w:r w:rsidRPr="005D59AF">
              <w:t>с</w:t>
            </w:r>
            <w:proofErr w:type="gramStart"/>
            <w:r w:rsidRPr="005D59AF">
              <w:t>.А</w:t>
            </w:r>
            <w:proofErr w:type="gramEnd"/>
            <w:r w:rsidRPr="005D59AF">
              <w:t>тланаул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 xml:space="preserve">Преемственные связи школы и ДОО по </w:t>
            </w:r>
            <w:proofErr w:type="spellStart"/>
            <w:r w:rsidRPr="005D59AF">
              <w:t>гражданско</w:t>
            </w:r>
            <w:proofErr w:type="spellEnd"/>
            <w:r w:rsidRPr="005D59AF">
              <w:t xml:space="preserve"> - патриотическому воспитанию (реализация регионального компонента)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15 февраль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3.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A80864" w:rsidP="00A80864">
            <w:r w:rsidRPr="005D59AF">
              <w:t xml:space="preserve">МКДОУ «Ромашка» </w:t>
            </w:r>
            <w:proofErr w:type="spellStart"/>
            <w:r w:rsidRPr="005D59AF">
              <w:t>с</w:t>
            </w:r>
            <w:proofErr w:type="gramStart"/>
            <w:r w:rsidRPr="005D59AF">
              <w:t>.Б</w:t>
            </w:r>
            <w:proofErr w:type="gramEnd"/>
            <w:r w:rsidRPr="005D59AF">
              <w:t>углен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Использование ИКТ - технологий при подготовке детей к школе.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12 апреля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4.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Управление образования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pPr>
              <w:ind w:firstLine="33"/>
            </w:pPr>
            <w:r w:rsidRPr="005D59AF">
              <w:t>Круглый стол «Итоги подготовки детей к школе»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22 мая</w:t>
            </w:r>
          </w:p>
        </w:tc>
      </w:tr>
      <w:tr w:rsidR="007A68EF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6230D4" w:rsidP="00A80864">
            <w:pPr>
              <w:jc w:val="center"/>
              <w:rPr>
                <w:b/>
              </w:rPr>
            </w:pPr>
            <w:r w:rsidRPr="005D59AF">
              <w:rPr>
                <w:b/>
              </w:rPr>
              <w:t>Р</w:t>
            </w:r>
            <w:r w:rsidR="007A68EF" w:rsidRPr="005D59AF">
              <w:rPr>
                <w:b/>
              </w:rPr>
              <w:t>МО музыкальных руководителей ДОО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1.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A80864">
            <w:r w:rsidRPr="005D59AF">
              <w:t xml:space="preserve">МКДОУ «Радуга» </w:t>
            </w:r>
          </w:p>
          <w:p w:rsidR="007A68EF" w:rsidRPr="005D59AF" w:rsidRDefault="00A80864" w:rsidP="00A80864">
            <w:proofErr w:type="spellStart"/>
            <w:r w:rsidRPr="005D59AF">
              <w:t>с</w:t>
            </w:r>
            <w:proofErr w:type="gramStart"/>
            <w:r w:rsidRPr="005D59AF">
              <w:t>.В</w:t>
            </w:r>
            <w:proofErr w:type="gramEnd"/>
            <w:r w:rsidRPr="005D59AF">
              <w:t>-Казанище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 xml:space="preserve"> «Согласование плана </w:t>
            </w:r>
            <w:r w:rsidR="006230D4" w:rsidRPr="005D59AF">
              <w:t>работы Р</w:t>
            </w:r>
            <w:r w:rsidRPr="005D59AF">
              <w:t>МО м</w:t>
            </w:r>
            <w:r w:rsidR="006230D4" w:rsidRPr="005D59AF">
              <w:t>узыкальных руководителей на 2018 – 2019</w:t>
            </w:r>
            <w:r w:rsidRPr="005D59AF">
              <w:t xml:space="preserve"> учебный год». </w:t>
            </w:r>
          </w:p>
          <w:p w:rsidR="007A68EF" w:rsidRPr="005D59AF" w:rsidRDefault="007A68EF" w:rsidP="00A80864">
            <w:r w:rsidRPr="005D59AF">
              <w:t>«Повышение ИКТ компетентности музыкального руководителя»;</w:t>
            </w:r>
          </w:p>
          <w:p w:rsidR="007A68EF" w:rsidRPr="005D59AF" w:rsidRDefault="007A68EF" w:rsidP="00A8086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pPr>
              <w:jc w:val="center"/>
            </w:pPr>
            <w:r w:rsidRPr="005D59AF">
              <w:t>21 сентября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2.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A80864">
            <w:r w:rsidRPr="005D59AF">
              <w:t>МКДОУ «</w:t>
            </w:r>
            <w:proofErr w:type="spellStart"/>
            <w:r w:rsidRPr="005D59AF">
              <w:t>Юлдуз</w:t>
            </w:r>
            <w:proofErr w:type="spellEnd"/>
            <w:r w:rsidRPr="005D59AF">
              <w:t xml:space="preserve">» </w:t>
            </w:r>
          </w:p>
          <w:p w:rsidR="007A68EF" w:rsidRPr="005D59AF" w:rsidRDefault="00A80864" w:rsidP="00A80864">
            <w:proofErr w:type="spellStart"/>
            <w:r w:rsidRPr="005D59AF">
              <w:t>с</w:t>
            </w:r>
            <w:proofErr w:type="gramStart"/>
            <w:r w:rsidRPr="005D59AF">
              <w:t>.Н</w:t>
            </w:r>
            <w:proofErr w:type="gramEnd"/>
            <w:r w:rsidRPr="005D59AF">
              <w:t>-Дженгутай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 xml:space="preserve">«Музыкально - </w:t>
            </w:r>
            <w:proofErr w:type="gramStart"/>
            <w:r w:rsidRPr="005D59AF">
              <w:t>ритмические  движения</w:t>
            </w:r>
            <w:proofErr w:type="gramEnd"/>
            <w:r w:rsidRPr="005D59AF">
              <w:t xml:space="preserve">   как средство развития  эмоционального мира детей дошкольного возраста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pPr>
              <w:rPr>
                <w:color w:val="FF0000"/>
              </w:rPr>
            </w:pPr>
            <w:r w:rsidRPr="005D59AF">
              <w:rPr>
                <w:color w:val="FF0000"/>
              </w:rPr>
              <w:t xml:space="preserve"> </w:t>
            </w:r>
            <w:r w:rsidR="006230D4" w:rsidRPr="005D59AF">
              <w:t>8</w:t>
            </w:r>
            <w:r w:rsidRPr="005D59AF">
              <w:t xml:space="preserve"> ноября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3.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A80864" w:rsidP="00A80864">
            <w:r w:rsidRPr="005D59AF">
              <w:t xml:space="preserve">МКДОУ «Ромашка» </w:t>
            </w:r>
            <w:proofErr w:type="spellStart"/>
            <w:r w:rsidRPr="005D59AF">
              <w:t>с</w:t>
            </w:r>
            <w:proofErr w:type="gramStart"/>
            <w:r w:rsidRPr="005D59AF">
              <w:t>.Б</w:t>
            </w:r>
            <w:proofErr w:type="gramEnd"/>
            <w:r w:rsidRPr="005D59AF">
              <w:t>углен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pPr>
              <w:ind w:firstLine="33"/>
            </w:pPr>
            <w:r w:rsidRPr="005D59AF">
              <w:t xml:space="preserve"> «Развитие детского творчества и инициативы в процессе обучения игре на детских музыкальных инструментах»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6230D4" w:rsidP="00A80864">
            <w:r w:rsidRPr="005D59AF">
              <w:t xml:space="preserve"> 7</w:t>
            </w:r>
            <w:r w:rsidR="007A68EF" w:rsidRPr="005D59AF">
              <w:t xml:space="preserve"> февраля 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t>4.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A80864" w:rsidP="00A80864">
            <w:r w:rsidRPr="005D59AF">
              <w:t xml:space="preserve">МКДОУ «Теремок» </w:t>
            </w:r>
            <w:proofErr w:type="spellStart"/>
            <w:r w:rsidRPr="005D59AF">
              <w:lastRenderedPageBreak/>
              <w:t>с</w:t>
            </w:r>
            <w:proofErr w:type="gramStart"/>
            <w:r w:rsidRPr="005D59AF">
              <w:t>.А</w:t>
            </w:r>
            <w:proofErr w:type="gramEnd"/>
            <w:r w:rsidRPr="005D59AF">
              <w:t>пши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pPr>
              <w:ind w:firstLine="33"/>
            </w:pPr>
            <w:r w:rsidRPr="005D59AF">
              <w:lastRenderedPageBreak/>
              <w:t xml:space="preserve"> «Театрализованная деятельность в ДОУ как средство эстетического развития и творчества </w:t>
            </w:r>
            <w:r w:rsidRPr="005D59AF">
              <w:lastRenderedPageBreak/>
              <w:t>дошкольников»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lastRenderedPageBreak/>
              <w:t>19 марта</w:t>
            </w:r>
          </w:p>
        </w:tc>
      </w:tr>
      <w:tr w:rsidR="007A68EF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2529D2">
            <w:r w:rsidRPr="005D59AF">
              <w:lastRenderedPageBreak/>
              <w:t>5.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Управление образования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5D59AF">
              <w:rPr>
                <w:rStyle w:val="a8"/>
                <w:color w:val="000000"/>
              </w:rPr>
              <w:t>Итоговое заседание:</w:t>
            </w:r>
          </w:p>
          <w:p w:rsidR="007A68EF" w:rsidRPr="005D59AF" w:rsidRDefault="007A68EF" w:rsidP="00A8086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5D59AF">
              <w:rPr>
                <w:rStyle w:val="a8"/>
                <w:color w:val="000000"/>
              </w:rPr>
              <w:t xml:space="preserve"> «</w:t>
            </w:r>
            <w:r w:rsidR="00E2487E" w:rsidRPr="005D59AF">
              <w:rPr>
                <w:color w:val="000000"/>
              </w:rPr>
              <w:t>Анализ работы РМО за 2018–</w:t>
            </w:r>
            <w:r w:rsidR="006230D4" w:rsidRPr="005D59AF">
              <w:rPr>
                <w:color w:val="000000"/>
              </w:rPr>
              <w:t>2019</w:t>
            </w:r>
            <w:r w:rsidRPr="005D59AF">
              <w:rPr>
                <w:color w:val="000000"/>
              </w:rPr>
              <w:t xml:space="preserve"> учебный год».</w:t>
            </w:r>
          </w:p>
          <w:p w:rsidR="007A68EF" w:rsidRPr="005D59AF" w:rsidRDefault="006230D4" w:rsidP="00A80864">
            <w:pPr>
              <w:rPr>
                <w:color w:val="000000"/>
              </w:rPr>
            </w:pPr>
            <w:r w:rsidRPr="005D59AF">
              <w:rPr>
                <w:color w:val="000000"/>
              </w:rPr>
              <w:t>«Выработка нап</w:t>
            </w:r>
            <w:r w:rsidR="00E2487E" w:rsidRPr="005D59AF">
              <w:rPr>
                <w:color w:val="000000"/>
              </w:rPr>
              <w:t>равлений работы РМО на 2019–</w:t>
            </w:r>
            <w:r w:rsidRPr="005D59AF">
              <w:rPr>
                <w:color w:val="000000"/>
              </w:rPr>
              <w:t>2020</w:t>
            </w:r>
            <w:r w:rsidR="007A68EF" w:rsidRPr="005D59AF">
              <w:rPr>
                <w:color w:val="000000"/>
              </w:rPr>
              <w:t xml:space="preserve"> учебный год».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7A68EF" w:rsidP="00A80864">
            <w:r w:rsidRPr="005D59AF">
              <w:t>24</w:t>
            </w:r>
            <w:bookmarkStart w:id="0" w:name="_GoBack"/>
            <w:bookmarkEnd w:id="0"/>
            <w:r w:rsidRPr="005D59AF">
              <w:t xml:space="preserve"> мая</w:t>
            </w:r>
          </w:p>
        </w:tc>
      </w:tr>
      <w:tr w:rsidR="007A68EF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8EF" w:rsidRPr="005D59AF" w:rsidRDefault="00E2487E" w:rsidP="00A80864">
            <w:pPr>
              <w:jc w:val="center"/>
              <w:rPr>
                <w:b/>
              </w:rPr>
            </w:pPr>
            <w:r w:rsidRPr="005D59AF">
              <w:rPr>
                <w:b/>
              </w:rPr>
              <w:t>Р</w:t>
            </w:r>
            <w:r w:rsidR="007A68EF" w:rsidRPr="005D59AF">
              <w:rPr>
                <w:b/>
              </w:rPr>
              <w:t>МО педагогов-психологов ДОО</w:t>
            </w:r>
          </w:p>
        </w:tc>
      </w:tr>
      <w:tr w:rsidR="00A80864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2529D2">
            <w:r w:rsidRPr="005D59AF"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2529D2">
            <w:r w:rsidRPr="005D59AF">
              <w:t xml:space="preserve">МКДОУ «Родничок» </w:t>
            </w:r>
            <w:proofErr w:type="spellStart"/>
            <w:r w:rsidRPr="005D59AF">
              <w:t>с</w:t>
            </w:r>
            <w:proofErr w:type="gramStart"/>
            <w:r w:rsidRPr="005D59AF">
              <w:t>.Э</w:t>
            </w:r>
            <w:proofErr w:type="gramEnd"/>
            <w:r w:rsidRPr="005D59AF">
              <w:t>рпели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A80864">
            <w:pPr>
              <w:spacing w:beforeAutospacing="1" w:afterAutospacing="1"/>
              <w:ind w:left="30"/>
              <w:textAlignment w:val="baseline"/>
            </w:pPr>
            <w:r w:rsidRPr="005D59AF">
              <w:t>Рисунок человека как диагностический инструмент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A80864">
            <w:pPr>
              <w:spacing w:beforeAutospacing="1" w:afterAutospacing="1"/>
              <w:textAlignment w:val="baseline"/>
            </w:pPr>
            <w:r w:rsidRPr="005D59AF">
              <w:t>12 октября </w:t>
            </w:r>
          </w:p>
        </w:tc>
      </w:tr>
      <w:tr w:rsidR="00A80864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2529D2">
            <w:r w:rsidRPr="005D59AF"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5D59AF" w:rsidP="00A80864">
            <w:pPr>
              <w:spacing w:beforeAutospacing="1" w:afterAutospacing="1"/>
              <w:textAlignment w:val="baseline"/>
            </w:pPr>
            <w:r w:rsidRPr="005D59AF">
              <w:t xml:space="preserve">МКДОУ «Журавлик»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алимбекаул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A80864">
            <w:pPr>
              <w:spacing w:beforeAutospacing="1" w:afterAutospacing="1"/>
              <w:ind w:firstLine="30"/>
              <w:textAlignment w:val="baseline"/>
            </w:pPr>
            <w:r w:rsidRPr="005D59AF">
              <w:t>Использование </w:t>
            </w:r>
            <w:proofErr w:type="spellStart"/>
            <w:r w:rsidRPr="005D59AF">
              <w:t>кинезиологических</w:t>
            </w:r>
            <w:proofErr w:type="spellEnd"/>
            <w:r w:rsidRPr="005D59AF">
              <w:t> упражнений на музыкальных занятиях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A80864">
            <w:pPr>
              <w:spacing w:beforeAutospacing="1" w:afterAutospacing="1"/>
              <w:textAlignment w:val="baseline"/>
            </w:pPr>
            <w:r w:rsidRPr="005D59AF">
              <w:t>9 ноября </w:t>
            </w:r>
          </w:p>
        </w:tc>
      </w:tr>
      <w:tr w:rsidR="00A80864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2529D2">
            <w:r w:rsidRPr="005D59AF"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5D59AF" w:rsidP="00A80864">
            <w:pPr>
              <w:spacing w:beforeAutospacing="1" w:afterAutospacing="1"/>
              <w:textAlignment w:val="baseline"/>
            </w:pPr>
            <w:r>
              <w:t xml:space="preserve">МКДОУ «Ласточка»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тланаул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A80864">
            <w:pPr>
              <w:spacing w:beforeAutospacing="1" w:afterAutospacing="1"/>
              <w:ind w:left="64"/>
              <w:textAlignment w:val="baseline"/>
            </w:pPr>
            <w:r w:rsidRPr="005D59AF">
              <w:t>Психологические этюды как средство эмоционального развития дошкольников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A80864">
            <w:pPr>
              <w:spacing w:beforeAutospacing="1" w:afterAutospacing="1"/>
              <w:textAlignment w:val="baseline"/>
            </w:pPr>
            <w:r w:rsidRPr="005D59AF">
              <w:t>7 декабря </w:t>
            </w:r>
          </w:p>
        </w:tc>
      </w:tr>
      <w:tr w:rsidR="00A80864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2529D2">
            <w:r w:rsidRPr="005D59AF"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5D59AF" w:rsidP="00A80864">
            <w:pPr>
              <w:spacing w:beforeAutospacing="1" w:afterAutospacing="1"/>
              <w:textAlignment w:val="baseline"/>
            </w:pPr>
            <w:r>
              <w:t>МКДОУ «</w:t>
            </w:r>
            <w:proofErr w:type="spellStart"/>
            <w:r>
              <w:t>Гёбелек</w:t>
            </w:r>
            <w:proofErr w:type="spellEnd"/>
            <w:r>
              <w:t xml:space="preserve">»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алимбекаул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A80864">
            <w:pPr>
              <w:spacing w:beforeAutospacing="1" w:afterAutospacing="1"/>
              <w:ind w:left="64"/>
              <w:textAlignment w:val="baseline"/>
            </w:pPr>
            <w:r w:rsidRPr="005D59AF">
              <w:t>Рисование песком на световом столе как метод развития эмоциональной сферы дошкольников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A80864">
            <w:pPr>
              <w:spacing w:beforeAutospacing="1" w:afterAutospacing="1"/>
              <w:textAlignment w:val="baseline"/>
            </w:pPr>
            <w:r w:rsidRPr="005D59AF">
              <w:t>20 марта </w:t>
            </w:r>
          </w:p>
        </w:tc>
      </w:tr>
      <w:tr w:rsidR="00A80864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2529D2">
            <w:r w:rsidRPr="005D59AF">
              <w:t>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5D59AF" w:rsidP="00A80864">
            <w:pPr>
              <w:spacing w:beforeAutospacing="1" w:afterAutospacing="1"/>
              <w:textAlignment w:val="baseline"/>
            </w:pPr>
            <w:r>
              <w:t xml:space="preserve">МКДОУ «Пчёлка»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арамахи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A80864">
            <w:pPr>
              <w:spacing w:beforeAutospacing="1" w:afterAutospacing="1"/>
              <w:textAlignment w:val="baseline"/>
            </w:pPr>
            <w:r w:rsidRPr="005D59AF">
              <w:t>Психологические этюды в  театрализованной деятельности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A80864">
            <w:pPr>
              <w:spacing w:beforeAutospacing="1" w:afterAutospacing="1"/>
              <w:textAlignment w:val="baseline"/>
            </w:pPr>
            <w:r w:rsidRPr="005D59AF">
              <w:t xml:space="preserve">19 марта </w:t>
            </w:r>
          </w:p>
        </w:tc>
      </w:tr>
      <w:tr w:rsidR="00A80864" w:rsidRPr="005D59AF" w:rsidTr="00C05AE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2529D2">
            <w:r w:rsidRPr="005D59AF">
              <w:t>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2529D2">
            <w:pPr>
              <w:spacing w:beforeAutospacing="1" w:afterAutospacing="1"/>
              <w:textAlignment w:val="baseline"/>
            </w:pPr>
            <w:r w:rsidRPr="005D59AF">
              <w:t>Управление образования 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2529D2">
            <w:pPr>
              <w:spacing w:beforeAutospacing="1" w:afterAutospacing="1"/>
              <w:ind w:left="33"/>
              <w:jc w:val="both"/>
              <w:textAlignment w:val="baseline"/>
            </w:pPr>
            <w:r w:rsidRPr="005D59AF">
              <w:t>Круглый стол «Готовность к школе» (по Семаго)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2529D2">
            <w:pPr>
              <w:spacing w:beforeAutospacing="1" w:afterAutospacing="1"/>
              <w:textAlignment w:val="baseline"/>
            </w:pPr>
            <w:r w:rsidRPr="005D59AF">
              <w:t>22 мая </w:t>
            </w:r>
          </w:p>
        </w:tc>
      </w:tr>
      <w:tr w:rsidR="00A80864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9AF" w:rsidRDefault="005D59AF" w:rsidP="00C05AE9">
            <w:pPr>
              <w:rPr>
                <w:b/>
              </w:rPr>
            </w:pPr>
          </w:p>
          <w:p w:rsidR="00A80864" w:rsidRPr="005D59AF" w:rsidRDefault="00A80864" w:rsidP="002529D2">
            <w:pPr>
              <w:jc w:val="center"/>
              <w:rPr>
                <w:b/>
              </w:rPr>
            </w:pPr>
            <w:r w:rsidRPr="005D59AF">
              <w:rPr>
                <w:b/>
              </w:rPr>
              <w:t>Информационное обеспечение образовательного процесса</w:t>
            </w:r>
          </w:p>
        </w:tc>
      </w:tr>
      <w:tr w:rsidR="00C05AE9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E9" w:rsidRPr="005D59AF" w:rsidRDefault="00C05AE9" w:rsidP="002529D2">
            <w:r w:rsidRPr="005D59AF">
              <w:t>- Подготовка информации к совещаниям с руководящими и педагогическими кадрами.</w:t>
            </w:r>
          </w:p>
          <w:p w:rsidR="00C05AE9" w:rsidRPr="005D59AF" w:rsidRDefault="00C05AE9" w:rsidP="002529D2">
            <w:r w:rsidRPr="005D59AF">
              <w:t>- Подготовка информации о проведении районных конкурсов.</w:t>
            </w:r>
          </w:p>
          <w:p w:rsidR="00C05AE9" w:rsidRPr="005D59AF" w:rsidRDefault="00C05AE9" w:rsidP="002529D2">
            <w:r w:rsidRPr="005D59AF">
              <w:t>- Подготовка информации об аттестующихся педагогах.</w:t>
            </w:r>
          </w:p>
          <w:p w:rsidR="00C05AE9" w:rsidRPr="005D59AF" w:rsidRDefault="00C05AE9" w:rsidP="002529D2">
            <w:r w:rsidRPr="005D59AF">
              <w:t>- Подготовка информации о курсовой подготовке и переподготовке педагогических кадров.</w:t>
            </w:r>
          </w:p>
          <w:p w:rsidR="00C05AE9" w:rsidRPr="005D59AF" w:rsidRDefault="00C05AE9" w:rsidP="002529D2">
            <w:r w:rsidRPr="005D59AF">
              <w:t>- Подготовка рекомендаций к семинарам, методическим объединениям.</w:t>
            </w:r>
          </w:p>
          <w:p w:rsidR="00C05AE9" w:rsidRPr="005D59AF" w:rsidRDefault="00C05AE9" w:rsidP="002529D2">
            <w:r w:rsidRPr="005D59AF">
              <w:t>- Подготовка презентаций к мероприятиям.</w:t>
            </w:r>
          </w:p>
        </w:tc>
      </w:tr>
      <w:tr w:rsidR="00A80864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2529D2">
            <w:pPr>
              <w:jc w:val="center"/>
              <w:rPr>
                <w:b/>
              </w:rPr>
            </w:pPr>
            <w:r w:rsidRPr="005D59AF">
              <w:rPr>
                <w:b/>
              </w:rPr>
              <w:t>Изучение, обобщение, и распространение педагогического опыта</w:t>
            </w:r>
          </w:p>
        </w:tc>
      </w:tr>
      <w:tr w:rsidR="00C05AE9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E9" w:rsidRPr="005D59AF" w:rsidRDefault="00C05AE9" w:rsidP="002529D2">
            <w:r w:rsidRPr="005D59AF">
              <w:t>- Обобщение и распространение опыта работы ДОО по реализации образовательной области «Художественно-эстетическое развитие».</w:t>
            </w:r>
          </w:p>
          <w:p w:rsidR="00C05AE9" w:rsidRPr="005D59AF" w:rsidRDefault="00C05AE9" w:rsidP="002529D2">
            <w:r w:rsidRPr="005D59AF">
              <w:t xml:space="preserve">- Систематизация и обобщение опыта работы ДОО района по взаимодействию с родителями по профилактике ДДТ. </w:t>
            </w:r>
          </w:p>
          <w:p w:rsidR="00C05AE9" w:rsidRPr="005D59AF" w:rsidRDefault="00C05AE9" w:rsidP="002529D2">
            <w:r w:rsidRPr="005D59AF">
              <w:t xml:space="preserve">- Организация работы с аттестующимися педагогами. </w:t>
            </w:r>
          </w:p>
          <w:p w:rsidR="00C05AE9" w:rsidRPr="005D59AF" w:rsidRDefault="00C05AE9" w:rsidP="002529D2">
            <w:r w:rsidRPr="005D59AF">
              <w:t>- Организация работы со старшими воспитателями по обобщению передового педагогического опыта.</w:t>
            </w:r>
          </w:p>
          <w:p w:rsidR="00C05AE9" w:rsidRPr="005D59AF" w:rsidRDefault="00C05AE9" w:rsidP="002529D2">
            <w:r w:rsidRPr="005D59AF">
              <w:t>- Выпуск буклета с информацией о работе ДОО района.</w:t>
            </w:r>
          </w:p>
        </w:tc>
      </w:tr>
      <w:tr w:rsidR="00A80864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864" w:rsidRPr="005D59AF" w:rsidRDefault="00A80864" w:rsidP="002529D2">
            <w:pPr>
              <w:jc w:val="center"/>
              <w:rPr>
                <w:b/>
              </w:rPr>
            </w:pPr>
            <w:proofErr w:type="spellStart"/>
            <w:r w:rsidRPr="005D59AF">
              <w:rPr>
                <w:b/>
              </w:rPr>
              <w:t>Аналитико</w:t>
            </w:r>
            <w:proofErr w:type="spellEnd"/>
            <w:r w:rsidRPr="005D59AF">
              <w:rPr>
                <w:b/>
              </w:rPr>
              <w:t xml:space="preserve"> – диагностическая деятельность</w:t>
            </w:r>
          </w:p>
        </w:tc>
      </w:tr>
      <w:tr w:rsidR="00C05AE9" w:rsidRPr="005D59AF" w:rsidTr="00C05AE9"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E9" w:rsidRPr="005D59AF" w:rsidRDefault="00C05AE9" w:rsidP="002529D2">
            <w:r w:rsidRPr="005D59AF">
              <w:t xml:space="preserve">- Собеседование со старшими воспитателями ДОО с целью сбора информации об инновационной работе и последующего анализа. </w:t>
            </w:r>
          </w:p>
          <w:p w:rsidR="00C05AE9" w:rsidRPr="005D59AF" w:rsidRDefault="00C05AE9" w:rsidP="002529D2">
            <w:r w:rsidRPr="005D59AF">
              <w:t>- Анализ эффективности реализации образовательных программ ДОУ.</w:t>
            </w:r>
          </w:p>
          <w:p w:rsidR="00C05AE9" w:rsidRPr="005D59AF" w:rsidRDefault="00C05AE9" w:rsidP="002529D2">
            <w:r w:rsidRPr="005D59AF">
              <w:t>- Посещение ДОО с целью оказания методической помощи педагогам.</w:t>
            </w:r>
          </w:p>
          <w:p w:rsidR="00C05AE9" w:rsidRPr="005D59AF" w:rsidRDefault="00C05AE9" w:rsidP="002529D2">
            <w:r w:rsidRPr="005D59AF">
              <w:t>- Анализ и планирование работы на новый учебный год.</w:t>
            </w:r>
          </w:p>
          <w:p w:rsidR="00C05AE9" w:rsidRPr="005D59AF" w:rsidRDefault="00C05AE9" w:rsidP="002529D2">
            <w:r w:rsidRPr="005D59AF">
              <w:t>- Составление анкет и анализ анкетирования по изучению продуктивности методической работы.</w:t>
            </w:r>
          </w:p>
          <w:p w:rsidR="00C05AE9" w:rsidRPr="005D59AF" w:rsidRDefault="00C05AE9" w:rsidP="002529D2">
            <w:r w:rsidRPr="005D59AF">
              <w:lastRenderedPageBreak/>
              <w:t>- Сбор данных и подготовка отчетных материалов, материалов мониторингов.</w:t>
            </w:r>
          </w:p>
          <w:p w:rsidR="00C05AE9" w:rsidRPr="005D59AF" w:rsidRDefault="00C05AE9" w:rsidP="002529D2">
            <w:r w:rsidRPr="005D59AF">
              <w:t>- Выпуск информационного листа по итогам работы за год.</w:t>
            </w:r>
          </w:p>
          <w:p w:rsidR="00C05AE9" w:rsidRPr="005D59AF" w:rsidRDefault="00C05AE9" w:rsidP="002529D2">
            <w:r w:rsidRPr="005D59AF">
              <w:t>- Формирование рейтинга ДОУ по всем направлениям деятельности.</w:t>
            </w:r>
          </w:p>
        </w:tc>
      </w:tr>
    </w:tbl>
    <w:p w:rsidR="007A68EF" w:rsidRPr="000C1633" w:rsidRDefault="007A68EF" w:rsidP="007A68EF"/>
    <w:p w:rsidR="007A68EF" w:rsidRPr="000C1633" w:rsidRDefault="007A68EF" w:rsidP="007A68EF"/>
    <w:p w:rsidR="007A68EF" w:rsidRPr="000C1633" w:rsidRDefault="007A68EF" w:rsidP="007A68EF"/>
    <w:p w:rsidR="007A68EF" w:rsidRPr="000C1633" w:rsidRDefault="007A68EF" w:rsidP="007A68EF"/>
    <w:p w:rsidR="007A68EF" w:rsidRPr="000C1633" w:rsidRDefault="007A68EF" w:rsidP="007A68EF"/>
    <w:p w:rsidR="00AD7682" w:rsidRPr="00495066" w:rsidRDefault="00AD7682">
      <w:pPr>
        <w:rPr>
          <w:sz w:val="28"/>
          <w:szCs w:val="28"/>
        </w:rPr>
      </w:pPr>
    </w:p>
    <w:sectPr w:rsidR="00AD7682" w:rsidRPr="00495066" w:rsidSect="005D59AF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A5E0F"/>
    <w:multiLevelType w:val="hybridMultilevel"/>
    <w:tmpl w:val="27763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761E96"/>
    <w:multiLevelType w:val="hybridMultilevel"/>
    <w:tmpl w:val="BB704F5A"/>
    <w:lvl w:ilvl="0" w:tplc="7E2AB13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46D4ADC"/>
    <w:multiLevelType w:val="hybridMultilevel"/>
    <w:tmpl w:val="A5A4FCE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5066"/>
    <w:rsid w:val="001C7075"/>
    <w:rsid w:val="001F1116"/>
    <w:rsid w:val="002019C0"/>
    <w:rsid w:val="00260344"/>
    <w:rsid w:val="002F2B59"/>
    <w:rsid w:val="00382B08"/>
    <w:rsid w:val="00495066"/>
    <w:rsid w:val="004A4058"/>
    <w:rsid w:val="004A7B74"/>
    <w:rsid w:val="00522001"/>
    <w:rsid w:val="005D59AF"/>
    <w:rsid w:val="005E0F8D"/>
    <w:rsid w:val="005F15CF"/>
    <w:rsid w:val="006230D4"/>
    <w:rsid w:val="00680931"/>
    <w:rsid w:val="0071190A"/>
    <w:rsid w:val="007A68EF"/>
    <w:rsid w:val="009C42EB"/>
    <w:rsid w:val="009F7DC5"/>
    <w:rsid w:val="00A80864"/>
    <w:rsid w:val="00AD7682"/>
    <w:rsid w:val="00B85754"/>
    <w:rsid w:val="00C05AE9"/>
    <w:rsid w:val="00D60C0A"/>
    <w:rsid w:val="00D8039F"/>
    <w:rsid w:val="00E2487E"/>
    <w:rsid w:val="00EC1E13"/>
    <w:rsid w:val="00FB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95066"/>
    <w:pPr>
      <w:ind w:firstLine="50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4950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C42E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59"/>
    <w:rsid w:val="001C70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7A68E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7A68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анвар</dc:creator>
  <cp:keywords/>
  <dc:description/>
  <cp:lastModifiedBy>Начальник</cp:lastModifiedBy>
  <cp:revision>17</cp:revision>
  <dcterms:created xsi:type="dcterms:W3CDTF">2018-07-11T07:27:00Z</dcterms:created>
  <dcterms:modified xsi:type="dcterms:W3CDTF">2018-08-09T10:17:00Z</dcterms:modified>
</cp:coreProperties>
</file>