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38" w:rsidRPr="00E52ECB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Реализация республиканской целевой программы</w:t>
      </w:r>
    </w:p>
    <w:p w:rsidR="00890F38" w:rsidRPr="00E52ECB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«Противодействие злоупотреблению наркотических средств и их незаконному обороту»</w:t>
      </w:r>
    </w:p>
    <w:p w:rsidR="00890F38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E52ECB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E52ECB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 А. </w:t>
      </w:r>
      <w:proofErr w:type="spellStart"/>
      <w:r w:rsidRPr="00E52ECB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E52E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276"/>
        <w:gridCol w:w="1417"/>
        <w:gridCol w:w="2410"/>
        <w:gridCol w:w="2410"/>
      </w:tblGrid>
      <w:tr w:rsidR="00890F38" w:rsidRPr="00EA32DF" w:rsidTr="000C04D4">
        <w:tc>
          <w:tcPr>
            <w:tcW w:w="426" w:type="dxa"/>
          </w:tcPr>
          <w:p w:rsidR="00890F38" w:rsidRPr="00047FD1" w:rsidRDefault="00890F38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890F38" w:rsidRPr="00047FD1" w:rsidRDefault="00890F38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276" w:type="dxa"/>
          </w:tcPr>
          <w:p w:rsidR="00890F38" w:rsidRPr="00047FD1" w:rsidRDefault="00890F38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417" w:type="dxa"/>
          </w:tcPr>
          <w:p w:rsidR="00890F38" w:rsidRPr="00047FD1" w:rsidRDefault="00890F38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890F38" w:rsidRPr="00047FD1" w:rsidRDefault="00890F38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10" w:type="dxa"/>
          </w:tcPr>
          <w:p w:rsidR="00890F38" w:rsidRPr="00047FD1" w:rsidRDefault="00890F38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890F38" w:rsidRPr="000469D2" w:rsidTr="000C04D4">
        <w:tc>
          <w:tcPr>
            <w:tcW w:w="426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90F38" w:rsidRPr="000469D2" w:rsidRDefault="00E72F1A" w:rsidP="000469D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беседы «Наркомания – трагедия личности»</w:t>
            </w:r>
            <w:r w:rsidR="00D403CD">
              <w:rPr>
                <w:sz w:val="28"/>
                <w:szCs w:val="28"/>
              </w:rPr>
              <w:t>, «Наше здоровье – в наших руках».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1417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410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F38" w:rsidRPr="000469D2" w:rsidTr="000C04D4">
        <w:tc>
          <w:tcPr>
            <w:tcW w:w="426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890F38" w:rsidRPr="000469D2" w:rsidRDefault="0011631E" w:rsidP="000C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обучающая викторина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организм-целая планета»</w:t>
            </w:r>
          </w:p>
        </w:tc>
        <w:tc>
          <w:tcPr>
            <w:tcW w:w="1276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417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410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F38" w:rsidRPr="000469D2" w:rsidTr="000C04D4">
        <w:tc>
          <w:tcPr>
            <w:tcW w:w="426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890F38" w:rsidRPr="000469D2" w:rsidRDefault="0011631E" w:rsidP="000C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«Быстрее. Сильнее. Выше.</w:t>
            </w:r>
          </w:p>
        </w:tc>
        <w:tc>
          <w:tcPr>
            <w:tcW w:w="1276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7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410" w:type="dxa"/>
          </w:tcPr>
          <w:p w:rsidR="000469D2" w:rsidRPr="000469D2" w:rsidRDefault="00775DFD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вольной борьбе Абдурахманов М.Н</w:t>
            </w:r>
          </w:p>
        </w:tc>
      </w:tr>
      <w:tr w:rsidR="00890F38" w:rsidRPr="000469D2" w:rsidTr="000C04D4">
        <w:tc>
          <w:tcPr>
            <w:tcW w:w="426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890F38" w:rsidRPr="000469D2" w:rsidRDefault="0011631E" w:rsidP="000469D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«Стиль жизни – здоровье»</w:t>
            </w:r>
          </w:p>
        </w:tc>
        <w:tc>
          <w:tcPr>
            <w:tcW w:w="1276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417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890F38" w:rsidRPr="000469D2" w:rsidRDefault="0011631E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2410" w:type="dxa"/>
          </w:tcPr>
          <w:p w:rsidR="00890F38" w:rsidRPr="000469D2" w:rsidRDefault="00890F38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2B8" w:rsidRDefault="00BA52B8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E14802" w:rsidRDefault="00E14802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C:\Users\Заира\Desktop\Новая папка\IMG-2018113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\IMG-20181130-WA00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4C" w:rsidRDefault="00744ADA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2" name="Рисунок 2" descr="C:\Users\Заира\Desktop\Новая папка\IMG-2018113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\IMG-20181130-WA0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DA" w:rsidRPr="0084204C" w:rsidRDefault="0084204C" w:rsidP="0084204C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Тематический классный час «Наше здоровье в</w:t>
      </w:r>
      <w:r w:rsidR="00D403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наших руках», проведенный в 5 в классе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А.Б, охвачено 23 учащихся.</w:t>
      </w:r>
    </w:p>
    <w:sectPr w:rsidR="00744ADA" w:rsidRPr="0084204C" w:rsidSect="0082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4D64"/>
    <w:multiLevelType w:val="hybridMultilevel"/>
    <w:tmpl w:val="88D6F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F38"/>
    <w:rsid w:val="000469D2"/>
    <w:rsid w:val="00083A3B"/>
    <w:rsid w:val="0011631E"/>
    <w:rsid w:val="0056357F"/>
    <w:rsid w:val="00744ADA"/>
    <w:rsid w:val="00775DFD"/>
    <w:rsid w:val="008235A0"/>
    <w:rsid w:val="0084204C"/>
    <w:rsid w:val="00890F38"/>
    <w:rsid w:val="009857CC"/>
    <w:rsid w:val="00AC6B61"/>
    <w:rsid w:val="00AD2306"/>
    <w:rsid w:val="00BA52B8"/>
    <w:rsid w:val="00BC0A9D"/>
    <w:rsid w:val="00BE6CD6"/>
    <w:rsid w:val="00D403CD"/>
    <w:rsid w:val="00D7350E"/>
    <w:rsid w:val="00E14802"/>
    <w:rsid w:val="00E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15</cp:revision>
  <dcterms:created xsi:type="dcterms:W3CDTF">2016-03-15T06:10:00Z</dcterms:created>
  <dcterms:modified xsi:type="dcterms:W3CDTF">2019-05-25T13:43:00Z</dcterms:modified>
</cp:coreProperties>
</file>