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0F" w:rsidRDefault="0040060F" w:rsidP="0040060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60F" w:rsidRPr="002865FF" w:rsidRDefault="0040060F" w:rsidP="0040060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60F" w:rsidRPr="002865FF" w:rsidRDefault="0040060F" w:rsidP="0040060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60F" w:rsidRPr="002865FF" w:rsidRDefault="0040060F" w:rsidP="0040060F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865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Приложение №5</w:t>
      </w:r>
    </w:p>
    <w:tbl>
      <w:tblPr>
        <w:tblStyle w:val="1"/>
        <w:tblW w:w="1615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8"/>
        <w:gridCol w:w="1417"/>
        <w:gridCol w:w="3687"/>
        <w:gridCol w:w="2769"/>
        <w:gridCol w:w="2442"/>
        <w:gridCol w:w="2163"/>
        <w:gridCol w:w="1549"/>
      </w:tblGrid>
      <w:tr w:rsidR="0040060F" w:rsidRPr="002865FF" w:rsidTr="0040060F">
        <w:trPr>
          <w:trHeight w:val="998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60F" w:rsidRPr="002865FF" w:rsidRDefault="0040060F" w:rsidP="007B64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ОУ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60F" w:rsidRPr="002865FF" w:rsidRDefault="0040060F" w:rsidP="007B64E6">
            <w:pPr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40060F" w:rsidRPr="002865FF" w:rsidRDefault="0040060F" w:rsidP="007B64E6">
            <w:pPr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60F" w:rsidRPr="002865FF" w:rsidRDefault="0040060F" w:rsidP="007B64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Содержание мероприятия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60F" w:rsidRPr="002865FF" w:rsidRDefault="0040060F" w:rsidP="007B64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Цели проведения</w:t>
            </w:r>
          </w:p>
        </w:tc>
        <w:tc>
          <w:tcPr>
            <w:tcW w:w="2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60F" w:rsidRPr="002865FF" w:rsidRDefault="0040060F" w:rsidP="007B64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Контингент</w:t>
            </w:r>
          </w:p>
          <w:p w:rsidR="0040060F" w:rsidRPr="002865FF" w:rsidRDefault="0040060F" w:rsidP="007B64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 xml:space="preserve">участников 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60F" w:rsidRPr="002865FF" w:rsidRDefault="0040060F" w:rsidP="007B64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Приглашенные лица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60F" w:rsidRPr="002865FF" w:rsidRDefault="0040060F" w:rsidP="007B64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</w:tr>
      <w:tr w:rsidR="0040060F" w:rsidRPr="002865FF" w:rsidTr="0040060F">
        <w:trPr>
          <w:trHeight w:val="339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60F" w:rsidRPr="002865FF" w:rsidRDefault="0040060F" w:rsidP="007B64E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Чиркейский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центр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60F" w:rsidRPr="002865FF" w:rsidRDefault="0040060F" w:rsidP="0040060F">
            <w:pPr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Встреча студентов Теологического института с учащимися 11 класса 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60F" w:rsidRPr="002865FF" w:rsidRDefault="0040060F" w:rsidP="007B64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Диалог-беседа с учащимися о духовно-нравственных ценностях дагестанцев. В ходе беседы  гости</w:t>
            </w:r>
            <w:r w:rsidRPr="002865FF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 затронули такие злободневные темы, как наркомания, терроризм и экстремизм. Дети с интересом слушали имама, задавали интересующие вопросы, делились своими переживаниями.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60F" w:rsidRPr="002865FF" w:rsidRDefault="0040060F" w:rsidP="007B64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 xml:space="preserve"> Духовно-нравственное воспитание  учащихся.</w:t>
            </w:r>
          </w:p>
        </w:tc>
        <w:tc>
          <w:tcPr>
            <w:tcW w:w="2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60F" w:rsidRPr="002865FF" w:rsidRDefault="0040060F" w:rsidP="007B64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11 классы</w:t>
            </w:r>
          </w:p>
          <w:p w:rsidR="0040060F" w:rsidRPr="002865FF" w:rsidRDefault="0040060F" w:rsidP="007B64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0060F" w:rsidRPr="002865FF" w:rsidRDefault="0040060F" w:rsidP="007B64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 </w:t>
            </w:r>
            <w:r w:rsidRPr="002865FF">
              <w:rPr>
                <w:rFonts w:ascii="Times New Roman" w:hAnsi="Times New Roman"/>
                <w:sz w:val="28"/>
                <w:szCs w:val="28"/>
              </w:rPr>
              <w:t xml:space="preserve"> учащихся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60F" w:rsidRPr="002865FF" w:rsidRDefault="0040060F" w:rsidP="007B64E6">
            <w:pPr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отдела просвещения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Арсланбеков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</w:t>
            </w:r>
            <w:r w:rsidRPr="002865FF">
              <w:rPr>
                <w:rFonts w:ascii="Times New Roman" w:hAnsi="Times New Roman"/>
                <w:sz w:val="28"/>
                <w:szCs w:val="28"/>
              </w:rPr>
              <w:t>. предста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витель духовенства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Яхияев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И.М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60F" w:rsidRPr="002865FF" w:rsidRDefault="0040060F" w:rsidP="007B64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3. 09 .2019</w:t>
            </w:r>
            <w:r w:rsidRPr="002865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0060F" w:rsidRPr="002865FF" w:rsidTr="0040060F">
        <w:trPr>
          <w:trHeight w:val="321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60F" w:rsidRPr="002865FF" w:rsidRDefault="0040060F" w:rsidP="007B64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Чиркейский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центр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60F" w:rsidRPr="002865FF" w:rsidRDefault="0040060F" w:rsidP="007B64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Единые классные часы «День солидарности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борьбе с терроризмом 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60F" w:rsidRPr="002865FF" w:rsidRDefault="0040060F" w:rsidP="007B64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lastRenderedPageBreak/>
              <w:t>Ситуативный классный  час. Учащиеся разобрали несколько жизненных ситуаций и обсудили правила поведения в данных ситуациях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0060F" w:rsidRPr="002865FF" w:rsidRDefault="0040060F" w:rsidP="007B64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7F7F6"/>
              </w:rPr>
              <w:t xml:space="preserve">Ознакомить учащихся с информацией о том, что значит терроризм. Как защитить себя от </w:t>
            </w:r>
            <w:r w:rsidRPr="002865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7F7F6"/>
              </w:rPr>
              <w:lastRenderedPageBreak/>
              <w:t>других людей</w:t>
            </w:r>
            <w:r w:rsidRPr="002865FF">
              <w:rPr>
                <w:color w:val="000000"/>
                <w:sz w:val="36"/>
                <w:szCs w:val="36"/>
                <w:shd w:val="clear" w:color="auto" w:fill="F7F7F6"/>
              </w:rPr>
              <w:t>.</w:t>
            </w:r>
          </w:p>
        </w:tc>
        <w:tc>
          <w:tcPr>
            <w:tcW w:w="2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60F" w:rsidRPr="002865FF" w:rsidRDefault="0040060F" w:rsidP="004006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1-11 </w:t>
            </w:r>
            <w:r w:rsidRPr="002865FF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  <w:p w:rsidR="0040060F" w:rsidRPr="002865FF" w:rsidRDefault="0040060F" w:rsidP="007B64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65FF">
              <w:rPr>
                <w:rFonts w:ascii="Times New Roman" w:hAnsi="Times New Roman"/>
                <w:sz w:val="28"/>
                <w:szCs w:val="28"/>
              </w:rPr>
              <w:t xml:space="preserve"> учащихся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60F" w:rsidRPr="002865FF" w:rsidRDefault="0040060F" w:rsidP="007B64E6">
            <w:pPr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 xml:space="preserve">Руководитель по безопасности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Курахмаев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60F" w:rsidRPr="002865FF" w:rsidRDefault="0040060F" w:rsidP="007B64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09. </w:t>
            </w: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</w:tr>
    </w:tbl>
    <w:p w:rsidR="002954B8" w:rsidRDefault="002954B8">
      <w:bookmarkStart w:id="0" w:name="_GoBack"/>
      <w:bookmarkEnd w:id="0"/>
    </w:p>
    <w:sectPr w:rsidR="002954B8" w:rsidSect="004006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BF0"/>
    <w:rsid w:val="000179B2"/>
    <w:rsid w:val="00031099"/>
    <w:rsid w:val="0003386D"/>
    <w:rsid w:val="0005560A"/>
    <w:rsid w:val="00057B54"/>
    <w:rsid w:val="00061C7B"/>
    <w:rsid w:val="0007042C"/>
    <w:rsid w:val="00090008"/>
    <w:rsid w:val="0009004D"/>
    <w:rsid w:val="000C34F0"/>
    <w:rsid w:val="0010140B"/>
    <w:rsid w:val="0010222C"/>
    <w:rsid w:val="0010611B"/>
    <w:rsid w:val="00110DDD"/>
    <w:rsid w:val="001324C9"/>
    <w:rsid w:val="0014157F"/>
    <w:rsid w:val="001543A0"/>
    <w:rsid w:val="00170621"/>
    <w:rsid w:val="00172110"/>
    <w:rsid w:val="0017758B"/>
    <w:rsid w:val="00186011"/>
    <w:rsid w:val="00187456"/>
    <w:rsid w:val="001B4929"/>
    <w:rsid w:val="001D7A64"/>
    <w:rsid w:val="001E07A2"/>
    <w:rsid w:val="001E2B20"/>
    <w:rsid w:val="00215295"/>
    <w:rsid w:val="00221AE7"/>
    <w:rsid w:val="00231D85"/>
    <w:rsid w:val="00241442"/>
    <w:rsid w:val="002954B8"/>
    <w:rsid w:val="002B5B09"/>
    <w:rsid w:val="00332810"/>
    <w:rsid w:val="00337CCE"/>
    <w:rsid w:val="0037177E"/>
    <w:rsid w:val="00393FDF"/>
    <w:rsid w:val="003D7744"/>
    <w:rsid w:val="003E511B"/>
    <w:rsid w:val="003E6A7C"/>
    <w:rsid w:val="0040060F"/>
    <w:rsid w:val="00403A45"/>
    <w:rsid w:val="00410789"/>
    <w:rsid w:val="00425F24"/>
    <w:rsid w:val="0046693E"/>
    <w:rsid w:val="00475DC0"/>
    <w:rsid w:val="004C65AF"/>
    <w:rsid w:val="004F5F0E"/>
    <w:rsid w:val="004F7039"/>
    <w:rsid w:val="00521230"/>
    <w:rsid w:val="005243B4"/>
    <w:rsid w:val="00525E49"/>
    <w:rsid w:val="00546A18"/>
    <w:rsid w:val="00550993"/>
    <w:rsid w:val="00554B68"/>
    <w:rsid w:val="00555C84"/>
    <w:rsid w:val="00586270"/>
    <w:rsid w:val="005C42AB"/>
    <w:rsid w:val="005D11D0"/>
    <w:rsid w:val="005E62DF"/>
    <w:rsid w:val="005F10FC"/>
    <w:rsid w:val="006129F7"/>
    <w:rsid w:val="00650D02"/>
    <w:rsid w:val="0066343A"/>
    <w:rsid w:val="0066554E"/>
    <w:rsid w:val="00670E1F"/>
    <w:rsid w:val="006828D3"/>
    <w:rsid w:val="00687CDA"/>
    <w:rsid w:val="006C0E30"/>
    <w:rsid w:val="006C782F"/>
    <w:rsid w:val="006D26DA"/>
    <w:rsid w:val="006E0C6C"/>
    <w:rsid w:val="006E3E7B"/>
    <w:rsid w:val="00710423"/>
    <w:rsid w:val="00723C21"/>
    <w:rsid w:val="00725A64"/>
    <w:rsid w:val="007340EA"/>
    <w:rsid w:val="0076168A"/>
    <w:rsid w:val="00773B1D"/>
    <w:rsid w:val="00775986"/>
    <w:rsid w:val="00787AA3"/>
    <w:rsid w:val="00796714"/>
    <w:rsid w:val="007C1559"/>
    <w:rsid w:val="00830405"/>
    <w:rsid w:val="00853E6A"/>
    <w:rsid w:val="008B1325"/>
    <w:rsid w:val="008B5FD4"/>
    <w:rsid w:val="008C3356"/>
    <w:rsid w:val="008F3A62"/>
    <w:rsid w:val="00901320"/>
    <w:rsid w:val="00934997"/>
    <w:rsid w:val="009457B3"/>
    <w:rsid w:val="00965551"/>
    <w:rsid w:val="0097209E"/>
    <w:rsid w:val="00973370"/>
    <w:rsid w:val="009854F1"/>
    <w:rsid w:val="009A37C1"/>
    <w:rsid w:val="009B24DB"/>
    <w:rsid w:val="009D577D"/>
    <w:rsid w:val="00A34371"/>
    <w:rsid w:val="00A43E3D"/>
    <w:rsid w:val="00A65BF0"/>
    <w:rsid w:val="00AB02F9"/>
    <w:rsid w:val="00AB58BA"/>
    <w:rsid w:val="00AD628B"/>
    <w:rsid w:val="00AE57C0"/>
    <w:rsid w:val="00AE7EA9"/>
    <w:rsid w:val="00B12D48"/>
    <w:rsid w:val="00B251A0"/>
    <w:rsid w:val="00B31FC4"/>
    <w:rsid w:val="00B553BF"/>
    <w:rsid w:val="00B95A0E"/>
    <w:rsid w:val="00BA3FD0"/>
    <w:rsid w:val="00BB41CF"/>
    <w:rsid w:val="00BC1CD2"/>
    <w:rsid w:val="00BD5D2A"/>
    <w:rsid w:val="00BE2E85"/>
    <w:rsid w:val="00C06703"/>
    <w:rsid w:val="00C07AF3"/>
    <w:rsid w:val="00C2048C"/>
    <w:rsid w:val="00C24CCE"/>
    <w:rsid w:val="00C32318"/>
    <w:rsid w:val="00C33173"/>
    <w:rsid w:val="00C43D45"/>
    <w:rsid w:val="00C6634D"/>
    <w:rsid w:val="00C93345"/>
    <w:rsid w:val="00CC069F"/>
    <w:rsid w:val="00CD0E99"/>
    <w:rsid w:val="00CD4BDE"/>
    <w:rsid w:val="00D00E93"/>
    <w:rsid w:val="00D44526"/>
    <w:rsid w:val="00D60E43"/>
    <w:rsid w:val="00D95E35"/>
    <w:rsid w:val="00DA18B1"/>
    <w:rsid w:val="00DC0A9D"/>
    <w:rsid w:val="00E14318"/>
    <w:rsid w:val="00E22D1D"/>
    <w:rsid w:val="00E250CC"/>
    <w:rsid w:val="00E5068B"/>
    <w:rsid w:val="00E625AF"/>
    <w:rsid w:val="00EA037A"/>
    <w:rsid w:val="00EB43AC"/>
    <w:rsid w:val="00EB5067"/>
    <w:rsid w:val="00EB5917"/>
    <w:rsid w:val="00EC699B"/>
    <w:rsid w:val="00EF0F58"/>
    <w:rsid w:val="00EF154D"/>
    <w:rsid w:val="00EF48C7"/>
    <w:rsid w:val="00F027E5"/>
    <w:rsid w:val="00F03F97"/>
    <w:rsid w:val="00F16324"/>
    <w:rsid w:val="00F1790E"/>
    <w:rsid w:val="00F21A6A"/>
    <w:rsid w:val="00F26A56"/>
    <w:rsid w:val="00F7029C"/>
    <w:rsid w:val="00F901B8"/>
    <w:rsid w:val="00FB6E5E"/>
    <w:rsid w:val="00FC4AA6"/>
    <w:rsid w:val="00FD374A"/>
    <w:rsid w:val="00FD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0060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400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0060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400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Zaira</cp:lastModifiedBy>
  <cp:revision>2</cp:revision>
  <dcterms:created xsi:type="dcterms:W3CDTF">2019-09-30T07:53:00Z</dcterms:created>
  <dcterms:modified xsi:type="dcterms:W3CDTF">2019-09-30T07:55:00Z</dcterms:modified>
</cp:coreProperties>
</file>