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BE" w:rsidRPr="00673EB7" w:rsidRDefault="00234EBE" w:rsidP="00234EBE">
      <w:pPr>
        <w:rPr>
          <w:rFonts w:ascii="Calibri" w:eastAsia="Calibri" w:hAnsi="Calibri" w:cs="Times New Roman"/>
        </w:rPr>
      </w:pPr>
    </w:p>
    <w:p w:rsidR="00234EBE" w:rsidRPr="00673EB7" w:rsidRDefault="00234EBE" w:rsidP="00234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B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4D009BD" wp14:editId="1C127F70">
            <wp:simplePos x="0" y="0"/>
            <wp:positionH relativeFrom="column">
              <wp:posOffset>2628900</wp:posOffset>
            </wp:positionH>
            <wp:positionV relativeFrom="paragraph">
              <wp:posOffset>-528955</wp:posOffset>
            </wp:positionV>
            <wp:extent cx="7810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4EBE" w:rsidRPr="00673EB7" w:rsidRDefault="00234EBE" w:rsidP="00234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EBE" w:rsidRPr="00673EB7" w:rsidRDefault="00234EBE" w:rsidP="00234EB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234EBE" w:rsidRPr="00673EB7" w:rsidRDefault="00234EBE" w:rsidP="00234EB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234EBE" w:rsidRPr="00673EB7" w:rsidRDefault="00234EBE" w:rsidP="00234EB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234EBE" w:rsidRPr="00673EB7" w:rsidRDefault="00234EBE" w:rsidP="00234EB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234EBE" w:rsidRPr="00673EB7" w:rsidRDefault="00234EBE" w:rsidP="00234EB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  ИМ. А.ОМАРОВА»</w:t>
      </w:r>
    </w:p>
    <w:p w:rsidR="00234EBE" w:rsidRPr="00673EB7" w:rsidRDefault="00234EBE" w:rsidP="00234EB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234EBE" w:rsidRPr="00F56EC8" w:rsidRDefault="00234EBE" w:rsidP="00234EB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6" w:history="1"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F56E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F56E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F56E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73EB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chirkeyschool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@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yandex</w:t>
      </w:r>
      <w:r w:rsidRPr="00F56E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.</w:t>
      </w:r>
      <w:r w:rsidRPr="00673EB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ru</w:t>
      </w:r>
    </w:p>
    <w:p w:rsidR="00234EBE" w:rsidRPr="00673EB7" w:rsidRDefault="00234EBE" w:rsidP="00234EBE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 ___________ 20___г.</w:t>
      </w:r>
    </w:p>
    <w:p w:rsidR="002954B8" w:rsidRDefault="002954B8"/>
    <w:p w:rsidR="00961A79" w:rsidRDefault="00234EBE" w:rsidP="00961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A79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 Единого Урока Победы </w:t>
      </w:r>
      <w:proofErr w:type="gramStart"/>
      <w:r w:rsidRPr="00961A7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234EBE" w:rsidRDefault="00234EBE" w:rsidP="00961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A79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Pr="00961A79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961A79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Pr="00961A79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Pr="00961A79">
        <w:rPr>
          <w:rFonts w:ascii="Times New Roman" w:hAnsi="Times New Roman" w:cs="Times New Roman"/>
          <w:b/>
          <w:sz w:val="28"/>
          <w:szCs w:val="28"/>
        </w:rPr>
        <w:t>»</w:t>
      </w:r>
    </w:p>
    <w:p w:rsidR="00961A79" w:rsidRPr="00961A79" w:rsidRDefault="00961A79" w:rsidP="00961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сентября 2019- 2020 учебного года.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4"/>
        <w:gridCol w:w="2272"/>
        <w:gridCol w:w="1713"/>
        <w:gridCol w:w="1713"/>
        <w:gridCol w:w="2202"/>
      </w:tblGrid>
      <w:tr w:rsidR="00234EBE" w:rsidRPr="00961A79" w:rsidTr="0063033C">
        <w:tc>
          <w:tcPr>
            <w:tcW w:w="2414" w:type="dxa"/>
            <w:vMerge w:val="restart"/>
          </w:tcPr>
          <w:p w:rsidR="00234EBE" w:rsidRPr="00110FAC" w:rsidRDefault="00234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округ, район </w:t>
            </w:r>
          </w:p>
        </w:tc>
        <w:tc>
          <w:tcPr>
            <w:tcW w:w="5698" w:type="dxa"/>
            <w:gridSpan w:val="3"/>
          </w:tcPr>
          <w:p w:rsidR="00234EBE" w:rsidRPr="00110FAC" w:rsidRDefault="00234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Приняли участие </w:t>
            </w:r>
          </w:p>
        </w:tc>
        <w:tc>
          <w:tcPr>
            <w:tcW w:w="2202" w:type="dxa"/>
            <w:vMerge w:val="restart"/>
          </w:tcPr>
          <w:p w:rsidR="00234EBE" w:rsidRPr="00110FAC" w:rsidRDefault="00234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гости </w:t>
            </w:r>
          </w:p>
        </w:tc>
      </w:tr>
      <w:tr w:rsidR="00234EBE" w:rsidRPr="00961A79" w:rsidTr="0063033C">
        <w:tc>
          <w:tcPr>
            <w:tcW w:w="2414" w:type="dxa"/>
            <w:vMerge/>
          </w:tcPr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234EBE" w:rsidRPr="00110FAC" w:rsidRDefault="00234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F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ОО</w:t>
            </w:r>
          </w:p>
        </w:tc>
        <w:tc>
          <w:tcPr>
            <w:tcW w:w="1713" w:type="dxa"/>
          </w:tcPr>
          <w:p w:rsidR="00234EBE" w:rsidRPr="00110FAC" w:rsidRDefault="00234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1713" w:type="dxa"/>
          </w:tcPr>
          <w:p w:rsidR="00234EBE" w:rsidRPr="00110FAC" w:rsidRDefault="00234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2202" w:type="dxa"/>
            <w:vMerge/>
          </w:tcPr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EBE" w:rsidRPr="00961A79" w:rsidTr="0063033C">
        <w:tc>
          <w:tcPr>
            <w:tcW w:w="2414" w:type="dxa"/>
          </w:tcPr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79">
              <w:rPr>
                <w:rFonts w:ascii="Times New Roman" w:hAnsi="Times New Roman" w:cs="Times New Roman"/>
                <w:sz w:val="28"/>
                <w:szCs w:val="28"/>
              </w:rPr>
              <w:t xml:space="preserve">Буйнакский </w:t>
            </w:r>
          </w:p>
        </w:tc>
        <w:tc>
          <w:tcPr>
            <w:tcW w:w="2272" w:type="dxa"/>
          </w:tcPr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им. </w:t>
            </w:r>
            <w:proofErr w:type="spellStart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А.Омарова</w:t>
            </w:r>
            <w:proofErr w:type="spellEnd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13" w:type="dxa"/>
          </w:tcPr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2202" w:type="dxa"/>
          </w:tcPr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Гусейнов Али, руководитель ОП Буйнакского района;</w:t>
            </w:r>
          </w:p>
          <w:p w:rsidR="00234EBE" w:rsidRPr="00961A79" w:rsidRDefault="0023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79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Ибрагим , имам </w:t>
            </w:r>
            <w:proofErr w:type="spellStart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иркей</w:t>
            </w:r>
            <w:proofErr w:type="spellEnd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EBE" w:rsidRPr="00961A79" w:rsidRDefault="0096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961A79">
              <w:rPr>
                <w:rFonts w:ascii="Times New Roman" w:hAnsi="Times New Roman" w:cs="Times New Roman"/>
                <w:sz w:val="28"/>
                <w:szCs w:val="28"/>
              </w:rPr>
              <w:t xml:space="preserve"> А.О, начальник отдела экономики Администрации Буйнакского района</w:t>
            </w:r>
          </w:p>
        </w:tc>
      </w:tr>
    </w:tbl>
    <w:p w:rsidR="00234EBE" w:rsidRDefault="00630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Zaira\Desktop\00d4f775-3f8f-49b2-a645-498f0df0fc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00d4f775-3f8f-49b2-a645-498f0df0fc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33C" w:rsidRDefault="00630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6" name="Рисунок 6" descr="C:\Users\Zaira\Desktop\b7b05c3e-feb0-4251-bee3-ef961a393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ira\Desktop\b7b05c3e-feb0-4251-bee3-ef961a3932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799" w:rsidRDefault="0063033C" w:rsidP="006303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Zaira\Desktop\56f566bd-cef2-4f77-b001-405947724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56f566bd-cef2-4f77-b001-405947724bd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799" w:rsidRDefault="00077799" w:rsidP="00077799">
      <w:pPr>
        <w:rPr>
          <w:rFonts w:ascii="Times New Roman" w:hAnsi="Times New Roman" w:cs="Times New Roman"/>
          <w:sz w:val="28"/>
          <w:szCs w:val="28"/>
        </w:rPr>
      </w:pPr>
    </w:p>
    <w:p w:rsidR="00110FAC" w:rsidRDefault="00077799" w:rsidP="00077799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 сентября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образовательный центр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проведен единый Урок Победы, охвачено </w:t>
      </w:r>
      <w:r w:rsidR="00C150FE">
        <w:rPr>
          <w:rFonts w:ascii="Times New Roman" w:hAnsi="Times New Roman" w:cs="Times New Roman"/>
          <w:sz w:val="28"/>
          <w:szCs w:val="28"/>
        </w:rPr>
        <w:t xml:space="preserve"> 940 учащихся 1-11 классов.</w:t>
      </w:r>
    </w:p>
    <w:p w:rsidR="00C150FE" w:rsidRDefault="00C150FE" w:rsidP="00077799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50FE" w:rsidRDefault="00C150FE" w:rsidP="00077799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:rsidR="00C150FE" w:rsidRPr="00C150FE" w:rsidRDefault="00C150FE" w:rsidP="00C150FE">
      <w:pPr>
        <w:tabs>
          <w:tab w:val="left" w:pos="17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FE">
        <w:rPr>
          <w:rFonts w:ascii="Times New Roman" w:hAnsi="Times New Roman" w:cs="Times New Roman"/>
          <w:b/>
          <w:sz w:val="28"/>
          <w:szCs w:val="28"/>
        </w:rPr>
        <w:t xml:space="preserve">Зам. директора по ВР                        </w:t>
      </w:r>
      <w:proofErr w:type="spellStart"/>
      <w:r w:rsidRPr="00C150FE"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 w:rsidRPr="00C150FE">
        <w:rPr>
          <w:rFonts w:ascii="Times New Roman" w:hAnsi="Times New Roman" w:cs="Times New Roman"/>
          <w:b/>
          <w:sz w:val="28"/>
          <w:szCs w:val="28"/>
        </w:rPr>
        <w:t xml:space="preserve"> З.М</w:t>
      </w:r>
    </w:p>
    <w:sectPr w:rsidR="00C150FE" w:rsidRPr="00C1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B0"/>
    <w:rsid w:val="000179B2"/>
    <w:rsid w:val="0005560A"/>
    <w:rsid w:val="00061C7B"/>
    <w:rsid w:val="00077799"/>
    <w:rsid w:val="00090008"/>
    <w:rsid w:val="0009004D"/>
    <w:rsid w:val="0010140B"/>
    <w:rsid w:val="0010222C"/>
    <w:rsid w:val="0010611B"/>
    <w:rsid w:val="00110DDD"/>
    <w:rsid w:val="00110FAC"/>
    <w:rsid w:val="001324C9"/>
    <w:rsid w:val="0014157F"/>
    <w:rsid w:val="001543A0"/>
    <w:rsid w:val="00186011"/>
    <w:rsid w:val="001B4929"/>
    <w:rsid w:val="001D7A64"/>
    <w:rsid w:val="001E2B20"/>
    <w:rsid w:val="00215295"/>
    <w:rsid w:val="00221AE7"/>
    <w:rsid w:val="00231D85"/>
    <w:rsid w:val="00234EBE"/>
    <w:rsid w:val="00241442"/>
    <w:rsid w:val="002954B8"/>
    <w:rsid w:val="00332810"/>
    <w:rsid w:val="00337CCE"/>
    <w:rsid w:val="0037177E"/>
    <w:rsid w:val="00393FDF"/>
    <w:rsid w:val="003D7744"/>
    <w:rsid w:val="003E6A7C"/>
    <w:rsid w:val="00425F24"/>
    <w:rsid w:val="0046693E"/>
    <w:rsid w:val="00475DC0"/>
    <w:rsid w:val="004F5F0E"/>
    <w:rsid w:val="004F7039"/>
    <w:rsid w:val="00521230"/>
    <w:rsid w:val="005243B4"/>
    <w:rsid w:val="00546A18"/>
    <w:rsid w:val="00550993"/>
    <w:rsid w:val="00554B68"/>
    <w:rsid w:val="00586270"/>
    <w:rsid w:val="005D11D0"/>
    <w:rsid w:val="005E62DF"/>
    <w:rsid w:val="005F10FC"/>
    <w:rsid w:val="006129F7"/>
    <w:rsid w:val="0063033C"/>
    <w:rsid w:val="0066554E"/>
    <w:rsid w:val="006828D3"/>
    <w:rsid w:val="006C782F"/>
    <w:rsid w:val="006D26DA"/>
    <w:rsid w:val="00710423"/>
    <w:rsid w:val="00723C21"/>
    <w:rsid w:val="00725A64"/>
    <w:rsid w:val="0076168A"/>
    <w:rsid w:val="00775986"/>
    <w:rsid w:val="00787AA3"/>
    <w:rsid w:val="00796714"/>
    <w:rsid w:val="007C1559"/>
    <w:rsid w:val="00830405"/>
    <w:rsid w:val="00853E6A"/>
    <w:rsid w:val="008B5FD4"/>
    <w:rsid w:val="00901320"/>
    <w:rsid w:val="00961A79"/>
    <w:rsid w:val="00965551"/>
    <w:rsid w:val="00973370"/>
    <w:rsid w:val="009854F1"/>
    <w:rsid w:val="009B24DB"/>
    <w:rsid w:val="009D577D"/>
    <w:rsid w:val="00AB58BA"/>
    <w:rsid w:val="00AE57C0"/>
    <w:rsid w:val="00AE7EA9"/>
    <w:rsid w:val="00B12D48"/>
    <w:rsid w:val="00B251A0"/>
    <w:rsid w:val="00B553BF"/>
    <w:rsid w:val="00BA3FD0"/>
    <w:rsid w:val="00BB41CF"/>
    <w:rsid w:val="00BD5D2A"/>
    <w:rsid w:val="00BE2E85"/>
    <w:rsid w:val="00C06703"/>
    <w:rsid w:val="00C07AF3"/>
    <w:rsid w:val="00C150FE"/>
    <w:rsid w:val="00C32318"/>
    <w:rsid w:val="00C33173"/>
    <w:rsid w:val="00C43D45"/>
    <w:rsid w:val="00C6634D"/>
    <w:rsid w:val="00CC069F"/>
    <w:rsid w:val="00CD4BDE"/>
    <w:rsid w:val="00D44526"/>
    <w:rsid w:val="00D60E43"/>
    <w:rsid w:val="00DA18B1"/>
    <w:rsid w:val="00E14318"/>
    <w:rsid w:val="00E250CC"/>
    <w:rsid w:val="00E625AF"/>
    <w:rsid w:val="00EA037A"/>
    <w:rsid w:val="00EB5917"/>
    <w:rsid w:val="00F16324"/>
    <w:rsid w:val="00F21A6A"/>
    <w:rsid w:val="00F26A56"/>
    <w:rsid w:val="00F7029C"/>
    <w:rsid w:val="00F901B8"/>
    <w:rsid w:val="00FC4AA6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6</cp:revision>
  <dcterms:created xsi:type="dcterms:W3CDTF">2019-09-05T12:03:00Z</dcterms:created>
  <dcterms:modified xsi:type="dcterms:W3CDTF">2019-09-06T06:51:00Z</dcterms:modified>
</cp:coreProperties>
</file>