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79" w:rsidRDefault="009260B0">
      <w:r w:rsidRPr="009260B0">
        <w:rPr>
          <w:noProof/>
        </w:rPr>
        <w:drawing>
          <wp:inline distT="0" distB="0" distL="0" distR="0">
            <wp:extent cx="5543550" cy="6391275"/>
            <wp:effectExtent l="19050" t="0" r="0" b="0"/>
            <wp:docPr id="1" name="Рисунок 1" descr="C:\Users\asus\AppData\Local\Microsoft\Windows\INetCache\Content.Word\IMG-20190413-WA00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C:\Users\asus\AppData\Local\Microsoft\Windows\INetCache\Content.Word\IMG-20190413-WA00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598" cy="639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AD2">
        <w:t xml:space="preserve"> </w:t>
      </w:r>
    </w:p>
    <w:p w:rsidR="004E6AD2" w:rsidRDefault="004E6AD2" w:rsidP="004E6AD2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Материал проведенных классных часов в 1-4-х классах</w:t>
      </w:r>
    </w:p>
    <w:p w:rsidR="004E6AD2" w:rsidRDefault="004E6AD2" w:rsidP="004E6AD2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В начальной школе Чиркейского образовательного центра прошли классные часы, посвященные</w:t>
      </w:r>
      <w:r w:rsidR="00237F20">
        <w:rPr>
          <w:b/>
          <w:noProof/>
          <w:sz w:val="28"/>
          <w:szCs w:val="28"/>
        </w:rPr>
        <w:t xml:space="preserve"> доброте и нравственности.</w:t>
      </w:r>
    </w:p>
    <w:p w:rsidR="004E6AD2" w:rsidRDefault="004E6AD2" w:rsidP="004E6AD2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Эта тема имеет важное значение в формировании качеств характера подрастающего поколения, поэтому следует уделить ей особое внимание, часто говорить с детьми о дружбе, доброте, вежливости, об уважении к старшим</w:t>
      </w:r>
      <w:r w:rsidR="00BF38FA">
        <w:rPr>
          <w:b/>
          <w:noProof/>
          <w:sz w:val="28"/>
          <w:szCs w:val="28"/>
        </w:rPr>
        <w:t>. Научить ребенка этике, этикет</w:t>
      </w:r>
      <w:r>
        <w:rPr>
          <w:b/>
          <w:noProof/>
          <w:sz w:val="28"/>
          <w:szCs w:val="28"/>
        </w:rPr>
        <w:t>у,о том, как правильно вести себя в коллективе, семье, как обрщаться к старшим … и на многие важные темы.</w:t>
      </w:r>
    </w:p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543550" cy="5372100"/>
            <wp:effectExtent l="19050" t="0" r="0" b="0"/>
            <wp:docPr id="19" name="Рисунок 291" descr="IMG-20190424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 descr="IMG-20190424-WA00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1</w:t>
      </w:r>
      <w:proofErr w:type="gramStart"/>
      <w:r>
        <w:rPr>
          <w:b/>
          <w:sz w:val="28"/>
          <w:szCs w:val="28"/>
        </w:rPr>
        <w:t xml:space="preserve"> Д</w:t>
      </w:r>
      <w:proofErr w:type="gramEnd"/>
      <w:r>
        <w:rPr>
          <w:b/>
          <w:sz w:val="28"/>
          <w:szCs w:val="28"/>
        </w:rPr>
        <w:t xml:space="preserve"> классе провели классный час на тему: «Моя семья, самая </w:t>
      </w:r>
      <w:proofErr w:type="spellStart"/>
      <w:proofErr w:type="gramStart"/>
      <w:r>
        <w:rPr>
          <w:b/>
          <w:sz w:val="28"/>
          <w:szCs w:val="28"/>
        </w:rPr>
        <w:t>самая</w:t>
      </w:r>
      <w:proofErr w:type="spellEnd"/>
      <w:proofErr w:type="gramEnd"/>
      <w:r>
        <w:rPr>
          <w:b/>
          <w:sz w:val="28"/>
          <w:szCs w:val="28"/>
        </w:rPr>
        <w:t>»</w:t>
      </w: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486400" cy="6457950"/>
            <wp:effectExtent l="19050" t="0" r="0" b="0"/>
            <wp:docPr id="2" name="Рисунок 286" descr="IMG-20190424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6" descr="IMG-20190424-WA00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 xml:space="preserve"> Д</w:t>
      </w:r>
      <w:proofErr w:type="gramEnd"/>
      <w:r>
        <w:rPr>
          <w:b/>
          <w:sz w:val="28"/>
          <w:szCs w:val="28"/>
        </w:rPr>
        <w:t xml:space="preserve"> класс Классный руководитель  </w:t>
      </w:r>
      <w:proofErr w:type="spellStart"/>
      <w:r>
        <w:rPr>
          <w:b/>
          <w:sz w:val="28"/>
          <w:szCs w:val="28"/>
        </w:rPr>
        <w:t>Курахмаева</w:t>
      </w:r>
      <w:proofErr w:type="spellEnd"/>
      <w:r>
        <w:rPr>
          <w:b/>
          <w:sz w:val="28"/>
          <w:szCs w:val="28"/>
        </w:rPr>
        <w:t xml:space="preserve"> Саят </w:t>
      </w:r>
      <w:proofErr w:type="spellStart"/>
      <w:r>
        <w:rPr>
          <w:b/>
          <w:sz w:val="28"/>
          <w:szCs w:val="28"/>
        </w:rPr>
        <w:t>Садулаевна</w:t>
      </w:r>
      <w:proofErr w:type="spellEnd"/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572125" cy="5981700"/>
            <wp:effectExtent l="19050" t="0" r="9525" b="0"/>
            <wp:docPr id="3" name="Рисунок 290" descr="IMG-20190424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0" descr="IMG-20190424-WA00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/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Учащиеся рассказывают о своих семьях, о добрых делах своей семьи</w:t>
      </w:r>
    </w:p>
    <w:p w:rsidR="004E6AD2" w:rsidRDefault="004E6AD2" w:rsidP="004E6AD2"/>
    <w:p w:rsidR="004E6AD2" w:rsidRDefault="004E6AD2" w:rsidP="004E6AD2"/>
    <w:p w:rsidR="004E6AD2" w:rsidRDefault="004E6AD2" w:rsidP="004E6AD2"/>
    <w:p w:rsidR="004E6AD2" w:rsidRDefault="004E6AD2" w:rsidP="004E6AD2"/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543550" cy="6391275"/>
            <wp:effectExtent l="19050" t="0" r="0" b="0"/>
            <wp:docPr id="4" name="Рисунок 288" descr="IMG-20190424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8" descr="IMG-20190424-WA00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/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В класс классный час на тему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  Да здравствует вежливость и доброта » классный руководитель </w:t>
      </w:r>
      <w:proofErr w:type="spellStart"/>
      <w:r>
        <w:rPr>
          <w:b/>
          <w:sz w:val="28"/>
          <w:szCs w:val="28"/>
        </w:rPr>
        <w:t>Османова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Ибрагимовна</w:t>
      </w:r>
      <w:proofErr w:type="spellEnd"/>
      <w:r>
        <w:rPr>
          <w:b/>
          <w:sz w:val="28"/>
          <w:szCs w:val="28"/>
        </w:rPr>
        <w:t>.</w:t>
      </w:r>
    </w:p>
    <w:p w:rsidR="004E6AD2" w:rsidRDefault="004E6AD2" w:rsidP="004E6AD2"/>
    <w:p w:rsidR="004E6AD2" w:rsidRDefault="004E6AD2" w:rsidP="004E6AD2"/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495925" cy="6953250"/>
            <wp:effectExtent l="19050" t="0" r="9525" b="0"/>
            <wp:docPr id="5" name="Рисунок 287" descr="IMG-20190424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7" descr="IMG-20190424-WA00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класс  Мы будем в жизни добрыми…</w:t>
      </w:r>
    </w:p>
    <w:p w:rsidR="004E6AD2" w:rsidRDefault="004E6AD2" w:rsidP="004E6AD2"/>
    <w:p w:rsidR="004E6AD2" w:rsidRDefault="004E6AD2" w:rsidP="004E6AD2"/>
    <w:p w:rsidR="004E6AD2" w:rsidRDefault="004E6AD2" w:rsidP="004E6AD2"/>
    <w:p w:rsidR="004E6AD2" w:rsidRDefault="004E6AD2" w:rsidP="004E6AD2"/>
    <w:p w:rsidR="004E6AD2" w:rsidRDefault="004E6AD2" w:rsidP="004E6AD2"/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600700" cy="4352925"/>
            <wp:effectExtent l="19050" t="0" r="0" b="0"/>
            <wp:docPr id="6" name="Рисунок 285" descr="IMG-20190424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 descr="IMG-20190424-WA002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1Г класс  Классный руководитель Амирханова </w:t>
      </w:r>
      <w:proofErr w:type="spellStart"/>
      <w:r>
        <w:rPr>
          <w:b/>
          <w:sz w:val="28"/>
          <w:szCs w:val="28"/>
        </w:rPr>
        <w:t>Баай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Юсуповна</w:t>
      </w:r>
      <w:proofErr w:type="spellEnd"/>
      <w:r>
        <w:rPr>
          <w:b/>
          <w:sz w:val="28"/>
          <w:szCs w:val="28"/>
        </w:rPr>
        <w:t xml:space="preserve"> провела классный час на тему:  «Я рисую Добро»</w:t>
      </w:r>
    </w:p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648325" cy="5524500"/>
            <wp:effectExtent l="19050" t="0" r="9525" b="0"/>
            <wp:docPr id="7" name="Рисунок 284" descr="IMG-20190424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4" descr="IMG-20190424-WA00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/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Учащиеся  1 Г изобразили добро своей  души на бумаге</w:t>
      </w: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448300" cy="4695825"/>
            <wp:effectExtent l="19050" t="0" r="0" b="0"/>
            <wp:docPr id="8" name="Рисунок 283" descr="IMG-20190424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3" descr="IMG-20190424-WA00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 w:rsidP="004E6AD2"/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Г класс Ясное небо и яркое солнце самое главное в жизни…говорят дети</w:t>
      </w:r>
    </w:p>
    <w:p w:rsidR="004E6AD2" w:rsidRDefault="004E6AD2" w:rsidP="004E6AD2">
      <w:pPr>
        <w:rPr>
          <w:b/>
          <w:sz w:val="28"/>
          <w:szCs w:val="28"/>
        </w:rPr>
      </w:pPr>
    </w:p>
    <w:p w:rsidR="004E6AD2" w:rsidRDefault="004E6AD2" w:rsidP="004E6AD2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505450" cy="5524500"/>
            <wp:effectExtent l="19050" t="0" r="0" b="0"/>
            <wp:docPr id="9" name="Рисунок 282" descr="IMG-20190424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 descr="IMG-20190424-WA00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</w:p>
    <w:p w:rsidR="004E6AD2" w:rsidRDefault="004E6AD2" w:rsidP="004E6AD2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457825" cy="4200525"/>
            <wp:effectExtent l="19050" t="0" r="9525" b="0"/>
            <wp:docPr id="10" name="Рисунок 6" descr="IMG-20190424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90424-WA00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b/>
        </w:rPr>
        <w:t xml:space="preserve"> </w:t>
      </w:r>
      <w:r>
        <w:rPr>
          <w:b/>
          <w:sz w:val="28"/>
          <w:szCs w:val="28"/>
        </w:rPr>
        <w:t>Б класс провел классный час на тему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«Что такое этика и этикет»</w:t>
      </w:r>
    </w:p>
    <w:p w:rsidR="004E6AD2" w:rsidRDefault="004E6AD2" w:rsidP="004E6AD2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57825" cy="6419850"/>
            <wp:effectExtent l="19050" t="0" r="9525" b="0"/>
            <wp:docPr id="11" name="Рисунок 280" descr="IMG-20190424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 descr="IMG-20190424-WA00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4E6AD2" w:rsidRDefault="004E6AD2" w:rsidP="004E6AD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4г класс   Классный час на тему </w:t>
      </w:r>
      <w:proofErr w:type="gramStart"/>
      <w:r>
        <w:rPr>
          <w:b/>
          <w:sz w:val="28"/>
          <w:szCs w:val="28"/>
          <w:u w:val="single"/>
        </w:rPr>
        <w:t>:«</w:t>
      </w:r>
      <w:proofErr w:type="gramEnd"/>
      <w:r>
        <w:rPr>
          <w:b/>
          <w:sz w:val="28"/>
          <w:szCs w:val="28"/>
          <w:u w:val="single"/>
        </w:rPr>
        <w:t xml:space="preserve">Что значит творить Добро» </w:t>
      </w:r>
    </w:p>
    <w:p w:rsidR="004E6AD2" w:rsidRDefault="004E6AD2" w:rsidP="004E6AD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Классный руководитель     Абдурахманова  </w:t>
      </w:r>
      <w:proofErr w:type="spellStart"/>
      <w:r>
        <w:rPr>
          <w:b/>
          <w:sz w:val="28"/>
          <w:szCs w:val="28"/>
          <w:u w:val="single"/>
        </w:rPr>
        <w:t>Айна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Юсупдибировна</w:t>
      </w:r>
      <w:proofErr w:type="spellEnd"/>
    </w:p>
    <w:p w:rsidR="004E6AD2" w:rsidRDefault="004E6AD2" w:rsidP="004E6AD2">
      <w:pPr>
        <w:rPr>
          <w:b/>
          <w:sz w:val="28"/>
          <w:szCs w:val="28"/>
          <w:u w:val="single"/>
        </w:rPr>
      </w:pPr>
    </w:p>
    <w:p w:rsidR="004E6AD2" w:rsidRDefault="004E6AD2" w:rsidP="004E6AD2">
      <w:pPr>
        <w:rPr>
          <w:b/>
        </w:rPr>
      </w:pPr>
    </w:p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467350" cy="7277100"/>
            <wp:effectExtent l="19050" t="0" r="0" b="0"/>
            <wp:docPr id="12" name="Рисунок 279" descr="IMG-20190424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 descr="IMG-20190424-WA00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Ученица 4г класса рассказывает о том, как можно творить Добро</w:t>
      </w:r>
    </w:p>
    <w:p w:rsidR="004E6AD2" w:rsidRDefault="004E6AD2" w:rsidP="004E6AD2"/>
    <w:p w:rsidR="004E6AD2" w:rsidRDefault="004E6AD2" w:rsidP="004E6AD2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62600" cy="7153275"/>
            <wp:effectExtent l="19050" t="0" r="0" b="0"/>
            <wp:docPr id="13" name="Рисунок 278" descr="IMG-20190424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IMG-20190424-WA00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sz w:val="28"/>
          <w:szCs w:val="28"/>
        </w:rPr>
        <w:t>Девочки 4 Г класса читают стихи о доброте человеческой, добрых делах.</w:t>
      </w:r>
    </w:p>
    <w:p w:rsidR="004E6AD2" w:rsidRDefault="004E6AD2" w:rsidP="004E6AD2"/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343525" cy="4095750"/>
            <wp:effectExtent l="19050" t="0" r="9525" b="0"/>
            <wp:docPr id="14" name="Рисунок 276" descr="IMG-2019042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 descr="IMG-20190424-WA000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57825" cy="4057650"/>
            <wp:effectExtent l="19050" t="0" r="9525" b="0"/>
            <wp:docPr id="15" name="Рисунок 275" descr="IMG-20190424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 descr="IMG-20190424-WA000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4В класс Классный час на тему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«Дружба самое главное»  классный руководитель </w:t>
      </w: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Губахановна</w:t>
      </w:r>
      <w:proofErr w:type="spellEnd"/>
    </w:p>
    <w:p w:rsidR="004E6AD2" w:rsidRDefault="004E6AD2" w:rsidP="004E6AD2">
      <w:r>
        <w:rPr>
          <w:noProof/>
        </w:rPr>
        <w:lastRenderedPageBreak/>
        <w:drawing>
          <wp:inline distT="0" distB="0" distL="0" distR="0">
            <wp:extent cx="5562600" cy="6553200"/>
            <wp:effectExtent l="19050" t="0" r="0" b="0"/>
            <wp:docPr id="16" name="Рисунок 274" descr="IMG-20190424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 descr="IMG-20190424-WA000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38775" cy="6858000"/>
            <wp:effectExtent l="19050" t="0" r="9525" b="0"/>
            <wp:docPr id="17" name="Рисунок 273" descr="IMG-20190424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 descr="IMG-20190424-WA000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E6AD2" w:rsidRDefault="004E6AD2" w:rsidP="004E6AD2"/>
    <w:p w:rsidR="004E6AD2" w:rsidRDefault="004E6AD2" w:rsidP="004E6AD2"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5543550" cy="6686550"/>
            <wp:effectExtent l="19050" t="0" r="0" b="0"/>
            <wp:docPr id="18" name="Рисунок 262" descr="IMG-20190413-WA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 descr="IMG-20190413-WA007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E6AD2" w:rsidRDefault="004E6AD2" w:rsidP="004E6AD2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Б класс Классный час на тему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«Дружба крепкая,  не сломается…»</w:t>
      </w:r>
    </w:p>
    <w:p w:rsidR="004E6AD2" w:rsidRDefault="004E6AD2" w:rsidP="004E6AD2"/>
    <w:p w:rsidR="004E6AD2" w:rsidRDefault="004E6AD2" w:rsidP="004E6AD2"/>
    <w:p w:rsidR="004E6AD2" w:rsidRDefault="004E6AD2" w:rsidP="004E6AD2"/>
    <w:p w:rsidR="004E6AD2" w:rsidRDefault="004E6AD2"/>
    <w:sectPr w:rsidR="004E6AD2" w:rsidSect="00CC3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0B0"/>
    <w:rsid w:val="001B1679"/>
    <w:rsid w:val="00237F20"/>
    <w:rsid w:val="004E6AD2"/>
    <w:rsid w:val="009260B0"/>
    <w:rsid w:val="00BF38FA"/>
    <w:rsid w:val="00CC3FE8"/>
    <w:rsid w:val="00E2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252</Words>
  <Characters>1442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2019-04-26T11:54:00Z</dcterms:created>
  <dcterms:modified xsi:type="dcterms:W3CDTF">2019-04-27T05:36:00Z</dcterms:modified>
</cp:coreProperties>
</file>