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84" w:rsidRPr="00315D84" w:rsidRDefault="00315D84" w:rsidP="00315D84">
      <w:pPr>
        <w:spacing w:after="0" w:line="240" w:lineRule="auto"/>
        <w:ind w:right="-37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5D84" w:rsidRPr="00315D84" w:rsidRDefault="00315D84" w:rsidP="00315D84">
      <w:pPr>
        <w:rPr>
          <w:rFonts w:ascii="Calibri" w:eastAsia="Calibri" w:hAnsi="Calibri" w:cs="Times New Roman"/>
        </w:rPr>
      </w:pPr>
    </w:p>
    <w:p w:rsidR="00315D84" w:rsidRPr="00315D84" w:rsidRDefault="00315D84" w:rsidP="00315D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D8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564467" wp14:editId="128AE8A8">
            <wp:simplePos x="0" y="0"/>
            <wp:positionH relativeFrom="column">
              <wp:posOffset>2628900</wp:posOffset>
            </wp:positionH>
            <wp:positionV relativeFrom="paragraph">
              <wp:posOffset>-528955</wp:posOffset>
            </wp:positionV>
            <wp:extent cx="7810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5D84" w:rsidRPr="00315D84" w:rsidRDefault="00315D84" w:rsidP="00315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315D84" w:rsidRPr="00315D84" w:rsidRDefault="00315D84" w:rsidP="00315D8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315D8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chirkeyschool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@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yandex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.</w:t>
      </w:r>
      <w:r w:rsidRPr="00315D84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ru</w:t>
      </w:r>
    </w:p>
    <w:p w:rsidR="00315D84" w:rsidRPr="00315D84" w:rsidRDefault="00315D84" w:rsidP="00315D84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 ___________ 20___г.</w:t>
      </w:r>
    </w:p>
    <w:p w:rsidR="00315D84" w:rsidRPr="00315D84" w:rsidRDefault="00315D84" w:rsidP="00315D84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D84" w:rsidRPr="00315D84" w:rsidRDefault="00315D84" w:rsidP="00315D84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D84" w:rsidRPr="00315D84" w:rsidRDefault="00315D84" w:rsidP="00315D84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D84" w:rsidRDefault="002E26EC" w:rsidP="00315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8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заседания дискуссионного клуба </w:t>
      </w:r>
    </w:p>
    <w:p w:rsidR="002954B8" w:rsidRPr="00315D84" w:rsidRDefault="002E26EC" w:rsidP="00315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84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315D84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315D84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Pr="00315D84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315D84">
        <w:rPr>
          <w:rFonts w:ascii="Times New Roman" w:hAnsi="Times New Roman" w:cs="Times New Roman"/>
          <w:b/>
          <w:sz w:val="28"/>
          <w:szCs w:val="28"/>
        </w:rPr>
        <w:t>»</w:t>
      </w:r>
    </w:p>
    <w:p w:rsidR="00315D84" w:rsidRPr="00315D84" w:rsidRDefault="00315D84" w:rsidP="00315D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677"/>
        <w:gridCol w:w="2127"/>
        <w:gridCol w:w="2659"/>
      </w:tblGrid>
      <w:tr w:rsidR="002E26EC" w:rsidRPr="00315D84" w:rsidTr="00315D84">
        <w:tc>
          <w:tcPr>
            <w:tcW w:w="851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59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315D84"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</w:p>
        </w:tc>
      </w:tr>
      <w:tr w:rsidR="002E26EC" w:rsidRPr="00315D84" w:rsidTr="00315D84">
        <w:tc>
          <w:tcPr>
            <w:tcW w:w="851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2E26EC" w:rsidRPr="00315D84" w:rsidRDefault="00315D84" w:rsidP="00B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sz w:val="28"/>
                <w:szCs w:val="28"/>
              </w:rPr>
              <w:t>Заседание клуба на тему «День единства народов Дагестана»</w:t>
            </w:r>
          </w:p>
        </w:tc>
        <w:tc>
          <w:tcPr>
            <w:tcW w:w="2127" w:type="dxa"/>
          </w:tcPr>
          <w:p w:rsidR="002E26EC" w:rsidRPr="00315D84" w:rsidRDefault="00315D84" w:rsidP="0031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</w:t>
            </w:r>
          </w:p>
        </w:tc>
        <w:tc>
          <w:tcPr>
            <w:tcW w:w="2659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26EC" w:rsidRPr="00315D84" w:rsidTr="00315D84">
        <w:tc>
          <w:tcPr>
            <w:tcW w:w="851" w:type="dxa"/>
          </w:tcPr>
          <w:p w:rsidR="002E26EC" w:rsidRPr="00315D84" w:rsidRDefault="002E26EC" w:rsidP="00315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B57091" w:rsidRDefault="002E26EC" w:rsidP="00B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84">
              <w:rPr>
                <w:rFonts w:ascii="Times New Roman" w:hAnsi="Times New Roman" w:cs="Times New Roman"/>
                <w:sz w:val="28"/>
                <w:szCs w:val="28"/>
              </w:rPr>
              <w:t>Заседание клуба</w:t>
            </w:r>
            <w:r w:rsidR="00315D84"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</w:p>
          <w:p w:rsidR="002E26EC" w:rsidRPr="00315D84" w:rsidRDefault="00315D84" w:rsidP="00B57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6EC" w:rsidRPr="00315D84">
              <w:rPr>
                <w:rFonts w:ascii="Times New Roman" w:hAnsi="Times New Roman" w:cs="Times New Roman"/>
                <w:sz w:val="28"/>
                <w:szCs w:val="28"/>
              </w:rPr>
              <w:t>«Битва за салют»</w:t>
            </w:r>
          </w:p>
        </w:tc>
        <w:tc>
          <w:tcPr>
            <w:tcW w:w="2127" w:type="dxa"/>
          </w:tcPr>
          <w:p w:rsidR="002E26EC" w:rsidRPr="00315D84" w:rsidRDefault="00315D84" w:rsidP="0031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февраля </w:t>
            </w:r>
          </w:p>
        </w:tc>
        <w:tc>
          <w:tcPr>
            <w:tcW w:w="2659" w:type="dxa"/>
          </w:tcPr>
          <w:p w:rsidR="002E26EC" w:rsidRPr="00315D84" w:rsidRDefault="00315D84" w:rsidP="00315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</w:tr>
    </w:tbl>
    <w:p w:rsidR="002E26EC" w:rsidRDefault="00F57547" w:rsidP="00315D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DE72CD9" wp14:editId="18B05EB9">
            <wp:simplePos x="0" y="0"/>
            <wp:positionH relativeFrom="column">
              <wp:posOffset>-803910</wp:posOffset>
            </wp:positionH>
            <wp:positionV relativeFrom="paragraph">
              <wp:posOffset>365760</wp:posOffset>
            </wp:positionV>
            <wp:extent cx="3381375" cy="2247900"/>
            <wp:effectExtent l="0" t="0" r="9525" b="0"/>
            <wp:wrapThrough wrapText="bothSides">
              <wp:wrapPolygon edited="0">
                <wp:start x="0" y="0"/>
                <wp:lineTo x="0" y="21417"/>
                <wp:lineTo x="21539" y="21417"/>
                <wp:lineTo x="21539" y="0"/>
                <wp:lineTo x="0" y="0"/>
              </wp:wrapPolygon>
            </wp:wrapThrough>
            <wp:docPr id="2" name="Рисунок 2" descr="D:\рабочий стол 2017 апрель\рабочий стол декбрь 16\рабочий стол 2015\самоуправление\фотоматериал\DSC_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17 апрель\рабочий стол декбрь 16\рабочий стол 2015\самоуправление\фотоматериал\DSC_0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547" w:rsidRDefault="00EF7527" w:rsidP="00315D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6725" cy="2255044"/>
            <wp:effectExtent l="0" t="0" r="3175" b="0"/>
            <wp:docPr id="3" name="Рисунок 3" descr="C:\Users\Zaira\Desktop\8a01c7f2-3fb3-4c1e-bf6d-6c4bf4669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8a01c7f2-3fb3-4c1e-bf6d-6c4bf46697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19" cy="225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27" w:rsidRPr="00315D84" w:rsidRDefault="00EF7527" w:rsidP="00315D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  <w:bookmarkStart w:id="0" w:name="_GoBack"/>
      <w:bookmarkEnd w:id="0"/>
    </w:p>
    <w:sectPr w:rsidR="00EF7527" w:rsidRPr="0031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76"/>
    <w:rsid w:val="0014157F"/>
    <w:rsid w:val="001E2B20"/>
    <w:rsid w:val="002954B8"/>
    <w:rsid w:val="002E26EC"/>
    <w:rsid w:val="00315D84"/>
    <w:rsid w:val="006C782F"/>
    <w:rsid w:val="00725A64"/>
    <w:rsid w:val="009D577D"/>
    <w:rsid w:val="00AB58BA"/>
    <w:rsid w:val="00B251A0"/>
    <w:rsid w:val="00B57091"/>
    <w:rsid w:val="00C06703"/>
    <w:rsid w:val="00DA18B1"/>
    <w:rsid w:val="00E14318"/>
    <w:rsid w:val="00EF7527"/>
    <w:rsid w:val="00F26A56"/>
    <w:rsid w:val="00F57547"/>
    <w:rsid w:val="00F901B8"/>
    <w:rsid w:val="00F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2019-04-04T09:45:00Z</dcterms:created>
  <dcterms:modified xsi:type="dcterms:W3CDTF">2019-04-04T10:14:00Z</dcterms:modified>
</cp:coreProperties>
</file>