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423" w:rsidRPr="00DA3C04" w:rsidRDefault="0036599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B074D2" w:rsidRPr="00DA3C04">
        <w:rPr>
          <w:b/>
          <w:sz w:val="28"/>
          <w:szCs w:val="28"/>
        </w:rPr>
        <w:t>Посещение библиот</w:t>
      </w:r>
      <w:r w:rsidR="00C556BB" w:rsidRPr="00DA3C04">
        <w:rPr>
          <w:b/>
          <w:sz w:val="28"/>
          <w:szCs w:val="28"/>
        </w:rPr>
        <w:t>еки</w:t>
      </w:r>
      <w:r>
        <w:rPr>
          <w:b/>
          <w:sz w:val="28"/>
          <w:szCs w:val="28"/>
        </w:rPr>
        <w:t xml:space="preserve">  </w:t>
      </w:r>
      <w:r w:rsidR="00AC55C0">
        <w:rPr>
          <w:b/>
          <w:sz w:val="28"/>
          <w:szCs w:val="28"/>
        </w:rPr>
        <w:t>учащимися 2-х</w:t>
      </w:r>
      <w:r>
        <w:rPr>
          <w:b/>
          <w:sz w:val="28"/>
          <w:szCs w:val="28"/>
        </w:rPr>
        <w:t xml:space="preserve"> </w:t>
      </w:r>
      <w:r w:rsidR="00AC55C0">
        <w:rPr>
          <w:b/>
          <w:sz w:val="28"/>
          <w:szCs w:val="28"/>
        </w:rPr>
        <w:t xml:space="preserve"> классов </w:t>
      </w:r>
      <w:r>
        <w:rPr>
          <w:b/>
          <w:sz w:val="28"/>
          <w:szCs w:val="28"/>
        </w:rPr>
        <w:t xml:space="preserve"> начальной школы </w:t>
      </w:r>
      <w:proofErr w:type="spellStart"/>
      <w:r>
        <w:rPr>
          <w:b/>
          <w:sz w:val="28"/>
          <w:szCs w:val="28"/>
        </w:rPr>
        <w:t>Чирке</w:t>
      </w:r>
      <w:r w:rsidR="00AC55C0">
        <w:rPr>
          <w:b/>
          <w:sz w:val="28"/>
          <w:szCs w:val="28"/>
        </w:rPr>
        <w:t>йского</w:t>
      </w:r>
      <w:proofErr w:type="spellEnd"/>
      <w:r w:rsidR="00AC55C0">
        <w:rPr>
          <w:b/>
          <w:sz w:val="28"/>
          <w:szCs w:val="28"/>
        </w:rPr>
        <w:t xml:space="preserve"> образовательного центра           </w:t>
      </w:r>
      <w:r>
        <w:rPr>
          <w:b/>
          <w:sz w:val="28"/>
          <w:szCs w:val="28"/>
        </w:rPr>
        <w:t>апрель  2019 год</w:t>
      </w:r>
    </w:p>
    <w:p w:rsidR="00C556BB" w:rsidRDefault="00C556BB"/>
    <w:p w:rsidR="00C556BB" w:rsidRDefault="00C556BB">
      <w:r>
        <w:object w:dxaOrig="1543" w:dyaOrig="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6" o:title=""/>
          </v:shape>
          <o:OLEObject Type="Embed" ProgID="Package" ShapeID="_x0000_i1025" DrawAspect="Icon" ObjectID="_1617171086" r:id="rId7"/>
        </w:object>
      </w:r>
    </w:p>
    <w:p w:rsidR="00DA3C04" w:rsidRDefault="00C452A2">
      <w:pPr>
        <w:rPr>
          <w:b/>
          <w:sz w:val="28"/>
          <w:szCs w:val="28"/>
        </w:rPr>
      </w:pPr>
      <w:r w:rsidRPr="00365996">
        <w:rPr>
          <w:b/>
          <w:sz w:val="28"/>
          <w:szCs w:val="28"/>
        </w:rPr>
        <w:t xml:space="preserve">         В первую неделю апреля учителя русского языка, классные руководители  </w:t>
      </w:r>
      <w:r w:rsidR="00365996">
        <w:rPr>
          <w:b/>
          <w:sz w:val="28"/>
          <w:szCs w:val="28"/>
        </w:rPr>
        <w:t>2 –</w:t>
      </w:r>
      <w:proofErr w:type="spellStart"/>
      <w:r w:rsidR="00365996">
        <w:rPr>
          <w:b/>
          <w:sz w:val="28"/>
          <w:szCs w:val="28"/>
        </w:rPr>
        <w:t>х</w:t>
      </w:r>
      <w:proofErr w:type="spellEnd"/>
      <w:r w:rsidR="00365996">
        <w:rPr>
          <w:b/>
          <w:sz w:val="28"/>
          <w:szCs w:val="28"/>
        </w:rPr>
        <w:t xml:space="preserve"> классов </w:t>
      </w:r>
      <w:r w:rsidRPr="00365996">
        <w:rPr>
          <w:b/>
          <w:sz w:val="28"/>
          <w:szCs w:val="28"/>
        </w:rPr>
        <w:t xml:space="preserve">и библиотекарь центра  организовали для учащихся посещение библиотеки. Целью посещения было знакомство учащихся 2  </w:t>
      </w:r>
      <w:proofErr w:type="spellStart"/>
      <w:r w:rsidRPr="00365996">
        <w:rPr>
          <w:b/>
          <w:sz w:val="28"/>
          <w:szCs w:val="28"/>
        </w:rPr>
        <w:t>х</w:t>
      </w:r>
      <w:proofErr w:type="spellEnd"/>
      <w:r w:rsidRPr="00365996">
        <w:rPr>
          <w:b/>
          <w:sz w:val="28"/>
          <w:szCs w:val="28"/>
        </w:rPr>
        <w:t xml:space="preserve"> классов с детскими  писателями, чтение и  пересказ их  произведений. Здесь дети еще раз поближе познакомились с произведениями детских писателей К. Чуковский, С. Маршак, </w:t>
      </w:r>
      <w:r w:rsidR="00AC55C0">
        <w:rPr>
          <w:b/>
          <w:sz w:val="28"/>
          <w:szCs w:val="28"/>
        </w:rPr>
        <w:t xml:space="preserve">А. </w:t>
      </w:r>
      <w:proofErr w:type="spellStart"/>
      <w:r w:rsidR="00AC55C0">
        <w:rPr>
          <w:b/>
          <w:sz w:val="28"/>
          <w:szCs w:val="28"/>
        </w:rPr>
        <w:t>Барто</w:t>
      </w:r>
      <w:proofErr w:type="spellEnd"/>
      <w:r w:rsidR="00AC55C0">
        <w:rPr>
          <w:b/>
          <w:sz w:val="28"/>
          <w:szCs w:val="28"/>
        </w:rPr>
        <w:t xml:space="preserve">, Г. Андерсен и других авторов читали, пересказывали, задавали вопросы по </w:t>
      </w:r>
      <w:proofErr w:type="gramStart"/>
      <w:r w:rsidR="00AC55C0">
        <w:rPr>
          <w:b/>
          <w:sz w:val="28"/>
          <w:szCs w:val="28"/>
        </w:rPr>
        <w:t>прочитанному</w:t>
      </w:r>
      <w:proofErr w:type="gramEnd"/>
      <w:r w:rsidR="00AC55C0">
        <w:rPr>
          <w:b/>
          <w:sz w:val="28"/>
          <w:szCs w:val="28"/>
        </w:rPr>
        <w:t>.</w:t>
      </w:r>
      <w:r w:rsidR="00365996">
        <w:rPr>
          <w:b/>
          <w:sz w:val="28"/>
          <w:szCs w:val="28"/>
        </w:rPr>
        <w:t xml:space="preserve"> </w:t>
      </w:r>
    </w:p>
    <w:p w:rsidR="00D162C1" w:rsidRDefault="00D162C1">
      <w:pPr>
        <w:rPr>
          <w:b/>
          <w:sz w:val="28"/>
          <w:szCs w:val="28"/>
        </w:rPr>
      </w:pPr>
      <w:r w:rsidRPr="00D162C1">
        <w:rPr>
          <w:b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7" name="Рисунок 10" descr="C:\Users\asus\AppData\Local\Microsoft\Windows\INetCache\Content.Word\IMG-2019041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AppData\Local\Microsoft\Windows\INetCache\Content.Word\IMG-20190415-WA001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2C1" w:rsidRDefault="00D162C1">
      <w:pPr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proofErr w:type="gramStart"/>
      <w:r>
        <w:rPr>
          <w:b/>
          <w:sz w:val="28"/>
          <w:szCs w:val="28"/>
        </w:rPr>
        <w:t xml:space="preserve"> Б</w:t>
      </w:r>
      <w:proofErr w:type="gramEnd"/>
      <w:r>
        <w:rPr>
          <w:b/>
          <w:sz w:val="28"/>
          <w:szCs w:val="28"/>
        </w:rPr>
        <w:t xml:space="preserve"> класс в библиотеке</w:t>
      </w:r>
    </w:p>
    <w:p w:rsidR="00FC4794" w:rsidRDefault="00FC4794">
      <w:pPr>
        <w:rPr>
          <w:b/>
          <w:sz w:val="28"/>
          <w:szCs w:val="28"/>
        </w:rPr>
      </w:pPr>
    </w:p>
    <w:p w:rsidR="00FC4794" w:rsidRPr="00365996" w:rsidRDefault="00FC4794">
      <w:pPr>
        <w:rPr>
          <w:b/>
          <w:sz w:val="28"/>
          <w:szCs w:val="28"/>
        </w:rPr>
      </w:pPr>
      <w:r w:rsidRPr="00FC4794">
        <w:rPr>
          <w:b/>
          <w:sz w:val="28"/>
          <w:szCs w:val="28"/>
        </w:rPr>
        <w:lastRenderedPageBreak/>
        <w:drawing>
          <wp:inline distT="0" distB="0" distL="0" distR="0">
            <wp:extent cx="5940425" cy="4483878"/>
            <wp:effectExtent l="19050" t="0" r="3175" b="0"/>
            <wp:docPr id="1" name="Рисунок 14" descr="C:\Users\asus\AppData\Local\Microsoft\Windows\INetCache\Content.Word\IMG-20190415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sus\AppData\Local\Microsoft\Windows\INetCache\Content.Word\IMG-20190415-WA002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83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C04" w:rsidRDefault="00DA3C04"/>
    <w:p w:rsidR="00DA3C04" w:rsidRDefault="00DA3C04"/>
    <w:p w:rsidR="00DA3C04" w:rsidRDefault="00DA3C04"/>
    <w:p w:rsidR="00DA3C04" w:rsidRDefault="00DA3C04"/>
    <w:p w:rsidR="00DA3C04" w:rsidRDefault="00DA3C04"/>
    <w:p w:rsidR="00DA3C04" w:rsidRDefault="00DA3C04"/>
    <w:p w:rsidR="00DA3C04" w:rsidRDefault="00DA3C04"/>
    <w:p w:rsidR="00DA3C04" w:rsidRDefault="00DA3C04"/>
    <w:p w:rsidR="00DA3C04" w:rsidRDefault="00DA3C04"/>
    <w:p w:rsidR="00DA3C04" w:rsidRDefault="00DA3C04"/>
    <w:p w:rsidR="00DA3C04" w:rsidRDefault="00DA3C04"/>
    <w:p w:rsidR="00DA3C04" w:rsidRDefault="00DA3C04"/>
    <w:p w:rsidR="00DA3C04" w:rsidRDefault="00DA3C04"/>
    <w:p w:rsidR="00DA3C04" w:rsidRDefault="00DA3C04"/>
    <w:p w:rsidR="00DA3C04" w:rsidRDefault="00DA3C04"/>
    <w:p w:rsidR="00DA3C04" w:rsidRDefault="00DA3C04"/>
    <w:p w:rsidR="00DA3C04" w:rsidRDefault="00DA3C04"/>
    <w:p w:rsidR="00DA3C04" w:rsidRDefault="00DA3C04"/>
    <w:p w:rsidR="00DA3C04" w:rsidRDefault="00DA3C04"/>
    <w:p w:rsidR="00DA3C04" w:rsidRDefault="00DA3C04"/>
    <w:p w:rsidR="00DA3C04" w:rsidRDefault="00DA3C04"/>
    <w:p w:rsidR="00DA3C04" w:rsidRDefault="00DA3C04"/>
    <w:p w:rsidR="00DA3C04" w:rsidRDefault="00DA3C04"/>
    <w:p w:rsidR="00DA3C04" w:rsidRDefault="00DA3C04"/>
    <w:p w:rsidR="00DA3C04" w:rsidRDefault="00DA3C04"/>
    <w:p w:rsidR="002F4423" w:rsidRDefault="002F4423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12192000" cy="8963025"/>
            <wp:effectExtent l="19050" t="0" r="0" b="0"/>
            <wp:docPr id="6" name="Рисунок 6" descr="C:\Users\asus\AppData\Local\Microsoft\Windows\INetCache\Content.Word\IMG-20190415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AppData\Local\Microsoft\Windows\INetCache\Content.Word\IMG-20190415-WA003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896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2192000" cy="9144000"/>
            <wp:effectExtent l="19050" t="0" r="0" b="0"/>
            <wp:docPr id="5" name="Рисунок 5" descr="C:\Users\asus\AppData\Local\Microsoft\Windows\INetCache\Content.Word\IMG-20190415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AppData\Local\Microsoft\Windows\INetCache\Content.Word\IMG-20190415-WA003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2192000" cy="9144000"/>
            <wp:effectExtent l="19050" t="0" r="0" b="0"/>
            <wp:docPr id="4" name="Рисунок 4" descr="C:\Users\asus\AppData\Local\Microsoft\Windows\INetCache\Content.Word\IMG-2019041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AppData\Local\Microsoft\Windows\INetCache\Content.Word\IMG-20190415-WA002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2192000" cy="7553325"/>
            <wp:effectExtent l="19050" t="0" r="0" b="0"/>
            <wp:docPr id="3" name="Рисунок 3" descr="C:\Users\asus\AppData\Local\Microsoft\Windows\INetCache\Content.Word\IMG-20190415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AppData\Local\Microsoft\Windows\INetCache\Content.Word\IMG-20190415-WA002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755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2192000" cy="7229475"/>
            <wp:effectExtent l="19050" t="0" r="0" b="0"/>
            <wp:docPr id="2" name="Рисунок 2" descr="C:\Users\asus\AppData\Local\Microsoft\Windows\INetCache\Content.Word\IMG-201904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AppData\Local\Microsoft\Windows\INetCache\Content.Word\IMG-20190415-WA002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722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423" w:rsidRPr="00FC2C43" w:rsidRDefault="00FC2C43">
      <w:pPr>
        <w:rPr>
          <w:b/>
          <w:sz w:val="28"/>
          <w:szCs w:val="28"/>
        </w:rPr>
      </w:pPr>
      <w:r w:rsidRPr="00FC2C43">
        <w:rPr>
          <w:b/>
          <w:sz w:val="28"/>
          <w:szCs w:val="28"/>
        </w:rPr>
        <w:t>2 Г класс на посещении библиотеки</w:t>
      </w:r>
    </w:p>
    <w:p w:rsidR="00524F3B" w:rsidRPr="00FC2C43" w:rsidRDefault="00205568">
      <w:pPr>
        <w:rPr>
          <w:b/>
          <w:sz w:val="28"/>
          <w:szCs w:val="28"/>
        </w:rPr>
      </w:pPr>
      <w:r w:rsidRPr="00205568">
        <w:rPr>
          <w:b/>
          <w:sz w:val="28"/>
          <w:szCs w:val="28"/>
        </w:rPr>
        <w:lastRenderedPageBreak/>
        <w:pict>
          <v:shape id="_x0000_i1026" type="#_x0000_t75" style="width:467.25pt;height:623.25pt">
            <v:imagedata r:id="rId15" o:title="IMG-20190412-WA0040"/>
          </v:shape>
        </w:pict>
      </w:r>
    </w:p>
    <w:p w:rsidR="001949D3" w:rsidRPr="00FC2C43" w:rsidRDefault="00FC2C43">
      <w:pPr>
        <w:rPr>
          <w:b/>
          <w:sz w:val="28"/>
          <w:szCs w:val="28"/>
        </w:rPr>
      </w:pPr>
      <w:r w:rsidRPr="00FC2C43">
        <w:rPr>
          <w:b/>
          <w:sz w:val="28"/>
          <w:szCs w:val="28"/>
        </w:rPr>
        <w:t>3</w:t>
      </w:r>
      <w:proofErr w:type="gramStart"/>
      <w:r w:rsidRPr="00FC2C43">
        <w:rPr>
          <w:b/>
          <w:sz w:val="28"/>
          <w:szCs w:val="28"/>
        </w:rPr>
        <w:t xml:space="preserve"> А</w:t>
      </w:r>
      <w:proofErr w:type="gramEnd"/>
      <w:r w:rsidRPr="00FC2C43">
        <w:rPr>
          <w:b/>
          <w:sz w:val="28"/>
          <w:szCs w:val="28"/>
        </w:rPr>
        <w:t xml:space="preserve"> класс в библиотеке</w:t>
      </w:r>
    </w:p>
    <w:p w:rsidR="001949D3" w:rsidRDefault="001949D3"/>
    <w:p w:rsidR="001949D3" w:rsidRDefault="001949D3"/>
    <w:p w:rsidR="001949D3" w:rsidRDefault="001949D3"/>
    <w:p w:rsidR="00A9448D" w:rsidRDefault="00A9448D">
      <w:r>
        <w:rPr>
          <w:noProof/>
        </w:rPr>
        <w:lastRenderedPageBreak/>
        <w:drawing>
          <wp:inline distT="0" distB="0" distL="0" distR="0">
            <wp:extent cx="12192000" cy="7496175"/>
            <wp:effectExtent l="19050" t="0" r="0" b="0"/>
            <wp:docPr id="21" name="Рисунок 21" descr="C:\Users\asus\AppData\Local\Microsoft\Windows\INetCache\Content.Word\IMG-20190415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sus\AppData\Local\Microsoft\Windows\INetCache\Content.Word\IMG-20190415-WA003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749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2192000" cy="9144000"/>
            <wp:effectExtent l="19050" t="0" r="0" b="0"/>
            <wp:docPr id="20" name="Рисунок 20" descr="C:\Users\asus\AppData\Local\Microsoft\Windows\INetCache\Content.Word\IMG-2019041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sus\AppData\Local\Microsoft\Windows\INetCache\Content.Word\IMG-20190415-WA002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2192000" cy="7315200"/>
            <wp:effectExtent l="19050" t="0" r="0" b="0"/>
            <wp:docPr id="19" name="Рисунок 19" descr="C:\Users\asus\AppData\Local\Microsoft\Windows\INetCache\Content.Word\IMG-20190415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sus\AppData\Local\Microsoft\Windows\INetCache\Content.Word\IMG-20190415-WA0028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2192000" cy="9144000"/>
            <wp:effectExtent l="19050" t="0" r="0" b="0"/>
            <wp:docPr id="18" name="Рисунок 18" descr="C:\Users\asus\AppData\Local\Microsoft\Windows\INetCache\Content.Word\IMG-2019041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sus\AppData\Local\Microsoft\Windows\INetCache\Content.Word\IMG-20190415-WA002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2192000" cy="7229475"/>
            <wp:effectExtent l="19050" t="0" r="0" b="0"/>
            <wp:docPr id="16" name="Рисунок 16" descr="C:\Users\asus\AppData\Local\Microsoft\Windows\INetCache\Content.Word\IMG-201904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sus\AppData\Local\Microsoft\Windows\INetCache\Content.Word\IMG-20190415-WA002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722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906000" cy="5572125"/>
            <wp:effectExtent l="19050" t="0" r="0" b="0"/>
            <wp:docPr id="15" name="Рисунок 15" descr="C:\Users\asus\AppData\Local\Microsoft\Windows\INetCache\Content.Word\IMG-2019041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sus\AppData\Local\Microsoft\Windows\INetCache\Content.Word\IMG-20190415-WA0024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0" cy="557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906000" cy="7477125"/>
            <wp:effectExtent l="19050" t="0" r="0" b="0"/>
            <wp:docPr id="14" name="Рисунок 14" descr="C:\Users\asus\AppData\Local\Microsoft\Windows\INetCache\Content.Word\IMG-20190415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sus\AppData\Local\Microsoft\Windows\INetCache\Content.Word\IMG-20190415-WA002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0" cy="747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906000" cy="7429500"/>
            <wp:effectExtent l="19050" t="0" r="0" b="0"/>
            <wp:docPr id="10" name="Рисунок 10" descr="C:\Users\asus\AppData\Local\Microsoft\Windows\INetCache\Content.Word\IMG-2019041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AppData\Local\Microsoft\Windows\INetCache\Content.Word\IMG-20190415-WA001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0" cy="742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448D" w:rsidSect="00A43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1BFD" w:rsidRDefault="00B11BFD" w:rsidP="00A9448D">
      <w:pPr>
        <w:spacing w:after="0" w:line="240" w:lineRule="auto"/>
      </w:pPr>
      <w:r>
        <w:separator/>
      </w:r>
    </w:p>
  </w:endnote>
  <w:endnote w:type="continuationSeparator" w:id="1">
    <w:p w:rsidR="00B11BFD" w:rsidRDefault="00B11BFD" w:rsidP="00A94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1BFD" w:rsidRDefault="00B11BFD" w:rsidP="00A9448D">
      <w:pPr>
        <w:spacing w:after="0" w:line="240" w:lineRule="auto"/>
      </w:pPr>
      <w:r>
        <w:separator/>
      </w:r>
    </w:p>
  </w:footnote>
  <w:footnote w:type="continuationSeparator" w:id="1">
    <w:p w:rsidR="00B11BFD" w:rsidRDefault="00B11BFD" w:rsidP="00A944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04E8C"/>
    <w:rsid w:val="000C4813"/>
    <w:rsid w:val="000E1953"/>
    <w:rsid w:val="001949D3"/>
    <w:rsid w:val="00205568"/>
    <w:rsid w:val="002925D3"/>
    <w:rsid w:val="002F4423"/>
    <w:rsid w:val="00365996"/>
    <w:rsid w:val="00524F3B"/>
    <w:rsid w:val="00601AE6"/>
    <w:rsid w:val="006F7A0C"/>
    <w:rsid w:val="00804E8C"/>
    <w:rsid w:val="00917601"/>
    <w:rsid w:val="00966890"/>
    <w:rsid w:val="00A07433"/>
    <w:rsid w:val="00A43FE7"/>
    <w:rsid w:val="00A77420"/>
    <w:rsid w:val="00A9448D"/>
    <w:rsid w:val="00AC55C0"/>
    <w:rsid w:val="00B074D2"/>
    <w:rsid w:val="00B11BFD"/>
    <w:rsid w:val="00C452A2"/>
    <w:rsid w:val="00C556BB"/>
    <w:rsid w:val="00CD7BA2"/>
    <w:rsid w:val="00D162C1"/>
    <w:rsid w:val="00D2315B"/>
    <w:rsid w:val="00DA3C04"/>
    <w:rsid w:val="00F46B38"/>
    <w:rsid w:val="00F718EB"/>
    <w:rsid w:val="00FC2C43"/>
    <w:rsid w:val="00FC4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4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49D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944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9448D"/>
  </w:style>
  <w:style w:type="paragraph" w:styleId="a7">
    <w:name w:val="footer"/>
    <w:basedOn w:val="a"/>
    <w:link w:val="a8"/>
    <w:uiPriority w:val="99"/>
    <w:semiHidden/>
    <w:unhideWhenUsed/>
    <w:rsid w:val="00A944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944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18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16</cp:revision>
  <dcterms:created xsi:type="dcterms:W3CDTF">2019-04-13T11:32:00Z</dcterms:created>
  <dcterms:modified xsi:type="dcterms:W3CDTF">2019-04-19T06:25:00Z</dcterms:modified>
</cp:coreProperties>
</file>