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B5" w:rsidRDefault="000A7B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0A7BB5">
        <w:rPr>
          <w:b/>
          <w:sz w:val="28"/>
          <w:szCs w:val="28"/>
        </w:rPr>
        <w:t>Открытый урок по окружающему миру на тему</w:t>
      </w:r>
      <w:proofErr w:type="gramStart"/>
      <w:r w:rsidRPr="000A7BB5">
        <w:rPr>
          <w:b/>
          <w:sz w:val="28"/>
          <w:szCs w:val="28"/>
        </w:rPr>
        <w:t xml:space="preserve"> :</w:t>
      </w:r>
      <w:proofErr w:type="gramEnd"/>
    </w:p>
    <w:p w:rsidR="000A7BB5" w:rsidRDefault="000A7B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0A7BB5">
        <w:rPr>
          <w:b/>
          <w:sz w:val="28"/>
          <w:szCs w:val="28"/>
        </w:rPr>
        <w:t xml:space="preserve"> «Правила дорожного </w:t>
      </w:r>
      <w:r>
        <w:rPr>
          <w:b/>
          <w:sz w:val="28"/>
          <w:szCs w:val="28"/>
        </w:rPr>
        <w:t xml:space="preserve"> </w:t>
      </w:r>
      <w:r w:rsidRPr="000A7BB5">
        <w:rPr>
          <w:b/>
          <w:sz w:val="28"/>
          <w:szCs w:val="28"/>
        </w:rPr>
        <w:t>движения»</w:t>
      </w:r>
    </w:p>
    <w:p w:rsidR="00822278" w:rsidRDefault="000A7B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0A7BB5">
        <w:rPr>
          <w:b/>
          <w:sz w:val="28"/>
          <w:szCs w:val="28"/>
        </w:rPr>
        <w:t xml:space="preserve">  в 2</w:t>
      </w:r>
      <w:proofErr w:type="gramStart"/>
      <w:r w:rsidRPr="000A7BB5">
        <w:rPr>
          <w:b/>
          <w:sz w:val="28"/>
          <w:szCs w:val="28"/>
        </w:rPr>
        <w:t xml:space="preserve"> Д</w:t>
      </w:r>
      <w:proofErr w:type="gramEnd"/>
      <w:r w:rsidRPr="000A7BB5">
        <w:rPr>
          <w:b/>
          <w:sz w:val="28"/>
          <w:szCs w:val="28"/>
        </w:rPr>
        <w:t xml:space="preserve"> классе провела </w:t>
      </w:r>
      <w:proofErr w:type="spellStart"/>
      <w:r w:rsidRPr="000A7BB5">
        <w:rPr>
          <w:b/>
          <w:sz w:val="28"/>
          <w:szCs w:val="28"/>
        </w:rPr>
        <w:t>Абасова</w:t>
      </w:r>
      <w:proofErr w:type="spellEnd"/>
      <w:r w:rsidRPr="000A7BB5">
        <w:rPr>
          <w:b/>
          <w:sz w:val="28"/>
          <w:szCs w:val="28"/>
        </w:rPr>
        <w:t xml:space="preserve">  Марям </w:t>
      </w:r>
      <w:proofErr w:type="spellStart"/>
      <w:r w:rsidRPr="000A7BB5">
        <w:rPr>
          <w:b/>
          <w:sz w:val="28"/>
          <w:szCs w:val="28"/>
        </w:rPr>
        <w:t>Сулеймановна</w:t>
      </w:r>
      <w:proofErr w:type="spellEnd"/>
    </w:p>
    <w:p w:rsidR="004169C7" w:rsidRDefault="006D78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 2</w:t>
      </w:r>
      <w:proofErr w:type="gramStart"/>
      <w:r>
        <w:rPr>
          <w:b/>
          <w:sz w:val="28"/>
          <w:szCs w:val="28"/>
        </w:rPr>
        <w:t xml:space="preserve"> Д</w:t>
      </w:r>
      <w:proofErr w:type="gramEnd"/>
      <w:r>
        <w:rPr>
          <w:b/>
          <w:sz w:val="28"/>
          <w:szCs w:val="28"/>
        </w:rPr>
        <w:t xml:space="preserve"> классе в феврале 2019 года молодой педагог  </w:t>
      </w:r>
      <w:r w:rsidR="004169C7">
        <w:rPr>
          <w:b/>
          <w:sz w:val="28"/>
          <w:szCs w:val="28"/>
        </w:rPr>
        <w:t xml:space="preserve"> начальных классов </w:t>
      </w:r>
      <w:proofErr w:type="spellStart"/>
      <w:r w:rsidR="004169C7">
        <w:rPr>
          <w:b/>
          <w:sz w:val="28"/>
          <w:szCs w:val="28"/>
        </w:rPr>
        <w:t>Абасова</w:t>
      </w:r>
      <w:proofErr w:type="spellEnd"/>
      <w:r w:rsidR="004169C7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 xml:space="preserve">арям </w:t>
      </w:r>
      <w:r w:rsidR="004169C7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. </w:t>
      </w:r>
      <w:r w:rsidR="004169C7">
        <w:rPr>
          <w:b/>
          <w:sz w:val="28"/>
          <w:szCs w:val="28"/>
        </w:rPr>
        <w:t xml:space="preserve"> провела урок окружающего мира на тему: «Правила дорожного движения».</w:t>
      </w:r>
    </w:p>
    <w:p w:rsidR="006D78D1" w:rsidRDefault="006D78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Урок был хорошо подготовлен, материал к уроку хорошо подобран. На уроке использованы разные методы работы и технологии: групповая работа, взаимопроверка, </w:t>
      </w:r>
      <w:proofErr w:type="spellStart"/>
      <w:r>
        <w:rPr>
          <w:b/>
          <w:sz w:val="28"/>
          <w:szCs w:val="28"/>
        </w:rPr>
        <w:t>здоровьесберегающие</w:t>
      </w:r>
      <w:proofErr w:type="spellEnd"/>
      <w:r>
        <w:rPr>
          <w:b/>
          <w:sz w:val="28"/>
          <w:szCs w:val="28"/>
        </w:rPr>
        <w:t xml:space="preserve"> технологии.</w:t>
      </w:r>
    </w:p>
    <w:p w:rsidR="004169C7" w:rsidRPr="000A7BB5" w:rsidRDefault="004169C7">
      <w:pPr>
        <w:rPr>
          <w:b/>
          <w:sz w:val="28"/>
          <w:szCs w:val="28"/>
        </w:rPr>
      </w:pPr>
    </w:p>
    <w:p w:rsidR="00D877DE" w:rsidRDefault="00D877DE"/>
    <w:p w:rsidR="007A5FB4" w:rsidRDefault="007A5FB4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3" name="Рисунок 1" descr="C:\Users\asus\Desktop\WhatsApp\IMG-2019021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WhatsApp\IMG-20190216-WA0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AFE" w:rsidRDefault="00D877DE">
      <w:r>
        <w:rPr>
          <w:noProof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1" descr="C:\Users\asus\Desktop\WhatsApp\IMG-2019021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WhatsApp\IMG-20190216-WA0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AFE" w:rsidRDefault="00CE2AFE"/>
    <w:p w:rsidR="00CE2AFE" w:rsidRDefault="00CE2AFE"/>
    <w:p w:rsidR="00CE2AFE" w:rsidRDefault="00CE2AFE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2" name="Рисунок 1" descr="C:\Users\asus\Desktop\WhatsApp\IMG-2019021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WhatsApp\IMG-20190216-WA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D2" w:rsidRDefault="002570D2"/>
    <w:p w:rsidR="002570D2" w:rsidRDefault="002570D2"/>
    <w:p w:rsidR="002570D2" w:rsidRDefault="002570D2"/>
    <w:p w:rsidR="002570D2" w:rsidRDefault="002570D2"/>
    <w:p w:rsidR="002570D2" w:rsidRDefault="002570D2"/>
    <w:p w:rsidR="002570D2" w:rsidRDefault="002570D2"/>
    <w:p w:rsidR="002570D2" w:rsidRDefault="002570D2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sus\Desktop\WhatsApp\IMG-2019021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WhatsApp\IMG-20190216-WA00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7DE" w:rsidRDefault="00D877DE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5" name="Рисунок 2" descr="C:\Users\asus\Desktop\WhatsApp\IMG-2019021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WhatsApp\IMG-20190216-WA00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043" w:rsidRDefault="002E6043"/>
    <w:p w:rsidR="002E6043" w:rsidRDefault="002E6043">
      <w:r>
        <w:rPr>
          <w:noProof/>
        </w:rPr>
        <w:lastRenderedPageBreak/>
        <w:drawing>
          <wp:inline distT="0" distB="0" distL="0" distR="0">
            <wp:extent cx="5940425" cy="3341489"/>
            <wp:effectExtent l="19050" t="0" r="3175" b="0"/>
            <wp:docPr id="6" name="Рисунок 3" descr="C:\Users\asus\Desktop\WhatsApp\IMG-2019021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WhatsApp\IMG-20190216-WA003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BC6" w:rsidRDefault="00291BC6"/>
    <w:p w:rsidR="00291BC6" w:rsidRDefault="00291BC6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7" name="Рисунок 4" descr="C:\Users\asus\Desktop\WhatsApp\IMG-2019021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WhatsApp\IMG-20190216-WA003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A60" w:rsidRDefault="00D03A60"/>
    <w:p w:rsidR="00D03A60" w:rsidRDefault="00D03A60">
      <w:r>
        <w:rPr>
          <w:noProof/>
        </w:rPr>
        <w:lastRenderedPageBreak/>
        <w:drawing>
          <wp:inline distT="0" distB="0" distL="0" distR="0">
            <wp:extent cx="5940425" cy="3341489"/>
            <wp:effectExtent l="19050" t="0" r="3175" b="0"/>
            <wp:docPr id="8" name="Рисунок 5" descr="C:\Users\asus\Desktop\WhatsApp\IMG-20190216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WhatsApp\IMG-20190216-WA004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3A60" w:rsidSect="0082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0D2"/>
    <w:rsid w:val="000A7BB5"/>
    <w:rsid w:val="002570D2"/>
    <w:rsid w:val="00291BC6"/>
    <w:rsid w:val="002E6043"/>
    <w:rsid w:val="004169C7"/>
    <w:rsid w:val="006D78D1"/>
    <w:rsid w:val="007A5FB4"/>
    <w:rsid w:val="007C6D8F"/>
    <w:rsid w:val="00822278"/>
    <w:rsid w:val="00921DAF"/>
    <w:rsid w:val="00AA5CE7"/>
    <w:rsid w:val="00C174A7"/>
    <w:rsid w:val="00CE2AFE"/>
    <w:rsid w:val="00D03A60"/>
    <w:rsid w:val="00D4023D"/>
    <w:rsid w:val="00D8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84</Words>
  <Characters>479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2019-03-14T10:58:00Z</dcterms:created>
  <dcterms:modified xsi:type="dcterms:W3CDTF">2019-04-02T05:35:00Z</dcterms:modified>
</cp:coreProperties>
</file>