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09" w:rsidRDefault="00F4478A" w:rsidP="00995578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262.85pt">
            <v:imagedata r:id="rId4" o:title="IMG-20190216-WA0004"/>
          </v:shape>
        </w:pict>
      </w:r>
    </w:p>
    <w:p w:rsidR="001C45AE" w:rsidRDefault="001C45AE" w:rsidP="00306C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306CD7" w:rsidRPr="001C45AE">
        <w:rPr>
          <w:b/>
          <w:sz w:val="28"/>
          <w:szCs w:val="28"/>
        </w:rPr>
        <w:t>Открытый урок по окружающему миру 3</w:t>
      </w:r>
      <w:proofErr w:type="gramStart"/>
      <w:r w:rsidR="00306CD7" w:rsidRPr="001C45AE">
        <w:rPr>
          <w:b/>
          <w:sz w:val="28"/>
          <w:szCs w:val="28"/>
        </w:rPr>
        <w:t xml:space="preserve"> В</w:t>
      </w:r>
      <w:proofErr w:type="gramEnd"/>
      <w:r w:rsidR="00306CD7" w:rsidRPr="001C45AE">
        <w:rPr>
          <w:b/>
          <w:sz w:val="28"/>
          <w:szCs w:val="28"/>
        </w:rPr>
        <w:t xml:space="preserve"> классе</w:t>
      </w:r>
    </w:p>
    <w:p w:rsidR="00306CD7" w:rsidRDefault="001C45AE" w:rsidP="00306C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C45AE">
        <w:rPr>
          <w:b/>
          <w:sz w:val="28"/>
          <w:szCs w:val="28"/>
        </w:rPr>
        <w:t>на тему: «Здоровый образ жизни</w:t>
      </w:r>
      <w:r w:rsidR="00306CD7" w:rsidRPr="001C45A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проведен 9 февраля 2019года</w:t>
      </w:r>
      <w:r w:rsidR="00200C37">
        <w:rPr>
          <w:b/>
          <w:sz w:val="28"/>
          <w:szCs w:val="28"/>
        </w:rPr>
        <w:t>.</w:t>
      </w:r>
    </w:p>
    <w:p w:rsidR="00200C37" w:rsidRDefault="00200C37" w:rsidP="00306CD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Омарова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Губахановна</w:t>
      </w:r>
      <w:proofErr w:type="spellEnd"/>
      <w:r>
        <w:rPr>
          <w:b/>
          <w:sz w:val="28"/>
          <w:szCs w:val="28"/>
        </w:rPr>
        <w:t xml:space="preserve"> рассказала учащимся  на уроке об условиях здорового образа жизни. На уроке использованы ИКТ технологии, устный опрос учащихся (3 учащихся), письменный опрос (работа по карточкам, 5 учащихся), чтение рассказа учителем, устный опрос детей по теме, групповая работа. Посмотрели фрагмент из мультика</w:t>
      </w:r>
      <w:r w:rsidR="00212CAE">
        <w:rPr>
          <w:b/>
          <w:sz w:val="28"/>
          <w:szCs w:val="28"/>
        </w:rPr>
        <w:t xml:space="preserve"> «</w:t>
      </w:r>
      <w:proofErr w:type="spellStart"/>
      <w:r w:rsidR="00212CAE">
        <w:rPr>
          <w:b/>
          <w:sz w:val="28"/>
          <w:szCs w:val="28"/>
        </w:rPr>
        <w:t>Мойдодырь</w:t>
      </w:r>
      <w:proofErr w:type="spellEnd"/>
      <w:r w:rsidR="00212CAE">
        <w:rPr>
          <w:b/>
          <w:sz w:val="28"/>
          <w:szCs w:val="28"/>
        </w:rPr>
        <w:t>».</w:t>
      </w:r>
    </w:p>
    <w:p w:rsidR="00212CAE" w:rsidRDefault="00212CAE" w:rsidP="00306C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конце задала учащимся вопрос, что нужно делать, чтобы быть здоровым?</w:t>
      </w:r>
    </w:p>
    <w:p w:rsidR="00212CAE" w:rsidRDefault="00212CAE" w:rsidP="00306C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Дети ответили: заниматься спортом, правильно питаться, пить много воды, соблюдать режим питания, в каждое утро умываться и приводить себя в порядок.</w:t>
      </w:r>
    </w:p>
    <w:p w:rsidR="00212CAE" w:rsidRPr="001C45AE" w:rsidRDefault="00212CAE" w:rsidP="00306CD7">
      <w:pPr>
        <w:rPr>
          <w:b/>
          <w:sz w:val="28"/>
          <w:szCs w:val="28"/>
        </w:rPr>
      </w:pPr>
    </w:p>
    <w:p w:rsidR="00995578" w:rsidRDefault="00995578"/>
    <w:p w:rsidR="00995578" w:rsidRDefault="00995578"/>
    <w:p w:rsidR="00995578" w:rsidRDefault="00995578"/>
    <w:p w:rsidR="00995578" w:rsidRDefault="001C45AE" w:rsidP="008B4FDA">
      <w:r>
        <w:lastRenderedPageBreak/>
        <w:pict>
          <v:shape id="_x0000_i1026" type="#_x0000_t75" style="width:467.3pt;height:262.85pt">
            <v:imagedata r:id="rId5" o:title="IMG-20190216-WA0001"/>
          </v:shape>
        </w:pict>
      </w:r>
    </w:p>
    <w:p w:rsidR="008B1331" w:rsidRDefault="008B1331" w:rsidP="008B4FDA"/>
    <w:p w:rsidR="008B1331" w:rsidRDefault="008B1331" w:rsidP="008B4FDA"/>
    <w:p w:rsidR="008B1331" w:rsidRDefault="008B1331" w:rsidP="008B4FDA"/>
    <w:p w:rsidR="008B1331" w:rsidRDefault="008B1331" w:rsidP="008B4FDA"/>
    <w:p w:rsidR="008B1331" w:rsidRDefault="008B1331" w:rsidP="008B1331">
      <w:pPr>
        <w:pStyle w:val="a3"/>
      </w:pPr>
      <w:r>
        <w:rPr>
          <w:noProof/>
        </w:rPr>
        <w:drawing>
          <wp:inline distT="0" distB="0" distL="0" distR="0">
            <wp:extent cx="5940425" cy="3342359"/>
            <wp:effectExtent l="19050" t="0" r="3175" b="0"/>
            <wp:docPr id="14" name="Рисунок 14" descr="C:\Users\asus\Desktop\IMG-201902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IMG-20190216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78" w:rsidRDefault="00995578"/>
    <w:sectPr w:rsidR="00995578" w:rsidSect="00E8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95578"/>
    <w:rsid w:val="001C45AE"/>
    <w:rsid w:val="00200C37"/>
    <w:rsid w:val="00212CAE"/>
    <w:rsid w:val="00306CD7"/>
    <w:rsid w:val="008B1331"/>
    <w:rsid w:val="008B4FDA"/>
    <w:rsid w:val="00995578"/>
    <w:rsid w:val="00E83F09"/>
    <w:rsid w:val="00F4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955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95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99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2019-04-01T08:52:00Z</dcterms:created>
  <dcterms:modified xsi:type="dcterms:W3CDTF">2019-04-02T07:33:00Z</dcterms:modified>
</cp:coreProperties>
</file>