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E6" w:rsidRPr="006240E6" w:rsidRDefault="006240E6" w:rsidP="006240E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</w:t>
      </w: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</w:t>
      </w: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3BAF2F" wp14:editId="1EBC6D33">
            <wp:extent cx="781050" cy="800100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E6" w:rsidRPr="00E11C66" w:rsidRDefault="006240E6" w:rsidP="006240E6">
      <w:pPr>
        <w:rPr>
          <w:rFonts w:ascii="Calibri" w:eastAsia="Calibri" w:hAnsi="Calibri" w:cs="Times New Roman"/>
        </w:rPr>
      </w:pP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="00D3136A">
        <w:rPr>
          <w:rFonts w:ascii="Times New Roman" w:hAnsi="Times New Roman" w:cs="Times New Roman"/>
          <w:b/>
        </w:rPr>
        <w:t>Мероприятий по реализации</w:t>
      </w:r>
      <w:r w:rsidRPr="004E15A5">
        <w:rPr>
          <w:rFonts w:ascii="Times New Roman" w:hAnsi="Times New Roman" w:cs="Times New Roman"/>
          <w:b/>
        </w:rPr>
        <w:t xml:space="preserve">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/>
          <w:b/>
          <w:szCs w:val="28"/>
        </w:rPr>
        <w:t>в</w:t>
      </w:r>
      <w:r w:rsidR="007C265E">
        <w:rPr>
          <w:rFonts w:ascii="Times New Roman" w:hAnsi="Times New Roman"/>
          <w:b/>
          <w:szCs w:val="28"/>
          <w:u w:val="single"/>
        </w:rPr>
        <w:t>_МКОУ</w:t>
      </w:r>
      <w:proofErr w:type="spellEnd"/>
      <w:r w:rsidR="007C265E">
        <w:rPr>
          <w:rFonts w:ascii="Times New Roman" w:hAnsi="Times New Roman"/>
          <w:b/>
          <w:szCs w:val="28"/>
          <w:u w:val="single"/>
        </w:rPr>
        <w:t xml:space="preserve"> "</w:t>
      </w:r>
      <w:proofErr w:type="spellStart"/>
      <w:r w:rsidR="007C265E">
        <w:rPr>
          <w:rFonts w:ascii="Times New Roman" w:hAnsi="Times New Roman"/>
          <w:b/>
          <w:szCs w:val="28"/>
          <w:u w:val="single"/>
        </w:rPr>
        <w:t>Чиркейский</w:t>
      </w:r>
      <w:proofErr w:type="spellEnd"/>
      <w:r w:rsidR="007C265E">
        <w:rPr>
          <w:rFonts w:ascii="Times New Roman" w:hAnsi="Times New Roman"/>
          <w:b/>
          <w:szCs w:val="28"/>
          <w:u w:val="single"/>
        </w:rPr>
        <w:t xml:space="preserve"> образовательный центр </w:t>
      </w:r>
      <w:r w:rsidR="00362958">
        <w:rPr>
          <w:rFonts w:ascii="Times New Roman" w:hAnsi="Times New Roman"/>
          <w:b/>
          <w:szCs w:val="28"/>
          <w:u w:val="single"/>
        </w:rPr>
        <w:t xml:space="preserve">им. </w:t>
      </w:r>
      <w:proofErr w:type="spellStart"/>
      <w:r w:rsidR="00362958">
        <w:rPr>
          <w:rFonts w:ascii="Times New Roman" w:hAnsi="Times New Roman"/>
          <w:b/>
          <w:szCs w:val="28"/>
          <w:u w:val="single"/>
        </w:rPr>
        <w:t>А.Омарова</w:t>
      </w:r>
      <w:proofErr w:type="spellEnd"/>
      <w:r w:rsidR="00362958">
        <w:rPr>
          <w:rFonts w:ascii="Times New Roman" w:hAnsi="Times New Roman"/>
          <w:b/>
          <w:szCs w:val="28"/>
          <w:u w:val="single"/>
        </w:rPr>
        <w:t xml:space="preserve"> </w:t>
      </w:r>
      <w:r w:rsidRPr="005E5339">
        <w:rPr>
          <w:rFonts w:ascii="Times New Roman" w:hAnsi="Times New Roman"/>
          <w:b/>
          <w:szCs w:val="28"/>
          <w:u w:val="single"/>
        </w:rPr>
        <w:t xml:space="preserve">"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</w:t>
      </w:r>
      <w:r w:rsidR="00F233A3" w:rsidRPr="006240E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964058">
        <w:rPr>
          <w:rFonts w:ascii="Times New Roman" w:hAnsi="Times New Roman" w:cs="Times New Roman"/>
          <w:b/>
        </w:rPr>
        <w:t>квартал 2018</w:t>
      </w:r>
      <w:r>
        <w:rPr>
          <w:rFonts w:ascii="Times New Roman" w:hAnsi="Times New Roman" w:cs="Times New Roman"/>
          <w:b/>
        </w:rPr>
        <w:t xml:space="preserve"> года</w:t>
      </w:r>
      <w:r w:rsidRPr="005E533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0"/>
        <w:gridCol w:w="7380"/>
        <w:gridCol w:w="4501"/>
        <w:gridCol w:w="2083"/>
      </w:tblGrid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501" w:type="dxa"/>
          </w:tcPr>
          <w:p w:rsidR="009E4EE6" w:rsidRPr="005262A0" w:rsidRDefault="009E4EE6" w:rsidP="007F4F2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3" w:type="dxa"/>
          </w:tcPr>
          <w:p w:rsidR="00CD70BC" w:rsidRPr="007F4F2F" w:rsidRDefault="00B425AF" w:rsidP="007F4F2F">
            <w:pPr>
              <w:spacing w:line="216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7C265E">
        <w:trPr>
          <w:trHeight w:val="2077"/>
        </w:trPr>
        <w:tc>
          <w:tcPr>
            <w:tcW w:w="950" w:type="dxa"/>
          </w:tcPr>
          <w:p w:rsidR="007F4F2F" w:rsidRDefault="007F4F2F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7F4F2F" w:rsidRDefault="007F4F2F" w:rsidP="00623B74">
            <w:pPr>
              <w:ind w:firstLine="317"/>
              <w:rPr>
                <w:rFonts w:ascii="Times New Roman" w:hAnsi="Times New Roman" w:cs="Times New Roman"/>
              </w:rPr>
            </w:pP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501" w:type="dxa"/>
          </w:tcPr>
          <w:p w:rsidR="00CD70BC" w:rsidRDefault="00CD70BC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E6" w:rsidRPr="007F4F2F" w:rsidRDefault="009E4EE6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7F4F2F" w:rsidRPr="007F4F2F" w:rsidRDefault="007F4F2F" w:rsidP="00526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0BC" w:rsidRPr="007F4F2F" w:rsidRDefault="00B425AF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руководители,   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501" w:type="dxa"/>
          </w:tcPr>
          <w:p w:rsidR="009E4EE6" w:rsidRPr="007F4F2F" w:rsidRDefault="009E4EE6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501" w:type="dxa"/>
          </w:tcPr>
          <w:p w:rsidR="00CD70BC" w:rsidRPr="007F4F2F" w:rsidRDefault="00CD70BC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5E5339">
              <w:rPr>
                <w:rFonts w:ascii="Times New Roman" w:hAnsi="Times New Roman" w:cs="Times New Roman"/>
              </w:rPr>
              <w:t>:</w:t>
            </w: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5E5339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501" w:type="dxa"/>
          </w:tcPr>
          <w:p w:rsidR="00362958" w:rsidRDefault="00425D54" w:rsidP="00D9705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февраля в школе проведено общешкольное мероприятие «День родного языка», охвачено 300 учащихся 5-11 классов. Были приглашены представители общественности села Омаров А.Г, имам села Исмаилов М.</w:t>
            </w:r>
          </w:p>
          <w:p w:rsidR="00CE20C8" w:rsidRDefault="00FA40AF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D6610DE" wp14:editId="6FA1C5A7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81915</wp:posOffset>
                  </wp:positionV>
                  <wp:extent cx="2346325" cy="1758950"/>
                  <wp:effectExtent l="0" t="0" r="0" b="0"/>
                  <wp:wrapThrough wrapText="bothSides">
                    <wp:wrapPolygon edited="0">
                      <wp:start x="0" y="0"/>
                      <wp:lineTo x="0" y="21288"/>
                      <wp:lineTo x="21395" y="21288"/>
                      <wp:lineTo x="21395" y="0"/>
                      <wp:lineTo x="0" y="0"/>
                    </wp:wrapPolygon>
                  </wp:wrapThrough>
                  <wp:docPr id="4" name="Рисунок 4" descr="F:\Новая папка (5)\DSCN2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овая папка (5)\DSCN2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25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6419" w:rsidRDefault="00256419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6419" w:rsidRDefault="00256419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1493" w:rsidRPr="00D97050" w:rsidRDefault="00441824" w:rsidP="00D970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D970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  <w:p w:rsidR="00C055C2" w:rsidRDefault="00C055C2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0A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CC32BE" wp14:editId="23C36F87">
                  <wp:extent cx="2646032" cy="1984075"/>
                  <wp:effectExtent l="0" t="0" r="0" b="0"/>
                  <wp:docPr id="1" name="Рисунок 1" descr="F:\Новая папка (7)\DSCN2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овая папка (7)\DSCN2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3" cy="198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A40AF" w:rsidRPr="007F4F2F" w:rsidRDefault="00FA40AF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B425AF" w:rsidP="00D97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25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учителя родного языка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501" w:type="dxa"/>
          </w:tcPr>
          <w:p w:rsidR="002F1615" w:rsidRPr="007F4F2F" w:rsidRDefault="002F1615" w:rsidP="007C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62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</w:t>
            </w:r>
            <w:r w:rsidRPr="00F52107">
              <w:rPr>
                <w:rFonts w:ascii="Times New Roman" w:hAnsi="Times New Roman" w:cs="Times New Roman"/>
              </w:rPr>
              <w:lastRenderedPageBreak/>
              <w:t>равноправие и гармоничное сосуществование различныхнародностей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501" w:type="dxa"/>
          </w:tcPr>
          <w:p w:rsidR="00441824" w:rsidRPr="00EC51C6" w:rsidRDefault="00441824" w:rsidP="00EC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3" w:type="dxa"/>
          </w:tcPr>
          <w:p w:rsidR="00CD70BC" w:rsidRPr="007F4F2F" w:rsidRDefault="00362958" w:rsidP="007C2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501" w:type="dxa"/>
          </w:tcPr>
          <w:p w:rsidR="00964058" w:rsidRPr="00F52107" w:rsidRDefault="00964058" w:rsidP="00623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</w:p>
    <w:p w:rsidR="00590894" w:rsidRDefault="00590894"/>
    <w:p w:rsidR="00590894" w:rsidRDefault="00590894" w:rsidP="00590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 w:rsidR="006627D8">
        <w:rPr>
          <w:rFonts w:ascii="Times New Roman" w:hAnsi="Times New Roman" w:cs="Times New Roman"/>
          <w:b/>
          <w:sz w:val="28"/>
          <w:szCs w:val="28"/>
        </w:rPr>
        <w:t>по ВР___________/</w:t>
      </w:r>
      <w:proofErr w:type="spellStart"/>
      <w:r w:rsidR="006627D8"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 w:rsidR="006627D8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="00D970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0B7E4E" w:rsidRPr="00590894" w:rsidRDefault="000B7E4E" w:rsidP="00590894"/>
    <w:sectPr w:rsidR="000B7E4E" w:rsidRPr="0059089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BC"/>
    <w:rsid w:val="000B7E4E"/>
    <w:rsid w:val="0010140A"/>
    <w:rsid w:val="00170486"/>
    <w:rsid w:val="00256419"/>
    <w:rsid w:val="002F1615"/>
    <w:rsid w:val="002F3EC5"/>
    <w:rsid w:val="00362958"/>
    <w:rsid w:val="003A7DB5"/>
    <w:rsid w:val="00425D54"/>
    <w:rsid w:val="00441824"/>
    <w:rsid w:val="00523342"/>
    <w:rsid w:val="005262A0"/>
    <w:rsid w:val="0056061A"/>
    <w:rsid w:val="00590894"/>
    <w:rsid w:val="005A5BA5"/>
    <w:rsid w:val="00615222"/>
    <w:rsid w:val="006240E6"/>
    <w:rsid w:val="00625DD1"/>
    <w:rsid w:val="006627D8"/>
    <w:rsid w:val="006A59EB"/>
    <w:rsid w:val="00761493"/>
    <w:rsid w:val="007A5C54"/>
    <w:rsid w:val="007C265E"/>
    <w:rsid w:val="007F4F2F"/>
    <w:rsid w:val="00840BAA"/>
    <w:rsid w:val="00844125"/>
    <w:rsid w:val="00857D44"/>
    <w:rsid w:val="008B48B4"/>
    <w:rsid w:val="00950DF4"/>
    <w:rsid w:val="00964058"/>
    <w:rsid w:val="009E4EE6"/>
    <w:rsid w:val="00A03F36"/>
    <w:rsid w:val="00A7516B"/>
    <w:rsid w:val="00B425AF"/>
    <w:rsid w:val="00C055C2"/>
    <w:rsid w:val="00C248BA"/>
    <w:rsid w:val="00CA241C"/>
    <w:rsid w:val="00CC25AD"/>
    <w:rsid w:val="00CD70BC"/>
    <w:rsid w:val="00CE20C8"/>
    <w:rsid w:val="00CF27C5"/>
    <w:rsid w:val="00D3136A"/>
    <w:rsid w:val="00D97050"/>
    <w:rsid w:val="00E75CE7"/>
    <w:rsid w:val="00EC51C6"/>
    <w:rsid w:val="00F233A3"/>
    <w:rsid w:val="00FA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4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156D-2B5F-4F5C-B771-AC128250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Zaira</cp:lastModifiedBy>
  <cp:revision>36</cp:revision>
  <dcterms:created xsi:type="dcterms:W3CDTF">2017-05-31T00:02:00Z</dcterms:created>
  <dcterms:modified xsi:type="dcterms:W3CDTF">2019-03-14T10:46:00Z</dcterms:modified>
</cp:coreProperties>
</file>