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56609B" w:rsidRDefault="0056609B" w:rsidP="0056609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www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chirke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dagestanschool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6609B" w:rsidRDefault="0056609B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Реализация</w:t>
      </w: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республиканской  целевой программы</w:t>
      </w:r>
    </w:p>
    <w:p w:rsidR="00F85AEA" w:rsidRPr="00854640" w:rsidRDefault="00F85AE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40">
        <w:rPr>
          <w:rFonts w:ascii="Times New Roman" w:hAnsi="Times New Roman" w:cs="Times New Roman"/>
          <w:b/>
          <w:sz w:val="28"/>
          <w:szCs w:val="28"/>
        </w:rPr>
        <w:t>«Ответственность родителей за обучение и воспитание детей»</w:t>
      </w:r>
    </w:p>
    <w:p w:rsidR="00F85AEA" w:rsidRDefault="0037108A" w:rsidP="00F8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A2F8E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EA2F8E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F85AEA" w:rsidRPr="00854640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="00F85AEA" w:rsidRPr="00854640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F85AEA" w:rsidRPr="00854640">
        <w:rPr>
          <w:rFonts w:ascii="Times New Roman" w:hAnsi="Times New Roman" w:cs="Times New Roman"/>
          <w:b/>
          <w:sz w:val="28"/>
          <w:szCs w:val="28"/>
        </w:rPr>
        <w:t>»</w:t>
      </w:r>
    </w:p>
    <w:p w:rsidR="00F85AEA" w:rsidRPr="00854640" w:rsidRDefault="00F85AEA" w:rsidP="00F85AE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52" w:type="dxa"/>
        <w:tblInd w:w="-1310" w:type="dxa"/>
        <w:tblLook w:val="04A0" w:firstRow="1" w:lastRow="0" w:firstColumn="1" w:lastColumn="0" w:noHBand="0" w:noVBand="1"/>
      </w:tblPr>
      <w:tblGrid>
        <w:gridCol w:w="498"/>
        <w:gridCol w:w="2377"/>
        <w:gridCol w:w="1184"/>
        <w:gridCol w:w="1751"/>
        <w:gridCol w:w="1187"/>
        <w:gridCol w:w="2188"/>
        <w:gridCol w:w="70"/>
        <w:gridCol w:w="2121"/>
        <w:gridCol w:w="11"/>
      </w:tblGrid>
      <w:tr w:rsidR="000B0642" w:rsidRPr="000F1C5E" w:rsidTr="0091290F">
        <w:tc>
          <w:tcPr>
            <w:tcW w:w="49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2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26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51" w:type="dxa"/>
          </w:tcPr>
          <w:p w:rsidR="000B0642" w:rsidRPr="00854640" w:rsidRDefault="000B0642" w:rsidP="000B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08" w:type="dxa"/>
            <w:gridSpan w:val="3"/>
          </w:tcPr>
          <w:p w:rsidR="000B0642" w:rsidRPr="00854640" w:rsidRDefault="000B0642" w:rsidP="007C2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40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0B0642" w:rsidRPr="000F1C5E" w:rsidTr="0091290F">
        <w:trPr>
          <w:gridAfter w:val="1"/>
          <w:wAfter w:w="11" w:type="dxa"/>
        </w:trPr>
        <w:tc>
          <w:tcPr>
            <w:tcW w:w="498" w:type="dxa"/>
          </w:tcPr>
          <w:p w:rsidR="000B0642" w:rsidRPr="000B0642" w:rsidRDefault="00E245EE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2" w:type="dxa"/>
          </w:tcPr>
          <w:p w:rsidR="000B0642" w:rsidRPr="000B0642" w:rsidRDefault="0091290F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«Защищаем права ребенка»</w:t>
            </w:r>
          </w:p>
        </w:tc>
        <w:tc>
          <w:tcPr>
            <w:tcW w:w="1226" w:type="dxa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751" w:type="dxa"/>
          </w:tcPr>
          <w:p w:rsidR="000B0642" w:rsidRPr="000B0642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9" w:type="dxa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</w:p>
        </w:tc>
        <w:tc>
          <w:tcPr>
            <w:tcW w:w="2258" w:type="dxa"/>
            <w:gridSpan w:val="2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0B0642" w:rsidRPr="000B0642" w:rsidRDefault="000B064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42" w:rsidRPr="000F1C5E" w:rsidTr="0091290F">
        <w:trPr>
          <w:gridAfter w:val="1"/>
          <w:wAfter w:w="11" w:type="dxa"/>
        </w:trPr>
        <w:tc>
          <w:tcPr>
            <w:tcW w:w="498" w:type="dxa"/>
          </w:tcPr>
          <w:p w:rsidR="000B0642" w:rsidRPr="000B0642" w:rsidRDefault="00E245EE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2" w:type="dxa"/>
          </w:tcPr>
          <w:p w:rsidR="000B0642" w:rsidRPr="000B0642" w:rsidRDefault="0091290F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«Права обязанности и ответственность родителей»</w:t>
            </w:r>
          </w:p>
        </w:tc>
        <w:tc>
          <w:tcPr>
            <w:tcW w:w="1226" w:type="dxa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1751" w:type="dxa"/>
          </w:tcPr>
          <w:p w:rsidR="000B0642" w:rsidRPr="000B0642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59" w:type="dxa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февраля </w:t>
            </w:r>
          </w:p>
        </w:tc>
        <w:tc>
          <w:tcPr>
            <w:tcW w:w="2258" w:type="dxa"/>
            <w:gridSpan w:val="2"/>
          </w:tcPr>
          <w:p w:rsidR="000B064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2127" w:type="dxa"/>
          </w:tcPr>
          <w:p w:rsidR="00955B22" w:rsidRPr="000B0642" w:rsidRDefault="00955B2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B22" w:rsidRPr="000F1C5E" w:rsidTr="0091290F">
        <w:trPr>
          <w:gridAfter w:val="1"/>
          <w:wAfter w:w="11" w:type="dxa"/>
        </w:trPr>
        <w:tc>
          <w:tcPr>
            <w:tcW w:w="498" w:type="dxa"/>
          </w:tcPr>
          <w:p w:rsidR="00955B22" w:rsidRDefault="00955B2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</w:tcPr>
          <w:p w:rsidR="00955B22" w:rsidRPr="000B0642" w:rsidRDefault="0091290F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«Юридическая ответственность родителей»</w:t>
            </w:r>
          </w:p>
        </w:tc>
        <w:tc>
          <w:tcPr>
            <w:tcW w:w="1226" w:type="dxa"/>
          </w:tcPr>
          <w:p w:rsidR="00955B2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51" w:type="dxa"/>
          </w:tcPr>
          <w:p w:rsidR="00955B22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9" w:type="dxa"/>
          </w:tcPr>
          <w:p w:rsidR="00955B2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2258" w:type="dxa"/>
            <w:gridSpan w:val="2"/>
          </w:tcPr>
          <w:p w:rsidR="00955B22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127" w:type="dxa"/>
          </w:tcPr>
          <w:p w:rsidR="00955B22" w:rsidRPr="000B0642" w:rsidRDefault="00955B22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90F" w:rsidRPr="000F1C5E" w:rsidTr="0091290F">
        <w:trPr>
          <w:gridAfter w:val="1"/>
          <w:wAfter w:w="11" w:type="dxa"/>
        </w:trPr>
        <w:tc>
          <w:tcPr>
            <w:tcW w:w="498" w:type="dxa"/>
          </w:tcPr>
          <w:p w:rsidR="0091290F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2" w:type="dxa"/>
          </w:tcPr>
          <w:p w:rsidR="0091290F" w:rsidRDefault="0091290F" w:rsidP="008A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«Ответственность родителей»</w:t>
            </w:r>
          </w:p>
        </w:tc>
        <w:tc>
          <w:tcPr>
            <w:tcW w:w="1226" w:type="dxa"/>
          </w:tcPr>
          <w:p w:rsidR="0091290F" w:rsidRDefault="003C7521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290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751" w:type="dxa"/>
          </w:tcPr>
          <w:p w:rsidR="0091290F" w:rsidRDefault="0091290F" w:rsidP="000B0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1159" w:type="dxa"/>
          </w:tcPr>
          <w:p w:rsidR="0091290F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</w:t>
            </w:r>
          </w:p>
        </w:tc>
        <w:tc>
          <w:tcPr>
            <w:tcW w:w="2258" w:type="dxa"/>
            <w:gridSpan w:val="2"/>
          </w:tcPr>
          <w:p w:rsidR="0091290F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2127" w:type="dxa"/>
          </w:tcPr>
          <w:p w:rsidR="0091290F" w:rsidRPr="000B0642" w:rsidRDefault="0091290F" w:rsidP="007C2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Г, Абдурахманов А</w:t>
            </w:r>
          </w:p>
        </w:tc>
      </w:tr>
    </w:tbl>
    <w:p w:rsidR="00963480" w:rsidRDefault="00963480" w:rsidP="00963480"/>
    <w:p w:rsidR="00406DEC" w:rsidRDefault="00406DEC" w:rsidP="00963480">
      <w:r>
        <w:rPr>
          <w:noProof/>
          <w:lang w:eastAsia="ru-RU"/>
        </w:rPr>
        <w:lastRenderedPageBreak/>
        <w:drawing>
          <wp:inline distT="0" distB="0" distL="0" distR="0" wp14:anchorId="52A5AD7C" wp14:editId="38FD3DB2">
            <wp:extent cx="4086225" cy="3064669"/>
            <wp:effectExtent l="0" t="0" r="0" b="0"/>
            <wp:docPr id="1" name="Рисунок 1" descr="C:\Users\Zaira\Desktop\a437f807-1796-495b-bdde-eef5cf9fa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a437f807-1796-495b-bdde-eef5cf9fa1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42" cy="30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21" w:rsidRDefault="003C7521" w:rsidP="00963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марта в 7 г классе   проведено р</w:t>
      </w:r>
      <w:r>
        <w:rPr>
          <w:rFonts w:ascii="Times New Roman" w:hAnsi="Times New Roman" w:cs="Times New Roman"/>
          <w:sz w:val="28"/>
          <w:szCs w:val="28"/>
        </w:rPr>
        <w:t>одительское собрание «Ответственность родителей»</w:t>
      </w:r>
      <w:r>
        <w:rPr>
          <w:rFonts w:ascii="Times New Roman" w:hAnsi="Times New Roman" w:cs="Times New Roman"/>
          <w:sz w:val="28"/>
          <w:szCs w:val="28"/>
        </w:rPr>
        <w:t>, охвачено 23 учащихся и 23 родителей.</w:t>
      </w:r>
    </w:p>
    <w:p w:rsidR="007C68F5" w:rsidRDefault="007C68F5" w:rsidP="00963480">
      <w:r>
        <w:rPr>
          <w:noProof/>
          <w:lang w:eastAsia="ru-RU"/>
        </w:rPr>
        <w:drawing>
          <wp:inline distT="0" distB="0" distL="0" distR="0">
            <wp:extent cx="4619625" cy="3464719"/>
            <wp:effectExtent l="0" t="0" r="0" b="0"/>
            <wp:docPr id="2" name="Рисунок 2" descr="C:\Users\Марина\Desktop\IMG-201812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-20181225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58" cy="34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58" w:rsidRPr="00E20A58" w:rsidRDefault="00E20A58" w:rsidP="009634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0A58">
        <w:rPr>
          <w:rFonts w:ascii="Times New Roman" w:hAnsi="Times New Roman" w:cs="Times New Roman"/>
          <w:sz w:val="28"/>
          <w:szCs w:val="28"/>
        </w:rPr>
        <w:t xml:space="preserve">Проведено родительское собрание  в 11 классе по вопросам ответственного отношения  родителей к подготовке к ЕГЭ, охвачено 8 родителей. </w:t>
      </w:r>
      <w:bookmarkEnd w:id="0"/>
    </w:p>
    <w:sectPr w:rsidR="00E20A58" w:rsidRPr="00E20A58" w:rsidSect="007D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AEA"/>
    <w:rsid w:val="000047F3"/>
    <w:rsid w:val="0003054E"/>
    <w:rsid w:val="00066654"/>
    <w:rsid w:val="000723CE"/>
    <w:rsid w:val="000B0642"/>
    <w:rsid w:val="00141B1C"/>
    <w:rsid w:val="0037108A"/>
    <w:rsid w:val="003C7521"/>
    <w:rsid w:val="00406DEC"/>
    <w:rsid w:val="00501CBC"/>
    <w:rsid w:val="0056609B"/>
    <w:rsid w:val="00684134"/>
    <w:rsid w:val="007C68F5"/>
    <w:rsid w:val="007D4A3A"/>
    <w:rsid w:val="00840893"/>
    <w:rsid w:val="008768AB"/>
    <w:rsid w:val="008A0410"/>
    <w:rsid w:val="0091290F"/>
    <w:rsid w:val="00955B22"/>
    <w:rsid w:val="00963480"/>
    <w:rsid w:val="00AA63DF"/>
    <w:rsid w:val="00B05216"/>
    <w:rsid w:val="00B8045A"/>
    <w:rsid w:val="00BA372C"/>
    <w:rsid w:val="00BA7C1E"/>
    <w:rsid w:val="00BD46C0"/>
    <w:rsid w:val="00C439D9"/>
    <w:rsid w:val="00D908F8"/>
    <w:rsid w:val="00DD6EF7"/>
    <w:rsid w:val="00E20A58"/>
    <w:rsid w:val="00E245EE"/>
    <w:rsid w:val="00EA2F8E"/>
    <w:rsid w:val="00F85AEA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AEA"/>
  </w:style>
  <w:style w:type="character" w:customStyle="1" w:styleId="c10">
    <w:name w:val="c10"/>
    <w:basedOn w:val="a0"/>
    <w:rsid w:val="00F85AEA"/>
  </w:style>
  <w:style w:type="character" w:customStyle="1" w:styleId="c1">
    <w:name w:val="c1"/>
    <w:basedOn w:val="a0"/>
    <w:rsid w:val="00F85AEA"/>
  </w:style>
  <w:style w:type="character" w:customStyle="1" w:styleId="c3">
    <w:name w:val="c3"/>
    <w:basedOn w:val="a0"/>
    <w:rsid w:val="00F85AEA"/>
  </w:style>
  <w:style w:type="character" w:customStyle="1" w:styleId="c7">
    <w:name w:val="c7"/>
    <w:basedOn w:val="a0"/>
    <w:rsid w:val="00F85AEA"/>
  </w:style>
  <w:style w:type="table" w:styleId="a3">
    <w:name w:val="Table Grid"/>
    <w:basedOn w:val="a1"/>
    <w:uiPriority w:val="59"/>
    <w:rsid w:val="00F8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8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irkeyschool@yandex.ru" TargetMode="External"/><Relationship Id="rId5" Type="http://schemas.openxmlformats.org/officeDocument/2006/relationships/hyperlink" Target="http://www.chirke.dagestanschoo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RodionovaRodionova1@outlook.com</cp:lastModifiedBy>
  <cp:revision>36</cp:revision>
  <dcterms:created xsi:type="dcterms:W3CDTF">2016-03-15T06:54:00Z</dcterms:created>
  <dcterms:modified xsi:type="dcterms:W3CDTF">2019-08-14T18:08:00Z</dcterms:modified>
</cp:coreProperties>
</file>