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F38" w:rsidRPr="00E52ECB" w:rsidRDefault="00890F38" w:rsidP="00890F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ECB">
        <w:rPr>
          <w:rFonts w:ascii="Times New Roman" w:hAnsi="Times New Roman" w:cs="Times New Roman"/>
          <w:b/>
          <w:sz w:val="28"/>
          <w:szCs w:val="28"/>
        </w:rPr>
        <w:t>Реализация республиканской целевой программы</w:t>
      </w:r>
    </w:p>
    <w:p w:rsidR="00890F38" w:rsidRPr="00E52ECB" w:rsidRDefault="00890F38" w:rsidP="00890F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ECB">
        <w:rPr>
          <w:rFonts w:ascii="Times New Roman" w:hAnsi="Times New Roman" w:cs="Times New Roman"/>
          <w:b/>
          <w:sz w:val="28"/>
          <w:szCs w:val="28"/>
        </w:rPr>
        <w:t>«Противодействие злоупотреблению наркотических средств и их незаконному обороту»</w:t>
      </w:r>
    </w:p>
    <w:p w:rsidR="00890F38" w:rsidRDefault="00890F38" w:rsidP="00890F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ECB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="00DD40FA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="00DD40FA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</w:t>
      </w:r>
      <w:r w:rsidRPr="00E52ECB">
        <w:rPr>
          <w:rFonts w:ascii="Times New Roman" w:hAnsi="Times New Roman" w:cs="Times New Roman"/>
          <w:b/>
          <w:sz w:val="28"/>
          <w:szCs w:val="28"/>
        </w:rPr>
        <w:t xml:space="preserve"> им. А. </w:t>
      </w:r>
      <w:proofErr w:type="spellStart"/>
      <w:r w:rsidRPr="00E52ECB"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 w:rsidRPr="00E52EC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426"/>
        <w:gridCol w:w="3261"/>
        <w:gridCol w:w="1275"/>
        <w:gridCol w:w="1276"/>
        <w:gridCol w:w="1276"/>
        <w:gridCol w:w="2410"/>
        <w:gridCol w:w="1701"/>
      </w:tblGrid>
      <w:tr w:rsidR="00233F64" w:rsidRPr="00EA32DF" w:rsidTr="00233F64">
        <w:tc>
          <w:tcPr>
            <w:tcW w:w="426" w:type="dxa"/>
          </w:tcPr>
          <w:p w:rsidR="00233F64" w:rsidRPr="00047FD1" w:rsidRDefault="00233F64" w:rsidP="000C0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F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233F64" w:rsidRPr="00047FD1" w:rsidRDefault="00233F64" w:rsidP="000C0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F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275" w:type="dxa"/>
          </w:tcPr>
          <w:p w:rsidR="00233F64" w:rsidRPr="00047FD1" w:rsidRDefault="00233F64" w:rsidP="000C0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F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276" w:type="dxa"/>
          </w:tcPr>
          <w:p w:rsidR="00233F64" w:rsidRPr="00047FD1" w:rsidRDefault="00233F64" w:rsidP="000C0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F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276" w:type="dxa"/>
          </w:tcPr>
          <w:p w:rsidR="00233F64" w:rsidRPr="00047FD1" w:rsidRDefault="00233F64" w:rsidP="000C0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охваченных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233F64" w:rsidRPr="00047FD1" w:rsidRDefault="00233F64" w:rsidP="000C0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F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701" w:type="dxa"/>
          </w:tcPr>
          <w:p w:rsidR="00233F64" w:rsidRPr="00047FD1" w:rsidRDefault="00233F64" w:rsidP="000C0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F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Приглашенные </w:t>
            </w:r>
          </w:p>
        </w:tc>
      </w:tr>
      <w:tr w:rsidR="00233F64" w:rsidRPr="000469D2" w:rsidTr="00233F64">
        <w:tc>
          <w:tcPr>
            <w:tcW w:w="426" w:type="dxa"/>
          </w:tcPr>
          <w:p w:rsidR="00233F64" w:rsidRPr="000469D2" w:rsidRDefault="00233F64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9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233F64" w:rsidRPr="000469D2" w:rsidRDefault="00233F64" w:rsidP="000469D2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анкетирования с целью изучения уровня информированность учащихся </w:t>
            </w:r>
          </w:p>
        </w:tc>
        <w:tc>
          <w:tcPr>
            <w:tcW w:w="1275" w:type="dxa"/>
          </w:tcPr>
          <w:p w:rsidR="00233F64" w:rsidRPr="000469D2" w:rsidRDefault="00233F64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  <w:bookmarkStart w:id="0" w:name="_GoBack"/>
            <w:bookmarkEnd w:id="0"/>
          </w:p>
        </w:tc>
        <w:tc>
          <w:tcPr>
            <w:tcW w:w="1276" w:type="dxa"/>
          </w:tcPr>
          <w:p w:rsidR="00233F64" w:rsidRPr="000469D2" w:rsidRDefault="00233F64" w:rsidP="00233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23-25 января </w:t>
            </w:r>
          </w:p>
        </w:tc>
        <w:tc>
          <w:tcPr>
            <w:tcW w:w="1276" w:type="dxa"/>
          </w:tcPr>
          <w:p w:rsidR="00233F64" w:rsidRPr="000469D2" w:rsidRDefault="00233F64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10" w:type="dxa"/>
          </w:tcPr>
          <w:p w:rsidR="00233F64" w:rsidRPr="000469D2" w:rsidRDefault="00233F64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1701" w:type="dxa"/>
          </w:tcPr>
          <w:p w:rsidR="00233F64" w:rsidRPr="000469D2" w:rsidRDefault="00233F64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F64" w:rsidRPr="000469D2" w:rsidTr="00233F64">
        <w:tc>
          <w:tcPr>
            <w:tcW w:w="426" w:type="dxa"/>
          </w:tcPr>
          <w:p w:rsidR="00233F64" w:rsidRPr="000469D2" w:rsidRDefault="00233F64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9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233F64" w:rsidRPr="000469D2" w:rsidRDefault="00233F64" w:rsidP="000C0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«День подростка»</w:t>
            </w:r>
          </w:p>
        </w:tc>
        <w:tc>
          <w:tcPr>
            <w:tcW w:w="1275" w:type="dxa"/>
          </w:tcPr>
          <w:p w:rsidR="00233F64" w:rsidRPr="000469D2" w:rsidRDefault="00233F64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6-7 </w:t>
            </w:r>
          </w:p>
        </w:tc>
        <w:tc>
          <w:tcPr>
            <w:tcW w:w="1276" w:type="dxa"/>
          </w:tcPr>
          <w:p w:rsidR="00233F64" w:rsidRPr="000469D2" w:rsidRDefault="00233F64" w:rsidP="00233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марта </w:t>
            </w:r>
          </w:p>
        </w:tc>
        <w:tc>
          <w:tcPr>
            <w:tcW w:w="1276" w:type="dxa"/>
          </w:tcPr>
          <w:p w:rsidR="00233F64" w:rsidRPr="000469D2" w:rsidRDefault="00233F64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410" w:type="dxa"/>
          </w:tcPr>
          <w:p w:rsidR="00233F64" w:rsidRPr="000469D2" w:rsidRDefault="00233F64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1701" w:type="dxa"/>
          </w:tcPr>
          <w:p w:rsidR="00233F64" w:rsidRPr="000469D2" w:rsidRDefault="00233F64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F64" w:rsidRPr="000469D2" w:rsidTr="00233F64">
        <w:tc>
          <w:tcPr>
            <w:tcW w:w="426" w:type="dxa"/>
          </w:tcPr>
          <w:p w:rsidR="00233F64" w:rsidRPr="000469D2" w:rsidRDefault="00233F64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9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233F64" w:rsidRPr="000469D2" w:rsidRDefault="00233F64" w:rsidP="000C0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«Спорт – альтернатива пагубным привычкам»</w:t>
            </w:r>
          </w:p>
        </w:tc>
        <w:tc>
          <w:tcPr>
            <w:tcW w:w="1275" w:type="dxa"/>
          </w:tcPr>
          <w:p w:rsidR="00233F64" w:rsidRPr="000469D2" w:rsidRDefault="00233F64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–е </w:t>
            </w:r>
          </w:p>
        </w:tc>
        <w:tc>
          <w:tcPr>
            <w:tcW w:w="1276" w:type="dxa"/>
          </w:tcPr>
          <w:p w:rsidR="00233F64" w:rsidRPr="000469D2" w:rsidRDefault="00233F64" w:rsidP="00233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марта </w:t>
            </w:r>
          </w:p>
        </w:tc>
        <w:tc>
          <w:tcPr>
            <w:tcW w:w="1276" w:type="dxa"/>
          </w:tcPr>
          <w:p w:rsidR="00233F64" w:rsidRPr="000469D2" w:rsidRDefault="00233F64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410" w:type="dxa"/>
          </w:tcPr>
          <w:p w:rsidR="00233F64" w:rsidRPr="000469D2" w:rsidRDefault="00233F64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физкультуры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</w:t>
            </w:r>
          </w:p>
        </w:tc>
        <w:tc>
          <w:tcPr>
            <w:tcW w:w="1701" w:type="dxa"/>
          </w:tcPr>
          <w:p w:rsidR="00233F64" w:rsidRPr="000469D2" w:rsidRDefault="00233F64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F64" w:rsidRPr="000469D2" w:rsidTr="00233F64">
        <w:tc>
          <w:tcPr>
            <w:tcW w:w="426" w:type="dxa"/>
          </w:tcPr>
          <w:p w:rsidR="00233F64" w:rsidRPr="000469D2" w:rsidRDefault="00233F64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233F64" w:rsidRDefault="00233F64" w:rsidP="000C0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классный час «Наше здоровье – в наших руках»</w:t>
            </w:r>
          </w:p>
        </w:tc>
        <w:tc>
          <w:tcPr>
            <w:tcW w:w="1275" w:type="dxa"/>
          </w:tcPr>
          <w:p w:rsidR="00233F64" w:rsidRDefault="00233F64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а </w:t>
            </w:r>
          </w:p>
        </w:tc>
        <w:tc>
          <w:tcPr>
            <w:tcW w:w="1276" w:type="dxa"/>
          </w:tcPr>
          <w:p w:rsidR="00233F64" w:rsidRDefault="00233F64" w:rsidP="00233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февраля </w:t>
            </w:r>
          </w:p>
        </w:tc>
        <w:tc>
          <w:tcPr>
            <w:tcW w:w="1276" w:type="dxa"/>
          </w:tcPr>
          <w:p w:rsidR="00233F64" w:rsidRDefault="00233F64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10" w:type="dxa"/>
          </w:tcPr>
          <w:p w:rsidR="00233F64" w:rsidRDefault="00233F64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Ахмедзиявдинова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1701" w:type="dxa"/>
          </w:tcPr>
          <w:p w:rsidR="00233F64" w:rsidRPr="000469D2" w:rsidRDefault="00233F64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40FA" w:rsidRDefault="00DE5665" w:rsidP="00DD40FA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B68A8" w:rsidRDefault="006B68A8" w:rsidP="00DD40FA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33900" cy="3400425"/>
            <wp:effectExtent l="0" t="0" r="0" b="0"/>
            <wp:docPr id="2" name="Рисунок 2" descr="C:\Users\Zaira\Desktop\f914c647-b862-4ae2-b8c2-916d78db9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f914c647-b862-4ae2-b8c2-916d78db92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478" cy="339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240" w:rsidRDefault="00043240" w:rsidP="00043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января во 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классе проведен </w:t>
      </w:r>
      <w:r w:rsidR="00A55A0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ематический классный час «Наше здоровье – в наших руках»</w:t>
      </w:r>
    </w:p>
    <w:p w:rsidR="00043240" w:rsidRDefault="00043240" w:rsidP="00DD40FA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p w:rsidR="0005738F" w:rsidRDefault="0080129C" w:rsidP="00DD40FA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2800" cy="3467100"/>
            <wp:effectExtent l="0" t="0" r="0" b="0"/>
            <wp:docPr id="1" name="Рисунок 1" descr="C:\Users\Zaira\Desktop\7b3f38d5-4933-4c90-840e-90d5bb9cc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7b3f38d5-4933-4c90-840e-90d5bb9cc74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331" cy="346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29C" w:rsidRPr="0005738F" w:rsidRDefault="0080129C" w:rsidP="0005738F">
      <w:pPr>
        <w:tabs>
          <w:tab w:val="left" w:pos="2955"/>
        </w:tabs>
        <w:rPr>
          <w:rFonts w:ascii="Times New Roman" w:hAnsi="Times New Roman" w:cs="Times New Roman"/>
          <w:sz w:val="28"/>
          <w:szCs w:val="28"/>
        </w:rPr>
      </w:pPr>
    </w:p>
    <w:p w:rsidR="002903AB" w:rsidRDefault="002903AB" w:rsidP="00DD40FA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5800" cy="3371850"/>
            <wp:effectExtent l="0" t="0" r="0" b="0"/>
            <wp:docPr id="3" name="Рисунок 3" descr="C:\Users\Zaira\Desktop\5498c90b-b919-45b4-b100-2df3219f45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5498c90b-b919-45b4-b100-2df3219f45b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399" cy="337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3AB" w:rsidRDefault="002903AB" w:rsidP="00DD40FA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марта в 4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викторина «Спорт – альтернатива пагубным привычкам», охвачено 40 учащихся. </w:t>
      </w:r>
    </w:p>
    <w:sectPr w:rsidR="002903AB" w:rsidSect="00823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94D64"/>
    <w:multiLevelType w:val="hybridMultilevel"/>
    <w:tmpl w:val="88D6F3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0F38"/>
    <w:rsid w:val="00043240"/>
    <w:rsid w:val="000469D2"/>
    <w:rsid w:val="0005738F"/>
    <w:rsid w:val="00083A3B"/>
    <w:rsid w:val="0011631E"/>
    <w:rsid w:val="00233F64"/>
    <w:rsid w:val="00240585"/>
    <w:rsid w:val="002903AB"/>
    <w:rsid w:val="003D024B"/>
    <w:rsid w:val="004261F1"/>
    <w:rsid w:val="0056357F"/>
    <w:rsid w:val="006B68A8"/>
    <w:rsid w:val="00744ADA"/>
    <w:rsid w:val="00775DFD"/>
    <w:rsid w:val="0080129C"/>
    <w:rsid w:val="008235A0"/>
    <w:rsid w:val="0084204C"/>
    <w:rsid w:val="00890F38"/>
    <w:rsid w:val="009857CC"/>
    <w:rsid w:val="00A55A04"/>
    <w:rsid w:val="00AC6B61"/>
    <w:rsid w:val="00AD2306"/>
    <w:rsid w:val="00B04FB9"/>
    <w:rsid w:val="00BA52B8"/>
    <w:rsid w:val="00BC0A9D"/>
    <w:rsid w:val="00BE6CD6"/>
    <w:rsid w:val="00D403CD"/>
    <w:rsid w:val="00D7350E"/>
    <w:rsid w:val="00DD40FA"/>
    <w:rsid w:val="00DE5665"/>
    <w:rsid w:val="00E14802"/>
    <w:rsid w:val="00E72F1A"/>
    <w:rsid w:val="00F0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C0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5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52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5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RodionovaRodionova1@outlook.com</cp:lastModifiedBy>
  <cp:revision>28</cp:revision>
  <dcterms:created xsi:type="dcterms:W3CDTF">2016-03-15T06:10:00Z</dcterms:created>
  <dcterms:modified xsi:type="dcterms:W3CDTF">2019-08-14T18:01:00Z</dcterms:modified>
</cp:coreProperties>
</file>