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8B0" w:rsidRPr="00BC5B24" w:rsidRDefault="00E858B0" w:rsidP="00E858B0">
      <w:pPr>
        <w:rPr>
          <w:b/>
          <w:sz w:val="28"/>
        </w:rPr>
      </w:pPr>
      <w:r w:rsidRPr="00BC5B24">
        <w:rPr>
          <w:b/>
          <w:sz w:val="28"/>
        </w:rPr>
        <w:t>Отчет о проведении акции «Скажи экстремизму - нет».</w:t>
      </w:r>
    </w:p>
    <w:p w:rsidR="00E858B0" w:rsidRDefault="00E858B0" w:rsidP="00E858B0">
      <w:pPr>
        <w:rPr>
          <w:sz w:val="24"/>
        </w:rPr>
      </w:pPr>
      <w:r w:rsidRPr="00BC5B24">
        <w:rPr>
          <w:sz w:val="24"/>
        </w:rPr>
        <w:t>19.02.2019 г. В рамках реализации республиканской целевой программы «Противодействие экстремизму терроризму» в Чиркейском Образовательном центре для учащихся 1-4 классов проведено внеклассное мероприятие «Скажи экстремизму - нет», «Как прекрасен этот мир»</w:t>
      </w:r>
      <w:proofErr w:type="gramStart"/>
      <w:r w:rsidRPr="00BC5B24">
        <w:rPr>
          <w:sz w:val="24"/>
        </w:rPr>
        <w:t>.</w:t>
      </w:r>
      <w:r>
        <w:rPr>
          <w:sz w:val="24"/>
        </w:rPr>
        <w:t>П</w:t>
      </w:r>
      <w:proofErr w:type="gramEnd"/>
      <w:r>
        <w:rPr>
          <w:sz w:val="24"/>
        </w:rPr>
        <w:t>рисутствовали  учителя, соц .педагог Шамхалова И, зам.директора по ВР КазимагомедоваЗ. Было  охвачено более 300 детей.</w:t>
      </w:r>
    </w:p>
    <w:p w:rsidR="00E858B0" w:rsidRDefault="00E858B0" w:rsidP="00E858B0">
      <w:pPr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2628900" cy="2085975"/>
            <wp:effectExtent l="19050" t="0" r="0" b="0"/>
            <wp:docPr id="1" name="Рисунок 1" descr="C:\Users\Компутер\Downloads\081437a4-f2fa-4c07-a229-7b37b2bed9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мпутер\Downloads\081437a4-f2fa-4c07-a229-7b37b2bed9b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</w:rPr>
        <w:drawing>
          <wp:inline distT="0" distB="0" distL="0" distR="0">
            <wp:extent cx="2705100" cy="2085975"/>
            <wp:effectExtent l="19050" t="0" r="0" b="0"/>
            <wp:docPr id="2" name="Рисунок 2" descr="C:\Users\Компутер\Downloads\a74dff59-3a9c-4f41-ab54-91260aadaa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омпутер\Downloads\a74dff59-3a9c-4f41-ab54-91260aadaa0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8B0" w:rsidRDefault="00E858B0" w:rsidP="00E858B0">
      <w:pPr>
        <w:tabs>
          <w:tab w:val="right" w:pos="9355"/>
        </w:tabs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2647950" cy="1885950"/>
            <wp:effectExtent l="19050" t="0" r="0" b="0"/>
            <wp:docPr id="3" name="Рисунок 3" descr="C:\Users\Компутер\Downloads\d67a3e22-2123-4ea0-875f-ceb81ae915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омпутер\Downloads\d67a3e22-2123-4ea0-875f-ceb81ae915a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</w:rPr>
        <w:drawing>
          <wp:inline distT="0" distB="0" distL="0" distR="0">
            <wp:extent cx="2686050" cy="1885950"/>
            <wp:effectExtent l="19050" t="0" r="0" b="0"/>
            <wp:docPr id="4" name="Рисунок 4" descr="C:\Users\Компутер\Downloads\84fd00ca-c3df-4f07-b0e2-e19ffdbe29f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омпутер\Downloads\84fd00ca-c3df-4f07-b0e2-e19ffdbe29f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ab/>
      </w:r>
    </w:p>
    <w:p w:rsidR="00E858B0" w:rsidRPr="00BC5B24" w:rsidRDefault="00E858B0" w:rsidP="00E858B0">
      <w:pPr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2667000" cy="2152650"/>
            <wp:effectExtent l="19050" t="0" r="0" b="0"/>
            <wp:docPr id="5" name="Рисунок 5" descr="C:\Users\Компутер\Downloads\034feb78-36b1-4da2-92b5-f41e9d54e2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Компутер\Downloads\034feb78-36b1-4da2-92b5-f41e9d54e2e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</w:rPr>
        <w:drawing>
          <wp:inline distT="0" distB="0" distL="0" distR="0">
            <wp:extent cx="2724150" cy="2152650"/>
            <wp:effectExtent l="19050" t="0" r="0" b="0"/>
            <wp:docPr id="7" name="Рисунок 7" descr="C:\Users\Компутер\Downloads\6874d914-2c97-412e-a6f8-1445585507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Компутер\Downloads\6874d914-2c97-412e-a6f8-14455855075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7D4E" w:rsidRDefault="00527D4E"/>
    <w:sectPr w:rsidR="00527D4E" w:rsidSect="00A60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58B0"/>
    <w:rsid w:val="00527D4E"/>
    <w:rsid w:val="00E85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58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Company>Microsoft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</dc:creator>
  <cp:keywords/>
  <dc:description/>
  <cp:lastModifiedBy>Лицей</cp:lastModifiedBy>
  <cp:revision>2</cp:revision>
  <dcterms:created xsi:type="dcterms:W3CDTF">2019-02-21T05:25:00Z</dcterms:created>
  <dcterms:modified xsi:type="dcterms:W3CDTF">2019-02-21T05:26:00Z</dcterms:modified>
</cp:coreProperties>
</file>